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FD133" w14:textId="148D05CE" w:rsidR="00CB4984" w:rsidRDefault="00946656" w:rsidP="00F40A9C">
      <w:pPr>
        <w:spacing w:line="360" w:lineRule="auto"/>
        <w:jc w:val="both"/>
        <w:rPr>
          <w:rFonts w:ascii="Times New Roman" w:hAnsi="Times New Roman" w:cs="Times New Roman"/>
          <w:b/>
          <w:sz w:val="24"/>
          <w:szCs w:val="24"/>
        </w:rPr>
      </w:pPr>
      <w:r>
        <w:rPr>
          <w:rFonts w:ascii="Times New Roman" w:hAnsi="Times New Roman" w:cs="Times New Roman"/>
          <w:b/>
          <w:sz w:val="24"/>
          <w:szCs w:val="24"/>
        </w:rPr>
        <w:t>N</w:t>
      </w:r>
      <w:r w:rsidR="004272FD">
        <w:rPr>
          <w:rFonts w:ascii="Times New Roman" w:hAnsi="Times New Roman" w:cs="Times New Roman"/>
          <w:b/>
          <w:sz w:val="24"/>
          <w:szCs w:val="24"/>
        </w:rPr>
        <w:t xml:space="preserve">ajlepsza europejska komedia </w:t>
      </w:r>
      <w:r>
        <w:rPr>
          <w:rFonts w:ascii="Times New Roman" w:hAnsi="Times New Roman" w:cs="Times New Roman"/>
          <w:b/>
          <w:sz w:val="24"/>
          <w:szCs w:val="24"/>
        </w:rPr>
        <w:t>„Komedianci debiutanci”</w:t>
      </w:r>
      <w:r w:rsidR="00F40A9C">
        <w:rPr>
          <w:rFonts w:ascii="Times New Roman" w:hAnsi="Times New Roman" w:cs="Times New Roman"/>
          <w:b/>
          <w:sz w:val="24"/>
          <w:szCs w:val="24"/>
        </w:rPr>
        <w:t>.</w:t>
      </w:r>
      <w:r>
        <w:rPr>
          <w:rFonts w:ascii="Times New Roman" w:hAnsi="Times New Roman" w:cs="Times New Roman"/>
          <w:b/>
          <w:sz w:val="24"/>
          <w:szCs w:val="24"/>
        </w:rPr>
        <w:t xml:space="preserve"> </w:t>
      </w:r>
      <w:r w:rsidR="00D3138A">
        <w:rPr>
          <w:rFonts w:ascii="Times New Roman" w:hAnsi="Times New Roman" w:cs="Times New Roman"/>
          <w:b/>
          <w:sz w:val="24"/>
          <w:szCs w:val="24"/>
        </w:rPr>
        <w:t>N</w:t>
      </w:r>
      <w:r w:rsidR="00660AF7">
        <w:rPr>
          <w:rFonts w:ascii="Times New Roman" w:hAnsi="Times New Roman" w:cs="Times New Roman"/>
          <w:b/>
          <w:sz w:val="24"/>
          <w:szCs w:val="24"/>
        </w:rPr>
        <w:t xml:space="preserve">owa </w:t>
      </w:r>
      <w:r w:rsidR="00E22E14">
        <w:rPr>
          <w:rFonts w:ascii="Times New Roman" w:hAnsi="Times New Roman" w:cs="Times New Roman"/>
          <w:b/>
          <w:sz w:val="24"/>
          <w:szCs w:val="24"/>
        </w:rPr>
        <w:t>data premiery</w:t>
      </w:r>
      <w:r>
        <w:rPr>
          <w:rFonts w:ascii="Times New Roman" w:hAnsi="Times New Roman" w:cs="Times New Roman"/>
          <w:b/>
          <w:sz w:val="24"/>
          <w:szCs w:val="24"/>
        </w:rPr>
        <w:t xml:space="preserve"> </w:t>
      </w:r>
      <w:r w:rsidR="00D3138A">
        <w:rPr>
          <w:rFonts w:ascii="Times New Roman" w:hAnsi="Times New Roman" w:cs="Times New Roman"/>
          <w:b/>
          <w:sz w:val="24"/>
          <w:szCs w:val="24"/>
        </w:rPr>
        <w:t>kinowej</w:t>
      </w:r>
    </w:p>
    <w:p w14:paraId="46CB40E9" w14:textId="4DBE26C6" w:rsidR="00946656" w:rsidRPr="00946656" w:rsidRDefault="00D3138A" w:rsidP="00F40A9C">
      <w:pPr>
        <w:spacing w:line="360" w:lineRule="auto"/>
        <w:jc w:val="both"/>
        <w:rPr>
          <w:rFonts w:ascii="Times New Roman" w:hAnsi="Times New Roman" w:cs="Times New Roman"/>
          <w:b/>
          <w:sz w:val="24"/>
          <w:szCs w:val="24"/>
        </w:rPr>
      </w:pPr>
      <w:r>
        <w:rPr>
          <w:rFonts w:ascii="Times New Roman" w:hAnsi="Times New Roman" w:cs="Times New Roman"/>
          <w:b/>
          <w:sz w:val="24"/>
          <w:szCs w:val="24"/>
        </w:rPr>
        <w:t>„Komedianci debiutanci” to n</w:t>
      </w:r>
      <w:r w:rsidR="00946656">
        <w:rPr>
          <w:rFonts w:ascii="Times New Roman" w:hAnsi="Times New Roman" w:cs="Times New Roman"/>
          <w:b/>
          <w:sz w:val="24"/>
          <w:szCs w:val="24"/>
        </w:rPr>
        <w:t xml:space="preserve">iezwykła historia grupy więźniów, którzy </w:t>
      </w:r>
      <w:r>
        <w:rPr>
          <w:rFonts w:ascii="Times New Roman" w:hAnsi="Times New Roman" w:cs="Times New Roman"/>
          <w:b/>
          <w:sz w:val="24"/>
          <w:szCs w:val="24"/>
        </w:rPr>
        <w:t>grają…</w:t>
      </w:r>
      <w:r w:rsidR="00F56DD5">
        <w:rPr>
          <w:rFonts w:ascii="Times New Roman" w:hAnsi="Times New Roman" w:cs="Times New Roman"/>
          <w:b/>
          <w:sz w:val="24"/>
          <w:szCs w:val="24"/>
        </w:rPr>
        <w:t>w</w:t>
      </w:r>
      <w:r w:rsidR="00B8558F">
        <w:rPr>
          <w:rFonts w:ascii="Times New Roman" w:hAnsi="Times New Roman" w:cs="Times New Roman"/>
          <w:b/>
          <w:sz w:val="24"/>
          <w:szCs w:val="24"/>
        </w:rPr>
        <w:t xml:space="preserve"> słynnej</w:t>
      </w:r>
      <w:r w:rsidR="00B8558F" w:rsidRPr="00B8558F">
        <w:rPr>
          <w:rFonts w:ascii="Times New Roman" w:hAnsi="Times New Roman" w:cs="Times New Roman"/>
          <w:b/>
          <w:sz w:val="24"/>
          <w:szCs w:val="24"/>
        </w:rPr>
        <w:t xml:space="preserve"> sztu</w:t>
      </w:r>
      <w:r w:rsidR="00B8558F">
        <w:rPr>
          <w:rFonts w:ascii="Times New Roman" w:hAnsi="Times New Roman" w:cs="Times New Roman"/>
          <w:b/>
          <w:sz w:val="24"/>
          <w:szCs w:val="24"/>
        </w:rPr>
        <w:t>ce</w:t>
      </w:r>
      <w:r w:rsidR="00B8558F" w:rsidRPr="00B8558F">
        <w:rPr>
          <w:rFonts w:ascii="Times New Roman" w:hAnsi="Times New Roman" w:cs="Times New Roman"/>
          <w:b/>
          <w:sz w:val="24"/>
          <w:szCs w:val="24"/>
        </w:rPr>
        <w:t xml:space="preserve"> Samuela Becketta „Czekając na Godota”</w:t>
      </w:r>
      <w:r w:rsidR="00B8558F">
        <w:rPr>
          <w:rFonts w:ascii="Times New Roman" w:hAnsi="Times New Roman" w:cs="Times New Roman"/>
          <w:b/>
          <w:sz w:val="24"/>
          <w:szCs w:val="24"/>
        </w:rPr>
        <w:t xml:space="preserve">. </w:t>
      </w:r>
      <w:r w:rsidR="00C62DAB">
        <w:rPr>
          <w:rFonts w:ascii="Times New Roman" w:hAnsi="Times New Roman" w:cs="Times New Roman"/>
          <w:b/>
          <w:sz w:val="24"/>
          <w:szCs w:val="24"/>
        </w:rPr>
        <w:t>F</w:t>
      </w:r>
      <w:r w:rsidR="00946656">
        <w:rPr>
          <w:rFonts w:ascii="Times New Roman" w:hAnsi="Times New Roman" w:cs="Times New Roman"/>
          <w:b/>
          <w:sz w:val="24"/>
          <w:szCs w:val="24"/>
        </w:rPr>
        <w:t xml:space="preserve">ilm z </w:t>
      </w:r>
      <w:r w:rsidR="00946656" w:rsidRPr="00946656">
        <w:rPr>
          <w:rFonts w:ascii="Times New Roman" w:hAnsi="Times New Roman" w:cs="Times New Roman"/>
          <w:b/>
          <w:sz w:val="24"/>
          <w:szCs w:val="24"/>
        </w:rPr>
        <w:t xml:space="preserve">oficjalnej selekcji </w:t>
      </w:r>
      <w:r>
        <w:rPr>
          <w:rFonts w:ascii="Times New Roman" w:hAnsi="Times New Roman" w:cs="Times New Roman"/>
          <w:b/>
          <w:sz w:val="24"/>
          <w:szCs w:val="24"/>
        </w:rPr>
        <w:t xml:space="preserve">festiwalu w Cannes </w:t>
      </w:r>
      <w:r w:rsidR="00675E52" w:rsidRPr="00675E52">
        <w:rPr>
          <w:rFonts w:ascii="Times New Roman" w:hAnsi="Times New Roman" w:cs="Times New Roman"/>
          <w:b/>
          <w:sz w:val="24"/>
          <w:szCs w:val="24"/>
        </w:rPr>
        <w:t>oparty na prawdziwych wydarzeniach</w:t>
      </w:r>
      <w:r>
        <w:rPr>
          <w:rFonts w:ascii="Times New Roman" w:hAnsi="Times New Roman" w:cs="Times New Roman"/>
          <w:b/>
          <w:sz w:val="24"/>
          <w:szCs w:val="24"/>
        </w:rPr>
        <w:t xml:space="preserve">, zadebiutuje </w:t>
      </w:r>
      <w:r w:rsidR="00B8558F">
        <w:rPr>
          <w:rFonts w:ascii="Times New Roman" w:hAnsi="Times New Roman" w:cs="Times New Roman"/>
          <w:b/>
          <w:sz w:val="24"/>
          <w:szCs w:val="24"/>
        </w:rPr>
        <w:t>w</w:t>
      </w:r>
      <w:r w:rsidR="00946656">
        <w:rPr>
          <w:rFonts w:ascii="Times New Roman" w:hAnsi="Times New Roman" w:cs="Times New Roman"/>
          <w:b/>
          <w:sz w:val="24"/>
          <w:szCs w:val="24"/>
        </w:rPr>
        <w:t xml:space="preserve"> kinach </w:t>
      </w:r>
      <w:r>
        <w:rPr>
          <w:rFonts w:ascii="Times New Roman" w:hAnsi="Times New Roman" w:cs="Times New Roman"/>
          <w:b/>
          <w:sz w:val="24"/>
          <w:szCs w:val="24"/>
        </w:rPr>
        <w:t>już 8</w:t>
      </w:r>
      <w:r w:rsidR="00660AF7">
        <w:rPr>
          <w:rFonts w:ascii="Times New Roman" w:hAnsi="Times New Roman" w:cs="Times New Roman"/>
          <w:b/>
          <w:sz w:val="24"/>
          <w:szCs w:val="24"/>
        </w:rPr>
        <w:t xml:space="preserve"> października.</w:t>
      </w:r>
    </w:p>
    <w:p w14:paraId="038C1CF4" w14:textId="3EFCFBFE" w:rsidR="000D6490" w:rsidRDefault="001640F1" w:rsidP="00F40A9C">
      <w:pPr>
        <w:spacing w:line="360" w:lineRule="auto"/>
        <w:jc w:val="both"/>
        <w:rPr>
          <w:rStyle w:val="Hipercze"/>
          <w:rFonts w:ascii="Times New Roman" w:hAnsi="Times New Roman" w:cs="Times New Roman"/>
          <w:b/>
          <w:sz w:val="24"/>
          <w:szCs w:val="24"/>
        </w:rPr>
      </w:pPr>
      <w:hyperlink r:id="rId4" w:history="1">
        <w:r w:rsidR="000D6490" w:rsidRPr="00530924">
          <w:rPr>
            <w:rStyle w:val="Hipercze"/>
            <w:rFonts w:ascii="Times New Roman" w:hAnsi="Times New Roman" w:cs="Times New Roman"/>
            <w:b/>
            <w:sz w:val="24"/>
            <w:szCs w:val="24"/>
          </w:rPr>
          <w:t>Zwiastun filmu</w:t>
        </w:r>
      </w:hyperlink>
    </w:p>
    <w:p w14:paraId="15845744" w14:textId="6C495D69" w:rsidR="00F40A9C" w:rsidRDefault="00530924" w:rsidP="00F40A9C">
      <w:pPr>
        <w:spacing w:line="360" w:lineRule="auto"/>
        <w:jc w:val="both"/>
        <w:rPr>
          <w:rFonts w:ascii="Times New Roman" w:hAnsi="Times New Roman" w:cs="Times New Roman"/>
          <w:sz w:val="24"/>
          <w:szCs w:val="24"/>
        </w:rPr>
      </w:pPr>
      <w:r w:rsidRPr="00530924">
        <w:rPr>
          <w:rFonts w:ascii="Times New Roman" w:hAnsi="Times New Roman" w:cs="Times New Roman"/>
          <w:sz w:val="24"/>
          <w:szCs w:val="24"/>
        </w:rPr>
        <w:t>Zagraliby w stand-</w:t>
      </w:r>
      <w:proofErr w:type="spellStart"/>
      <w:r w:rsidRPr="00530924">
        <w:rPr>
          <w:rFonts w:ascii="Times New Roman" w:hAnsi="Times New Roman" w:cs="Times New Roman"/>
          <w:sz w:val="24"/>
          <w:szCs w:val="24"/>
        </w:rPr>
        <w:t>upie</w:t>
      </w:r>
      <w:proofErr w:type="spellEnd"/>
      <w:r w:rsidRPr="00530924">
        <w:rPr>
          <w:rFonts w:ascii="Times New Roman" w:hAnsi="Times New Roman" w:cs="Times New Roman"/>
          <w:sz w:val="24"/>
          <w:szCs w:val="24"/>
        </w:rPr>
        <w:t xml:space="preserve"> lub komedii. Etienne (</w:t>
      </w:r>
      <w:proofErr w:type="spellStart"/>
      <w:r w:rsidRPr="00530924">
        <w:rPr>
          <w:rFonts w:ascii="Times New Roman" w:hAnsi="Times New Roman" w:cs="Times New Roman"/>
          <w:sz w:val="24"/>
          <w:szCs w:val="24"/>
        </w:rPr>
        <w:t>Kad</w:t>
      </w:r>
      <w:proofErr w:type="spellEnd"/>
      <w:r w:rsidRPr="00530924">
        <w:rPr>
          <w:rFonts w:ascii="Times New Roman" w:hAnsi="Times New Roman" w:cs="Times New Roman"/>
          <w:sz w:val="24"/>
          <w:szCs w:val="24"/>
        </w:rPr>
        <w:t xml:space="preserve"> </w:t>
      </w:r>
      <w:proofErr w:type="spellStart"/>
      <w:r w:rsidRPr="00530924">
        <w:rPr>
          <w:rFonts w:ascii="Times New Roman" w:hAnsi="Times New Roman" w:cs="Times New Roman"/>
          <w:sz w:val="24"/>
          <w:szCs w:val="24"/>
        </w:rPr>
        <w:t>Merad</w:t>
      </w:r>
      <w:proofErr w:type="spellEnd"/>
      <w:r w:rsidRPr="00530924">
        <w:rPr>
          <w:rFonts w:ascii="Times New Roman" w:hAnsi="Times New Roman" w:cs="Times New Roman"/>
          <w:sz w:val="24"/>
          <w:szCs w:val="24"/>
        </w:rPr>
        <w:t>), aktor prowadzący warsztat teatralny w więzieniu, proponuje wystawić „Czekając na Godota”</w:t>
      </w:r>
      <w:r>
        <w:rPr>
          <w:rFonts w:ascii="Times New Roman" w:hAnsi="Times New Roman" w:cs="Times New Roman"/>
          <w:sz w:val="24"/>
          <w:szCs w:val="24"/>
        </w:rPr>
        <w:t xml:space="preserve"> Samuela Becketta</w:t>
      </w:r>
      <w:r w:rsidRPr="00530924">
        <w:rPr>
          <w:rFonts w:ascii="Times New Roman" w:hAnsi="Times New Roman" w:cs="Times New Roman"/>
          <w:sz w:val="24"/>
          <w:szCs w:val="24"/>
        </w:rPr>
        <w:t xml:space="preserve">. Początkowo niechętna grupa kilku </w:t>
      </w:r>
      <w:r w:rsidR="00C96A32">
        <w:rPr>
          <w:rFonts w:ascii="Times New Roman" w:hAnsi="Times New Roman" w:cs="Times New Roman"/>
          <w:sz w:val="24"/>
          <w:szCs w:val="24"/>
        </w:rPr>
        <w:t>skazanych</w:t>
      </w:r>
      <w:r w:rsidRPr="00530924">
        <w:rPr>
          <w:rFonts w:ascii="Times New Roman" w:hAnsi="Times New Roman" w:cs="Times New Roman"/>
          <w:sz w:val="24"/>
          <w:szCs w:val="24"/>
        </w:rPr>
        <w:t>, z czasem angażuje się w próby poważnego przedsięwzięcia. Jest jednocześnie głośno, wesoło i filozoficznie. Wspólne wycieczki poza areszt zbliżają mężczyzn. Między reżyserem i aktorami rodzi się specyficzna więź. Jej zwieńczenie nastąpi podczas premiery w Paryżu.</w:t>
      </w:r>
    </w:p>
    <w:p w14:paraId="47823E03" w14:textId="6D7C9198" w:rsidR="00C96A32" w:rsidRPr="00C96A32" w:rsidRDefault="00C96A32" w:rsidP="00F40A9C">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C96A32">
        <w:rPr>
          <w:rFonts w:ascii="Times New Roman" w:hAnsi="Times New Roman" w:cs="Times New Roman"/>
          <w:i/>
          <w:sz w:val="24"/>
          <w:szCs w:val="24"/>
        </w:rPr>
        <w:t xml:space="preserve">We Francji jest wielu dobrych scenarzystów, ale takich, którzy napisaliby aż tak dobry scenariusz, z ważną rolą, </w:t>
      </w:r>
      <w:r>
        <w:rPr>
          <w:rFonts w:ascii="Times New Roman" w:hAnsi="Times New Roman" w:cs="Times New Roman"/>
          <w:i/>
          <w:sz w:val="24"/>
          <w:szCs w:val="24"/>
        </w:rPr>
        <w:t>którą mógłbym</w:t>
      </w:r>
      <w:r w:rsidRPr="00C96A32">
        <w:rPr>
          <w:rFonts w:ascii="Times New Roman" w:hAnsi="Times New Roman" w:cs="Times New Roman"/>
          <w:i/>
          <w:sz w:val="24"/>
          <w:szCs w:val="24"/>
        </w:rPr>
        <w:t xml:space="preserve"> zagrać, jest naprawdę niewielu. Spodobał mi się także fakt, że scenariusz został zainspirowany prawdziwą historią. To nadało temu filmowi innego wymiaru. To nie jest po prostu ciekawa historia, to coś, co naprawdę się wydarzyło!</w:t>
      </w:r>
      <w:r>
        <w:rPr>
          <w:rFonts w:ascii="Times New Roman" w:hAnsi="Times New Roman" w:cs="Times New Roman"/>
          <w:i/>
          <w:sz w:val="24"/>
          <w:szCs w:val="24"/>
        </w:rPr>
        <w:t xml:space="preserve"> </w:t>
      </w:r>
      <w:r w:rsidRPr="00F40A9C">
        <w:rPr>
          <w:rFonts w:ascii="Times New Roman" w:hAnsi="Times New Roman" w:cs="Times New Roman"/>
          <w:sz w:val="24"/>
          <w:szCs w:val="24"/>
        </w:rPr>
        <w:t xml:space="preserve">- mówi </w:t>
      </w:r>
      <w:r>
        <w:rPr>
          <w:rFonts w:ascii="Times New Roman" w:hAnsi="Times New Roman" w:cs="Times New Roman"/>
          <w:sz w:val="24"/>
          <w:szCs w:val="24"/>
        </w:rPr>
        <w:t xml:space="preserve">odtwórca głównej roli </w:t>
      </w:r>
      <w:proofErr w:type="spellStart"/>
      <w:r>
        <w:rPr>
          <w:rFonts w:ascii="Times New Roman" w:hAnsi="Times New Roman" w:cs="Times New Roman"/>
          <w:sz w:val="24"/>
          <w:szCs w:val="24"/>
        </w:rPr>
        <w:t>Kad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Merad</w:t>
      </w:r>
      <w:proofErr w:type="spellEnd"/>
      <w:r>
        <w:rPr>
          <w:rFonts w:ascii="Times New Roman" w:hAnsi="Times New Roman" w:cs="Times New Roman"/>
          <w:sz w:val="24"/>
          <w:szCs w:val="24"/>
        </w:rPr>
        <w:t>.</w:t>
      </w:r>
    </w:p>
    <w:p w14:paraId="01FCC9E7" w14:textId="42F13D80" w:rsidR="00E26B11" w:rsidRPr="00B36FBB" w:rsidRDefault="00E26B11" w:rsidP="00E26B11">
      <w:pPr>
        <w:spacing w:line="360" w:lineRule="auto"/>
        <w:jc w:val="both"/>
        <w:rPr>
          <w:rFonts w:ascii="Times New Roman" w:hAnsi="Times New Roman" w:cs="Times New Roman"/>
          <w:b/>
          <w:sz w:val="24"/>
          <w:szCs w:val="24"/>
        </w:rPr>
      </w:pPr>
      <w:r w:rsidRPr="00B36FBB">
        <w:rPr>
          <w:rFonts w:ascii="Times New Roman" w:hAnsi="Times New Roman" w:cs="Times New Roman"/>
          <w:b/>
          <w:sz w:val="24"/>
          <w:szCs w:val="24"/>
        </w:rPr>
        <w:t>Za reżyserię filmu „</w:t>
      </w:r>
      <w:r w:rsidR="001640F1">
        <w:rPr>
          <w:rFonts w:ascii="Times New Roman" w:hAnsi="Times New Roman" w:cs="Times New Roman"/>
          <w:b/>
          <w:sz w:val="24"/>
          <w:szCs w:val="24"/>
        </w:rPr>
        <w:t>Komedianci d</w:t>
      </w:r>
      <w:bookmarkStart w:id="0" w:name="_GoBack"/>
      <w:bookmarkEnd w:id="0"/>
      <w:r>
        <w:rPr>
          <w:rFonts w:ascii="Times New Roman" w:hAnsi="Times New Roman" w:cs="Times New Roman"/>
          <w:b/>
          <w:sz w:val="24"/>
          <w:szCs w:val="24"/>
        </w:rPr>
        <w:t>ebiutanci</w:t>
      </w:r>
      <w:r w:rsidRPr="00B36FBB">
        <w:rPr>
          <w:rFonts w:ascii="Times New Roman" w:hAnsi="Times New Roman" w:cs="Times New Roman"/>
          <w:b/>
          <w:sz w:val="24"/>
          <w:szCs w:val="24"/>
        </w:rPr>
        <w:t xml:space="preserve">” odpowiada </w:t>
      </w:r>
      <w:r w:rsidRPr="00E26B11">
        <w:rPr>
          <w:rFonts w:ascii="Times New Roman" w:hAnsi="Times New Roman" w:cs="Times New Roman"/>
          <w:b/>
          <w:sz w:val="24"/>
          <w:szCs w:val="24"/>
        </w:rPr>
        <w:t xml:space="preserve">Emmanuel </w:t>
      </w:r>
      <w:proofErr w:type="spellStart"/>
      <w:r w:rsidRPr="00E26B11">
        <w:rPr>
          <w:rFonts w:ascii="Times New Roman" w:hAnsi="Times New Roman" w:cs="Times New Roman"/>
          <w:b/>
          <w:sz w:val="24"/>
          <w:szCs w:val="24"/>
        </w:rPr>
        <w:t>Courcol</w:t>
      </w:r>
      <w:proofErr w:type="spellEnd"/>
      <w:r w:rsidRPr="00B36FBB">
        <w:rPr>
          <w:rFonts w:ascii="Times New Roman" w:hAnsi="Times New Roman" w:cs="Times New Roman"/>
          <w:b/>
          <w:sz w:val="24"/>
          <w:szCs w:val="24"/>
        </w:rPr>
        <w:t xml:space="preserve">, który jest także współautorem scenariusza. W rolach głównych występują: </w:t>
      </w:r>
      <w:proofErr w:type="spellStart"/>
      <w:r w:rsidRPr="00E26B11">
        <w:rPr>
          <w:rFonts w:ascii="Times New Roman" w:hAnsi="Times New Roman" w:cs="Times New Roman"/>
          <w:b/>
          <w:sz w:val="24"/>
          <w:szCs w:val="24"/>
        </w:rPr>
        <w:t>Kad</w:t>
      </w:r>
      <w:proofErr w:type="spellEnd"/>
      <w:r w:rsidRPr="00E26B11">
        <w:rPr>
          <w:rFonts w:ascii="Times New Roman" w:hAnsi="Times New Roman" w:cs="Times New Roman"/>
          <w:b/>
          <w:sz w:val="24"/>
          <w:szCs w:val="24"/>
        </w:rPr>
        <w:t xml:space="preserve"> </w:t>
      </w:r>
      <w:proofErr w:type="spellStart"/>
      <w:r w:rsidRPr="00E26B11">
        <w:rPr>
          <w:rFonts w:ascii="Times New Roman" w:hAnsi="Times New Roman" w:cs="Times New Roman"/>
          <w:b/>
          <w:sz w:val="24"/>
          <w:szCs w:val="24"/>
        </w:rPr>
        <w:t>Merad</w:t>
      </w:r>
      <w:proofErr w:type="spellEnd"/>
      <w:r>
        <w:rPr>
          <w:rFonts w:ascii="Times New Roman" w:hAnsi="Times New Roman" w:cs="Times New Roman"/>
          <w:b/>
          <w:sz w:val="24"/>
          <w:szCs w:val="24"/>
        </w:rPr>
        <w:t xml:space="preserve"> („Nie martw się o mnie”, „</w:t>
      </w:r>
      <w:r w:rsidRPr="00E26B11">
        <w:rPr>
          <w:rFonts w:ascii="Times New Roman" w:hAnsi="Times New Roman" w:cs="Times New Roman"/>
          <w:b/>
          <w:sz w:val="24"/>
          <w:szCs w:val="24"/>
        </w:rPr>
        <w:t>Mikołajek”</w:t>
      </w:r>
      <w:r>
        <w:rPr>
          <w:rFonts w:ascii="Times New Roman" w:hAnsi="Times New Roman" w:cs="Times New Roman"/>
          <w:b/>
          <w:sz w:val="24"/>
          <w:szCs w:val="24"/>
        </w:rPr>
        <w:t>)</w:t>
      </w:r>
      <w:r w:rsidRPr="00E26B11">
        <w:rPr>
          <w:rFonts w:ascii="Times New Roman" w:hAnsi="Times New Roman" w:cs="Times New Roman"/>
          <w:b/>
          <w:sz w:val="24"/>
          <w:szCs w:val="24"/>
        </w:rPr>
        <w:t xml:space="preserve">, Marina </w:t>
      </w:r>
      <w:proofErr w:type="spellStart"/>
      <w:r w:rsidRPr="00E26B11">
        <w:rPr>
          <w:rFonts w:ascii="Times New Roman" w:hAnsi="Times New Roman" w:cs="Times New Roman"/>
          <w:b/>
          <w:sz w:val="24"/>
          <w:szCs w:val="24"/>
        </w:rPr>
        <w:t>Hands</w:t>
      </w:r>
      <w:proofErr w:type="spellEnd"/>
      <w:r w:rsidR="00F40A9C">
        <w:rPr>
          <w:rFonts w:ascii="Times New Roman" w:hAnsi="Times New Roman" w:cs="Times New Roman"/>
          <w:b/>
          <w:sz w:val="24"/>
          <w:szCs w:val="24"/>
        </w:rPr>
        <w:t xml:space="preserve"> („Motyl i skafander”)</w:t>
      </w:r>
      <w:r w:rsidRPr="00E26B11">
        <w:rPr>
          <w:rFonts w:ascii="Times New Roman" w:hAnsi="Times New Roman" w:cs="Times New Roman"/>
          <w:b/>
          <w:sz w:val="24"/>
          <w:szCs w:val="24"/>
        </w:rPr>
        <w:t xml:space="preserve">, Pierre </w:t>
      </w:r>
      <w:proofErr w:type="spellStart"/>
      <w:r w:rsidRPr="00E26B11">
        <w:rPr>
          <w:rFonts w:ascii="Times New Roman" w:hAnsi="Times New Roman" w:cs="Times New Roman"/>
          <w:b/>
          <w:sz w:val="24"/>
          <w:szCs w:val="24"/>
        </w:rPr>
        <w:t>Lottin</w:t>
      </w:r>
      <w:proofErr w:type="spellEnd"/>
      <w:r>
        <w:rPr>
          <w:rFonts w:ascii="Times New Roman" w:hAnsi="Times New Roman" w:cs="Times New Roman"/>
          <w:b/>
          <w:sz w:val="24"/>
          <w:szCs w:val="24"/>
        </w:rPr>
        <w:t xml:space="preserve"> („Komando </w:t>
      </w:r>
      <w:proofErr w:type="spellStart"/>
      <w:r>
        <w:rPr>
          <w:rFonts w:ascii="Times New Roman" w:hAnsi="Times New Roman" w:cs="Times New Roman"/>
          <w:b/>
          <w:sz w:val="24"/>
          <w:szCs w:val="24"/>
        </w:rPr>
        <w:t>Breitnera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Sofian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Khammers</w:t>
      </w:r>
      <w:proofErr w:type="spellEnd"/>
      <w:r>
        <w:rPr>
          <w:rFonts w:ascii="Times New Roman" w:hAnsi="Times New Roman" w:cs="Times New Roman"/>
          <w:b/>
          <w:sz w:val="24"/>
          <w:szCs w:val="24"/>
        </w:rPr>
        <w:t xml:space="preserve"> („Chmara”)</w:t>
      </w:r>
      <w:r w:rsidRPr="00E26B11">
        <w:rPr>
          <w:rFonts w:ascii="Times New Roman" w:hAnsi="Times New Roman" w:cs="Times New Roman"/>
          <w:b/>
          <w:sz w:val="24"/>
          <w:szCs w:val="24"/>
        </w:rPr>
        <w:t xml:space="preserve"> i Laurent </w:t>
      </w:r>
      <w:proofErr w:type="spellStart"/>
      <w:r w:rsidRPr="00E26B11">
        <w:rPr>
          <w:rFonts w:ascii="Times New Roman" w:hAnsi="Times New Roman" w:cs="Times New Roman"/>
          <w:b/>
          <w:sz w:val="24"/>
          <w:szCs w:val="24"/>
        </w:rPr>
        <w:t>Stocker</w:t>
      </w:r>
      <w:proofErr w:type="spellEnd"/>
      <w:r w:rsidR="00F40A9C">
        <w:rPr>
          <w:rFonts w:ascii="Times New Roman" w:hAnsi="Times New Roman" w:cs="Times New Roman"/>
          <w:b/>
          <w:sz w:val="24"/>
          <w:szCs w:val="24"/>
        </w:rPr>
        <w:t xml:space="preserve"> („Oficer i szpieg”)</w:t>
      </w:r>
      <w:r w:rsidRPr="00E26B11">
        <w:rPr>
          <w:rFonts w:ascii="Times New Roman" w:hAnsi="Times New Roman" w:cs="Times New Roman"/>
          <w:b/>
          <w:sz w:val="24"/>
          <w:szCs w:val="24"/>
        </w:rPr>
        <w:t>.</w:t>
      </w:r>
      <w:r w:rsidR="00F40A9C">
        <w:rPr>
          <w:rFonts w:ascii="Times New Roman" w:hAnsi="Times New Roman" w:cs="Times New Roman"/>
          <w:b/>
          <w:sz w:val="24"/>
          <w:szCs w:val="24"/>
        </w:rPr>
        <w:t xml:space="preserve"> </w:t>
      </w:r>
      <w:r w:rsidR="00C62DBF">
        <w:rPr>
          <w:rFonts w:ascii="Times New Roman" w:hAnsi="Times New Roman" w:cs="Times New Roman"/>
          <w:b/>
          <w:sz w:val="24"/>
          <w:szCs w:val="24"/>
        </w:rPr>
        <w:t>Produkcja ma już na swoim koncie Europejską Nagrodę Filmową dla n</w:t>
      </w:r>
      <w:r w:rsidR="00C62DBF" w:rsidRPr="00C62DBF">
        <w:rPr>
          <w:rFonts w:ascii="Times New Roman" w:hAnsi="Times New Roman" w:cs="Times New Roman"/>
          <w:b/>
          <w:sz w:val="24"/>
          <w:szCs w:val="24"/>
        </w:rPr>
        <w:t>ajlepszej komedii</w:t>
      </w:r>
      <w:r w:rsidR="00C62DBF">
        <w:rPr>
          <w:rFonts w:ascii="Times New Roman" w:hAnsi="Times New Roman" w:cs="Times New Roman"/>
          <w:b/>
          <w:sz w:val="24"/>
          <w:szCs w:val="24"/>
        </w:rPr>
        <w:t>. Znalazła się także w oficjalnej selekcji</w:t>
      </w:r>
      <w:r w:rsidR="00C62DBF" w:rsidRPr="00C62DBF">
        <w:rPr>
          <w:rFonts w:ascii="Times New Roman" w:hAnsi="Times New Roman" w:cs="Times New Roman"/>
          <w:b/>
          <w:sz w:val="24"/>
          <w:szCs w:val="24"/>
        </w:rPr>
        <w:t xml:space="preserve"> Fe</w:t>
      </w:r>
      <w:r w:rsidR="00C62DBF">
        <w:rPr>
          <w:rFonts w:ascii="Times New Roman" w:hAnsi="Times New Roman" w:cs="Times New Roman"/>
          <w:b/>
          <w:sz w:val="24"/>
          <w:szCs w:val="24"/>
        </w:rPr>
        <w:t xml:space="preserve">stiwalu Filmowego w Cannes 2020. </w:t>
      </w:r>
      <w:r w:rsidRPr="00B36FBB">
        <w:rPr>
          <w:rFonts w:ascii="Times New Roman" w:hAnsi="Times New Roman" w:cs="Times New Roman"/>
          <w:b/>
          <w:sz w:val="24"/>
          <w:szCs w:val="24"/>
        </w:rPr>
        <w:t xml:space="preserve">Za dystrybucję </w:t>
      </w:r>
      <w:r w:rsidR="00C62DBF">
        <w:rPr>
          <w:rFonts w:ascii="Times New Roman" w:hAnsi="Times New Roman" w:cs="Times New Roman"/>
          <w:b/>
          <w:sz w:val="24"/>
          <w:szCs w:val="24"/>
        </w:rPr>
        <w:t xml:space="preserve">w Polsce </w:t>
      </w:r>
      <w:r w:rsidRPr="00B36FBB">
        <w:rPr>
          <w:rFonts w:ascii="Times New Roman" w:hAnsi="Times New Roman" w:cs="Times New Roman"/>
          <w:b/>
          <w:sz w:val="24"/>
          <w:szCs w:val="24"/>
        </w:rPr>
        <w:t xml:space="preserve">odpowiada Galapagos Films. </w:t>
      </w:r>
    </w:p>
    <w:p w14:paraId="7158213C" w14:textId="11CCEF9A" w:rsidR="00C96A32" w:rsidRDefault="00C96A32" w:rsidP="00C96A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96A32">
        <w:rPr>
          <w:rFonts w:ascii="Times New Roman" w:hAnsi="Times New Roman" w:cs="Times New Roman"/>
          <w:i/>
          <w:sz w:val="24"/>
          <w:szCs w:val="24"/>
        </w:rPr>
        <w:t xml:space="preserve">Nie chcę kręcić smutnych filmów, nawet jeśli opowiadają mroczną historię. Tak długo, jak jest w nich ludzki element, zawsze można dostrzec promyk światła. Na planie mogliśmy poczuć cały emocjonalny, komiczny i dramatyczny potencjał tej grupy więźniów, którzy znajdowali się lata świetlne od Becketta, ale tak naprawdę </w:t>
      </w:r>
      <w:r>
        <w:rPr>
          <w:rFonts w:ascii="Times New Roman" w:hAnsi="Times New Roman" w:cs="Times New Roman"/>
          <w:i/>
          <w:sz w:val="24"/>
          <w:szCs w:val="24"/>
        </w:rPr>
        <w:t xml:space="preserve">byli </w:t>
      </w:r>
      <w:r w:rsidRPr="00C96A32">
        <w:rPr>
          <w:rFonts w:ascii="Times New Roman" w:hAnsi="Times New Roman" w:cs="Times New Roman"/>
          <w:i/>
          <w:sz w:val="24"/>
          <w:szCs w:val="24"/>
        </w:rPr>
        <w:t>dużo bliżej świata przedstawionego w</w:t>
      </w:r>
      <w:r>
        <w:rPr>
          <w:rFonts w:ascii="Times New Roman" w:hAnsi="Times New Roman" w:cs="Times New Roman"/>
          <w:i/>
          <w:sz w:val="24"/>
          <w:szCs w:val="24"/>
        </w:rPr>
        <w:t xml:space="preserve"> sztuce</w:t>
      </w:r>
      <w:r w:rsidRPr="00C96A32">
        <w:rPr>
          <w:rFonts w:ascii="Times New Roman" w:hAnsi="Times New Roman" w:cs="Times New Roman"/>
          <w:i/>
          <w:sz w:val="24"/>
          <w:szCs w:val="24"/>
        </w:rPr>
        <w:t xml:space="preserve"> „Czekając na Godota” niż kto</w:t>
      </w:r>
      <w:r>
        <w:rPr>
          <w:rFonts w:ascii="Times New Roman" w:hAnsi="Times New Roman" w:cs="Times New Roman"/>
          <w:i/>
          <w:sz w:val="24"/>
          <w:szCs w:val="24"/>
        </w:rPr>
        <w:t xml:space="preserve">kolwiek mógł to sobie wyobrazić </w:t>
      </w:r>
      <w:r>
        <w:rPr>
          <w:rFonts w:ascii="Times New Roman" w:hAnsi="Times New Roman" w:cs="Times New Roman"/>
          <w:sz w:val="24"/>
          <w:szCs w:val="24"/>
        </w:rPr>
        <w:t>–</w:t>
      </w:r>
      <w:r w:rsidRPr="00F40A9C">
        <w:rPr>
          <w:rFonts w:ascii="Times New Roman" w:hAnsi="Times New Roman" w:cs="Times New Roman"/>
          <w:sz w:val="24"/>
          <w:szCs w:val="24"/>
        </w:rPr>
        <w:t xml:space="preserve"> </w:t>
      </w:r>
      <w:r>
        <w:rPr>
          <w:rFonts w:ascii="Times New Roman" w:hAnsi="Times New Roman" w:cs="Times New Roman"/>
          <w:sz w:val="24"/>
          <w:szCs w:val="24"/>
        </w:rPr>
        <w:t xml:space="preserve">podkreśla </w:t>
      </w:r>
      <w:r w:rsidRPr="00F40A9C">
        <w:rPr>
          <w:rFonts w:ascii="Times New Roman" w:hAnsi="Times New Roman" w:cs="Times New Roman"/>
          <w:sz w:val="24"/>
          <w:szCs w:val="24"/>
        </w:rPr>
        <w:t xml:space="preserve">reżyser </w:t>
      </w:r>
      <w:r w:rsidRPr="00C96A32">
        <w:rPr>
          <w:rFonts w:ascii="Times New Roman" w:hAnsi="Times New Roman" w:cs="Times New Roman"/>
          <w:sz w:val="24"/>
          <w:szCs w:val="24"/>
        </w:rPr>
        <w:t xml:space="preserve">Emmanuel </w:t>
      </w:r>
      <w:proofErr w:type="spellStart"/>
      <w:r w:rsidRPr="00C96A32">
        <w:rPr>
          <w:rFonts w:ascii="Times New Roman" w:hAnsi="Times New Roman" w:cs="Times New Roman"/>
          <w:sz w:val="24"/>
          <w:szCs w:val="24"/>
        </w:rPr>
        <w:t>Courcol</w:t>
      </w:r>
      <w:proofErr w:type="spellEnd"/>
      <w:r>
        <w:rPr>
          <w:rFonts w:ascii="Times New Roman" w:hAnsi="Times New Roman" w:cs="Times New Roman"/>
          <w:sz w:val="24"/>
          <w:szCs w:val="24"/>
        </w:rPr>
        <w:t>.</w:t>
      </w:r>
    </w:p>
    <w:p w14:paraId="29492183" w14:textId="77777777" w:rsidR="00E22E14" w:rsidRPr="00E22E14" w:rsidRDefault="00E22E14" w:rsidP="00E22E14">
      <w:pPr>
        <w:spacing w:line="360" w:lineRule="auto"/>
        <w:jc w:val="both"/>
        <w:rPr>
          <w:rFonts w:ascii="Times New Roman" w:hAnsi="Times New Roman" w:cs="Times New Roman"/>
          <w:sz w:val="24"/>
          <w:szCs w:val="24"/>
          <w:lang w:val="en-US"/>
        </w:rPr>
      </w:pPr>
      <w:r w:rsidRPr="00E22E14">
        <w:rPr>
          <w:rFonts w:ascii="Times New Roman" w:hAnsi="Times New Roman" w:cs="Times New Roman"/>
          <w:sz w:val="24"/>
          <w:szCs w:val="24"/>
          <w:lang w:val="en-US"/>
        </w:rPr>
        <w:t>--</w:t>
      </w:r>
    </w:p>
    <w:p w14:paraId="57462A89" w14:textId="240838D1" w:rsidR="00D60A83" w:rsidRPr="002819A6" w:rsidRDefault="00E22E14" w:rsidP="002819A6">
      <w:pPr>
        <w:spacing w:line="360" w:lineRule="auto"/>
        <w:rPr>
          <w:rFonts w:ascii="Times New Roman" w:hAnsi="Times New Roman" w:cs="Times New Roman"/>
          <w:color w:val="0563C1" w:themeColor="hyperlink"/>
          <w:sz w:val="24"/>
          <w:szCs w:val="24"/>
          <w:u w:val="single"/>
          <w:lang w:val="en-US"/>
        </w:rPr>
      </w:pPr>
      <w:r w:rsidRPr="00E22E14">
        <w:rPr>
          <w:rFonts w:ascii="Times New Roman" w:hAnsi="Times New Roman" w:cs="Times New Roman"/>
          <w:b/>
          <w:sz w:val="24"/>
          <w:szCs w:val="24"/>
          <w:lang w:val="en-US"/>
        </w:rPr>
        <w:lastRenderedPageBreak/>
        <w:t xml:space="preserve">Kontakt:  </w:t>
      </w:r>
      <w:r w:rsidRPr="00E22E14">
        <w:rPr>
          <w:rFonts w:ascii="Times New Roman" w:hAnsi="Times New Roman" w:cs="Times New Roman"/>
          <w:sz w:val="24"/>
          <w:szCs w:val="24"/>
          <w:lang w:val="en-US"/>
        </w:rPr>
        <w:t>Magda Roman,</w:t>
      </w:r>
      <w:r w:rsidRPr="00E22E14">
        <w:rPr>
          <w:rFonts w:ascii="Times New Roman" w:hAnsi="Times New Roman" w:cs="Times New Roman"/>
          <w:b/>
          <w:sz w:val="24"/>
          <w:szCs w:val="24"/>
          <w:lang w:val="en-US"/>
        </w:rPr>
        <w:t xml:space="preserve"> </w:t>
      </w:r>
      <w:r w:rsidRPr="00E22E14">
        <w:rPr>
          <w:rFonts w:ascii="Times New Roman" w:hAnsi="Times New Roman" w:cs="Times New Roman"/>
          <w:sz w:val="24"/>
          <w:szCs w:val="24"/>
          <w:lang w:val="en-US"/>
        </w:rPr>
        <w:t>Galapagos Films</w:t>
      </w:r>
      <w:r>
        <w:rPr>
          <w:rFonts w:ascii="Times New Roman" w:hAnsi="Times New Roman" w:cs="Times New Roman"/>
          <w:b/>
          <w:sz w:val="24"/>
          <w:szCs w:val="24"/>
        </w:rPr>
        <w:br/>
      </w:r>
      <w:r w:rsidRPr="00E22E14">
        <w:rPr>
          <w:rStyle w:val="Hipercze"/>
          <w:rFonts w:ascii="Times New Roman" w:hAnsi="Times New Roman" w:cs="Times New Roman"/>
          <w:sz w:val="24"/>
          <w:szCs w:val="24"/>
          <w:lang w:val="en-US"/>
        </w:rPr>
        <w:t xml:space="preserve">magdalena.roman@galapagosfilms.pl </w:t>
      </w:r>
    </w:p>
    <w:sectPr w:rsidR="00D60A83" w:rsidRPr="00281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A9"/>
    <w:rsid w:val="00000B22"/>
    <w:rsid w:val="00001A9F"/>
    <w:rsid w:val="00002F9F"/>
    <w:rsid w:val="00003D40"/>
    <w:rsid w:val="00004C11"/>
    <w:rsid w:val="000073B2"/>
    <w:rsid w:val="00012227"/>
    <w:rsid w:val="000135A9"/>
    <w:rsid w:val="000139AD"/>
    <w:rsid w:val="00014221"/>
    <w:rsid w:val="00015B6B"/>
    <w:rsid w:val="00015CF5"/>
    <w:rsid w:val="00016027"/>
    <w:rsid w:val="000162E1"/>
    <w:rsid w:val="0001776A"/>
    <w:rsid w:val="000178FC"/>
    <w:rsid w:val="0002062F"/>
    <w:rsid w:val="000210AD"/>
    <w:rsid w:val="0002274B"/>
    <w:rsid w:val="0002513E"/>
    <w:rsid w:val="00025156"/>
    <w:rsid w:val="000253E1"/>
    <w:rsid w:val="0002627F"/>
    <w:rsid w:val="00026AC1"/>
    <w:rsid w:val="0003066B"/>
    <w:rsid w:val="000310A5"/>
    <w:rsid w:val="00031117"/>
    <w:rsid w:val="0003176C"/>
    <w:rsid w:val="0003207C"/>
    <w:rsid w:val="000323E8"/>
    <w:rsid w:val="000332B0"/>
    <w:rsid w:val="00035BB2"/>
    <w:rsid w:val="0003682A"/>
    <w:rsid w:val="00037261"/>
    <w:rsid w:val="000374CA"/>
    <w:rsid w:val="0003758E"/>
    <w:rsid w:val="000377DD"/>
    <w:rsid w:val="000401EB"/>
    <w:rsid w:val="00041025"/>
    <w:rsid w:val="000411FB"/>
    <w:rsid w:val="00041E9D"/>
    <w:rsid w:val="0004345F"/>
    <w:rsid w:val="0004389F"/>
    <w:rsid w:val="00045393"/>
    <w:rsid w:val="00046C39"/>
    <w:rsid w:val="00047AE7"/>
    <w:rsid w:val="00047EEC"/>
    <w:rsid w:val="000502A5"/>
    <w:rsid w:val="00051CAA"/>
    <w:rsid w:val="000521F4"/>
    <w:rsid w:val="00052B59"/>
    <w:rsid w:val="00053DDC"/>
    <w:rsid w:val="00054063"/>
    <w:rsid w:val="0005469C"/>
    <w:rsid w:val="00054D5C"/>
    <w:rsid w:val="00054D90"/>
    <w:rsid w:val="00054DAF"/>
    <w:rsid w:val="0005574C"/>
    <w:rsid w:val="00055C1C"/>
    <w:rsid w:val="00056A3A"/>
    <w:rsid w:val="000574A5"/>
    <w:rsid w:val="00057A4D"/>
    <w:rsid w:val="000600E8"/>
    <w:rsid w:val="000605E4"/>
    <w:rsid w:val="00060B3B"/>
    <w:rsid w:val="00060FF8"/>
    <w:rsid w:val="000614D4"/>
    <w:rsid w:val="000614E7"/>
    <w:rsid w:val="000622BD"/>
    <w:rsid w:val="0006274C"/>
    <w:rsid w:val="000628FA"/>
    <w:rsid w:val="00062D4E"/>
    <w:rsid w:val="00064309"/>
    <w:rsid w:val="0006433D"/>
    <w:rsid w:val="0006473C"/>
    <w:rsid w:val="000648BC"/>
    <w:rsid w:val="00064F70"/>
    <w:rsid w:val="00065466"/>
    <w:rsid w:val="00065E7D"/>
    <w:rsid w:val="000660E6"/>
    <w:rsid w:val="00066A34"/>
    <w:rsid w:val="000712E4"/>
    <w:rsid w:val="00071C52"/>
    <w:rsid w:val="00073793"/>
    <w:rsid w:val="000738A9"/>
    <w:rsid w:val="00074775"/>
    <w:rsid w:val="00074AC2"/>
    <w:rsid w:val="00074BD8"/>
    <w:rsid w:val="00075210"/>
    <w:rsid w:val="000767B1"/>
    <w:rsid w:val="00076A67"/>
    <w:rsid w:val="000770AC"/>
    <w:rsid w:val="00077CF1"/>
    <w:rsid w:val="0008014E"/>
    <w:rsid w:val="00080C60"/>
    <w:rsid w:val="00081AA4"/>
    <w:rsid w:val="0008251A"/>
    <w:rsid w:val="0008365C"/>
    <w:rsid w:val="00084A85"/>
    <w:rsid w:val="00084CE2"/>
    <w:rsid w:val="00084D01"/>
    <w:rsid w:val="0008571C"/>
    <w:rsid w:val="00085953"/>
    <w:rsid w:val="00085DE0"/>
    <w:rsid w:val="00086AC2"/>
    <w:rsid w:val="00090806"/>
    <w:rsid w:val="00091DCF"/>
    <w:rsid w:val="00092875"/>
    <w:rsid w:val="00093344"/>
    <w:rsid w:val="00093362"/>
    <w:rsid w:val="00093632"/>
    <w:rsid w:val="000938A0"/>
    <w:rsid w:val="00093D49"/>
    <w:rsid w:val="0009465D"/>
    <w:rsid w:val="00095CEC"/>
    <w:rsid w:val="000A0AB4"/>
    <w:rsid w:val="000A0FDD"/>
    <w:rsid w:val="000A4255"/>
    <w:rsid w:val="000A5AF9"/>
    <w:rsid w:val="000A5BE3"/>
    <w:rsid w:val="000A64D3"/>
    <w:rsid w:val="000A7656"/>
    <w:rsid w:val="000B11B1"/>
    <w:rsid w:val="000B121C"/>
    <w:rsid w:val="000B2B7F"/>
    <w:rsid w:val="000B2F6A"/>
    <w:rsid w:val="000B4134"/>
    <w:rsid w:val="000B4626"/>
    <w:rsid w:val="000B592B"/>
    <w:rsid w:val="000B637D"/>
    <w:rsid w:val="000B6F16"/>
    <w:rsid w:val="000B7B76"/>
    <w:rsid w:val="000B7D54"/>
    <w:rsid w:val="000C0FFA"/>
    <w:rsid w:val="000C129F"/>
    <w:rsid w:val="000C13BC"/>
    <w:rsid w:val="000C2723"/>
    <w:rsid w:val="000C30A6"/>
    <w:rsid w:val="000C37FA"/>
    <w:rsid w:val="000C3872"/>
    <w:rsid w:val="000C3BEB"/>
    <w:rsid w:val="000C3E6F"/>
    <w:rsid w:val="000C4152"/>
    <w:rsid w:val="000C4C57"/>
    <w:rsid w:val="000C4D8E"/>
    <w:rsid w:val="000C51A4"/>
    <w:rsid w:val="000C541A"/>
    <w:rsid w:val="000C5501"/>
    <w:rsid w:val="000C6023"/>
    <w:rsid w:val="000C6672"/>
    <w:rsid w:val="000C6B70"/>
    <w:rsid w:val="000C7408"/>
    <w:rsid w:val="000C7754"/>
    <w:rsid w:val="000C7817"/>
    <w:rsid w:val="000C79E8"/>
    <w:rsid w:val="000D2AF5"/>
    <w:rsid w:val="000D334D"/>
    <w:rsid w:val="000D3366"/>
    <w:rsid w:val="000D3F1F"/>
    <w:rsid w:val="000D436F"/>
    <w:rsid w:val="000D453E"/>
    <w:rsid w:val="000D5437"/>
    <w:rsid w:val="000D6490"/>
    <w:rsid w:val="000D67B7"/>
    <w:rsid w:val="000D718C"/>
    <w:rsid w:val="000E0CE2"/>
    <w:rsid w:val="000E1313"/>
    <w:rsid w:val="000E174D"/>
    <w:rsid w:val="000E2A9E"/>
    <w:rsid w:val="000E3803"/>
    <w:rsid w:val="000E417A"/>
    <w:rsid w:val="000E4A27"/>
    <w:rsid w:val="000E53F3"/>
    <w:rsid w:val="000E5C55"/>
    <w:rsid w:val="000E5EC2"/>
    <w:rsid w:val="000E6640"/>
    <w:rsid w:val="000E6EF2"/>
    <w:rsid w:val="000E7317"/>
    <w:rsid w:val="000F30CF"/>
    <w:rsid w:val="000F4304"/>
    <w:rsid w:val="000F5C0D"/>
    <w:rsid w:val="000F62B5"/>
    <w:rsid w:val="000F787A"/>
    <w:rsid w:val="001000ED"/>
    <w:rsid w:val="00100B5B"/>
    <w:rsid w:val="00101DEF"/>
    <w:rsid w:val="00101F43"/>
    <w:rsid w:val="00102FC2"/>
    <w:rsid w:val="0010323F"/>
    <w:rsid w:val="0010383E"/>
    <w:rsid w:val="001052E8"/>
    <w:rsid w:val="00106BD6"/>
    <w:rsid w:val="001117C9"/>
    <w:rsid w:val="0011187B"/>
    <w:rsid w:val="00111B87"/>
    <w:rsid w:val="0011236B"/>
    <w:rsid w:val="0011253E"/>
    <w:rsid w:val="0011313F"/>
    <w:rsid w:val="00113A09"/>
    <w:rsid w:val="00113BF3"/>
    <w:rsid w:val="00114015"/>
    <w:rsid w:val="00114104"/>
    <w:rsid w:val="00114483"/>
    <w:rsid w:val="001148E0"/>
    <w:rsid w:val="00114EB7"/>
    <w:rsid w:val="0011551A"/>
    <w:rsid w:val="00115860"/>
    <w:rsid w:val="001168CA"/>
    <w:rsid w:val="00117422"/>
    <w:rsid w:val="00117AEB"/>
    <w:rsid w:val="00120474"/>
    <w:rsid w:val="00121050"/>
    <w:rsid w:val="001210F3"/>
    <w:rsid w:val="00122125"/>
    <w:rsid w:val="00122FD2"/>
    <w:rsid w:val="00123182"/>
    <w:rsid w:val="00123723"/>
    <w:rsid w:val="0012466E"/>
    <w:rsid w:val="00124D48"/>
    <w:rsid w:val="00125043"/>
    <w:rsid w:val="00126F6F"/>
    <w:rsid w:val="0013122C"/>
    <w:rsid w:val="00131D93"/>
    <w:rsid w:val="00132420"/>
    <w:rsid w:val="00134867"/>
    <w:rsid w:val="0013532F"/>
    <w:rsid w:val="00136024"/>
    <w:rsid w:val="00136C0A"/>
    <w:rsid w:val="00136C48"/>
    <w:rsid w:val="0013725A"/>
    <w:rsid w:val="00137C82"/>
    <w:rsid w:val="00140030"/>
    <w:rsid w:val="00140171"/>
    <w:rsid w:val="00141348"/>
    <w:rsid w:val="00141773"/>
    <w:rsid w:val="00141C63"/>
    <w:rsid w:val="00141D3A"/>
    <w:rsid w:val="00142B16"/>
    <w:rsid w:val="00143C0C"/>
    <w:rsid w:val="00143F6E"/>
    <w:rsid w:val="00144063"/>
    <w:rsid w:val="001454D5"/>
    <w:rsid w:val="0015066F"/>
    <w:rsid w:val="00150F94"/>
    <w:rsid w:val="00151133"/>
    <w:rsid w:val="0015435B"/>
    <w:rsid w:val="001546B7"/>
    <w:rsid w:val="00155098"/>
    <w:rsid w:val="00157161"/>
    <w:rsid w:val="00157B81"/>
    <w:rsid w:val="00160420"/>
    <w:rsid w:val="0016068D"/>
    <w:rsid w:val="0016264F"/>
    <w:rsid w:val="00162B9C"/>
    <w:rsid w:val="001632DE"/>
    <w:rsid w:val="00163BE8"/>
    <w:rsid w:val="00163E33"/>
    <w:rsid w:val="001640F1"/>
    <w:rsid w:val="0016436D"/>
    <w:rsid w:val="00164F62"/>
    <w:rsid w:val="001706E2"/>
    <w:rsid w:val="00171684"/>
    <w:rsid w:val="0017351D"/>
    <w:rsid w:val="00173CE1"/>
    <w:rsid w:val="00173D3F"/>
    <w:rsid w:val="001742D3"/>
    <w:rsid w:val="001742F0"/>
    <w:rsid w:val="00175F9D"/>
    <w:rsid w:val="0017676F"/>
    <w:rsid w:val="00177431"/>
    <w:rsid w:val="0018152D"/>
    <w:rsid w:val="00182E94"/>
    <w:rsid w:val="00183D10"/>
    <w:rsid w:val="00184F33"/>
    <w:rsid w:val="00185AFF"/>
    <w:rsid w:val="001860B0"/>
    <w:rsid w:val="001868BA"/>
    <w:rsid w:val="001879AC"/>
    <w:rsid w:val="0019107E"/>
    <w:rsid w:val="001910C4"/>
    <w:rsid w:val="0019217A"/>
    <w:rsid w:val="00192252"/>
    <w:rsid w:val="00192BAC"/>
    <w:rsid w:val="001933EC"/>
    <w:rsid w:val="001934D9"/>
    <w:rsid w:val="001956E1"/>
    <w:rsid w:val="00195F98"/>
    <w:rsid w:val="00196608"/>
    <w:rsid w:val="001976A2"/>
    <w:rsid w:val="001A0FAF"/>
    <w:rsid w:val="001A35BF"/>
    <w:rsid w:val="001A38BC"/>
    <w:rsid w:val="001A39A4"/>
    <w:rsid w:val="001A3E88"/>
    <w:rsid w:val="001A4211"/>
    <w:rsid w:val="001A4577"/>
    <w:rsid w:val="001A4674"/>
    <w:rsid w:val="001A4D1A"/>
    <w:rsid w:val="001A593A"/>
    <w:rsid w:val="001A756F"/>
    <w:rsid w:val="001A78A8"/>
    <w:rsid w:val="001B0504"/>
    <w:rsid w:val="001B1CC1"/>
    <w:rsid w:val="001B2D09"/>
    <w:rsid w:val="001B35F9"/>
    <w:rsid w:val="001B5EA5"/>
    <w:rsid w:val="001B6915"/>
    <w:rsid w:val="001B71EF"/>
    <w:rsid w:val="001C0084"/>
    <w:rsid w:val="001C02B4"/>
    <w:rsid w:val="001C0848"/>
    <w:rsid w:val="001C1D15"/>
    <w:rsid w:val="001C3564"/>
    <w:rsid w:val="001C495F"/>
    <w:rsid w:val="001C5D0B"/>
    <w:rsid w:val="001C5FAC"/>
    <w:rsid w:val="001C6019"/>
    <w:rsid w:val="001C6697"/>
    <w:rsid w:val="001C74F1"/>
    <w:rsid w:val="001D148B"/>
    <w:rsid w:val="001D1CAD"/>
    <w:rsid w:val="001D20C8"/>
    <w:rsid w:val="001D3F7B"/>
    <w:rsid w:val="001D41F5"/>
    <w:rsid w:val="001D561F"/>
    <w:rsid w:val="001D5691"/>
    <w:rsid w:val="001D5F48"/>
    <w:rsid w:val="001D72F8"/>
    <w:rsid w:val="001D75DC"/>
    <w:rsid w:val="001D7DBE"/>
    <w:rsid w:val="001E0D74"/>
    <w:rsid w:val="001E1329"/>
    <w:rsid w:val="001E26C3"/>
    <w:rsid w:val="001E29B6"/>
    <w:rsid w:val="001E3F4F"/>
    <w:rsid w:val="001E5C13"/>
    <w:rsid w:val="001E631D"/>
    <w:rsid w:val="001E6804"/>
    <w:rsid w:val="001E7AE4"/>
    <w:rsid w:val="001F02B9"/>
    <w:rsid w:val="001F0F14"/>
    <w:rsid w:val="001F26E7"/>
    <w:rsid w:val="001F2A74"/>
    <w:rsid w:val="001F2DAC"/>
    <w:rsid w:val="001F3EFD"/>
    <w:rsid w:val="001F4B94"/>
    <w:rsid w:val="001F557A"/>
    <w:rsid w:val="001F5716"/>
    <w:rsid w:val="001F5B32"/>
    <w:rsid w:val="001F6807"/>
    <w:rsid w:val="00200C9F"/>
    <w:rsid w:val="002014E0"/>
    <w:rsid w:val="00201DF4"/>
    <w:rsid w:val="0020206D"/>
    <w:rsid w:val="00202381"/>
    <w:rsid w:val="0020334C"/>
    <w:rsid w:val="00203AAF"/>
    <w:rsid w:val="00207DA6"/>
    <w:rsid w:val="00210DFA"/>
    <w:rsid w:val="0021102A"/>
    <w:rsid w:val="0021363E"/>
    <w:rsid w:val="0021394F"/>
    <w:rsid w:val="00214900"/>
    <w:rsid w:val="00214CB2"/>
    <w:rsid w:val="00215ACD"/>
    <w:rsid w:val="00216811"/>
    <w:rsid w:val="0021689F"/>
    <w:rsid w:val="0022000F"/>
    <w:rsid w:val="00220B55"/>
    <w:rsid w:val="00220C40"/>
    <w:rsid w:val="0022187A"/>
    <w:rsid w:val="00221E71"/>
    <w:rsid w:val="00223024"/>
    <w:rsid w:val="0022362C"/>
    <w:rsid w:val="00223638"/>
    <w:rsid w:val="00224924"/>
    <w:rsid w:val="00224FBC"/>
    <w:rsid w:val="00226395"/>
    <w:rsid w:val="002266E5"/>
    <w:rsid w:val="002270CD"/>
    <w:rsid w:val="00230C16"/>
    <w:rsid w:val="0023122F"/>
    <w:rsid w:val="002315D7"/>
    <w:rsid w:val="00231779"/>
    <w:rsid w:val="00231D92"/>
    <w:rsid w:val="00233894"/>
    <w:rsid w:val="00235628"/>
    <w:rsid w:val="0023623E"/>
    <w:rsid w:val="00236383"/>
    <w:rsid w:val="00237A19"/>
    <w:rsid w:val="00237C7E"/>
    <w:rsid w:val="0024094C"/>
    <w:rsid w:val="002409AD"/>
    <w:rsid w:val="002413E0"/>
    <w:rsid w:val="002416E8"/>
    <w:rsid w:val="002421E1"/>
    <w:rsid w:val="00243709"/>
    <w:rsid w:val="00245025"/>
    <w:rsid w:val="00247822"/>
    <w:rsid w:val="00247CFA"/>
    <w:rsid w:val="002500E3"/>
    <w:rsid w:val="00251C54"/>
    <w:rsid w:val="00251DF1"/>
    <w:rsid w:val="002520CA"/>
    <w:rsid w:val="00252FA2"/>
    <w:rsid w:val="002536A5"/>
    <w:rsid w:val="00254027"/>
    <w:rsid w:val="00254520"/>
    <w:rsid w:val="00254EEA"/>
    <w:rsid w:val="0025556B"/>
    <w:rsid w:val="00256521"/>
    <w:rsid w:val="002572B7"/>
    <w:rsid w:val="002601F7"/>
    <w:rsid w:val="00260E41"/>
    <w:rsid w:val="00262CB3"/>
    <w:rsid w:val="0026326F"/>
    <w:rsid w:val="002633E4"/>
    <w:rsid w:val="00263489"/>
    <w:rsid w:val="00265014"/>
    <w:rsid w:val="00265F4B"/>
    <w:rsid w:val="002670BA"/>
    <w:rsid w:val="002714CE"/>
    <w:rsid w:val="00271812"/>
    <w:rsid w:val="0027198D"/>
    <w:rsid w:val="00271CA0"/>
    <w:rsid w:val="002724BC"/>
    <w:rsid w:val="00272D96"/>
    <w:rsid w:val="00273355"/>
    <w:rsid w:val="00274525"/>
    <w:rsid w:val="0027620D"/>
    <w:rsid w:val="0027692C"/>
    <w:rsid w:val="00277120"/>
    <w:rsid w:val="00277275"/>
    <w:rsid w:val="002776BE"/>
    <w:rsid w:val="00277FF0"/>
    <w:rsid w:val="00281072"/>
    <w:rsid w:val="002819A6"/>
    <w:rsid w:val="00283215"/>
    <w:rsid w:val="002847CF"/>
    <w:rsid w:val="00287278"/>
    <w:rsid w:val="00287E3E"/>
    <w:rsid w:val="00290011"/>
    <w:rsid w:val="002908BF"/>
    <w:rsid w:val="00290B97"/>
    <w:rsid w:val="00290E26"/>
    <w:rsid w:val="002912E4"/>
    <w:rsid w:val="00291999"/>
    <w:rsid w:val="00291C03"/>
    <w:rsid w:val="00291E9D"/>
    <w:rsid w:val="00292FC9"/>
    <w:rsid w:val="00293A52"/>
    <w:rsid w:val="00293E99"/>
    <w:rsid w:val="002958C5"/>
    <w:rsid w:val="00295DA3"/>
    <w:rsid w:val="00296A79"/>
    <w:rsid w:val="00297C21"/>
    <w:rsid w:val="002A0DA8"/>
    <w:rsid w:val="002A192F"/>
    <w:rsid w:val="002A2332"/>
    <w:rsid w:val="002A300C"/>
    <w:rsid w:val="002A3151"/>
    <w:rsid w:val="002A3C40"/>
    <w:rsid w:val="002A4C56"/>
    <w:rsid w:val="002A558C"/>
    <w:rsid w:val="002A5FA6"/>
    <w:rsid w:val="002A72D1"/>
    <w:rsid w:val="002A7363"/>
    <w:rsid w:val="002A763F"/>
    <w:rsid w:val="002B0670"/>
    <w:rsid w:val="002B1A3B"/>
    <w:rsid w:val="002B2422"/>
    <w:rsid w:val="002B24BD"/>
    <w:rsid w:val="002B265B"/>
    <w:rsid w:val="002B276C"/>
    <w:rsid w:val="002B3DC7"/>
    <w:rsid w:val="002B4A47"/>
    <w:rsid w:val="002B4DBE"/>
    <w:rsid w:val="002B503D"/>
    <w:rsid w:val="002B5A24"/>
    <w:rsid w:val="002B6741"/>
    <w:rsid w:val="002C082E"/>
    <w:rsid w:val="002C1464"/>
    <w:rsid w:val="002C346E"/>
    <w:rsid w:val="002C3537"/>
    <w:rsid w:val="002C510F"/>
    <w:rsid w:val="002C538C"/>
    <w:rsid w:val="002C58EE"/>
    <w:rsid w:val="002C6313"/>
    <w:rsid w:val="002C661A"/>
    <w:rsid w:val="002C6FEA"/>
    <w:rsid w:val="002C742F"/>
    <w:rsid w:val="002C7A31"/>
    <w:rsid w:val="002C7CAF"/>
    <w:rsid w:val="002D00FF"/>
    <w:rsid w:val="002D1238"/>
    <w:rsid w:val="002D13B2"/>
    <w:rsid w:val="002D199A"/>
    <w:rsid w:val="002D3955"/>
    <w:rsid w:val="002D3DA1"/>
    <w:rsid w:val="002D4620"/>
    <w:rsid w:val="002D508F"/>
    <w:rsid w:val="002D5550"/>
    <w:rsid w:val="002D59E6"/>
    <w:rsid w:val="002D5F0E"/>
    <w:rsid w:val="002D6110"/>
    <w:rsid w:val="002D79CB"/>
    <w:rsid w:val="002D7DF8"/>
    <w:rsid w:val="002D7DFF"/>
    <w:rsid w:val="002E0361"/>
    <w:rsid w:val="002E0CBB"/>
    <w:rsid w:val="002E18C7"/>
    <w:rsid w:val="002E3E33"/>
    <w:rsid w:val="002E4490"/>
    <w:rsid w:val="002E4BFB"/>
    <w:rsid w:val="002E5161"/>
    <w:rsid w:val="002E5227"/>
    <w:rsid w:val="002E59B9"/>
    <w:rsid w:val="002E5E43"/>
    <w:rsid w:val="002E6544"/>
    <w:rsid w:val="002E6ECF"/>
    <w:rsid w:val="002E7D69"/>
    <w:rsid w:val="002F00A3"/>
    <w:rsid w:val="002F045D"/>
    <w:rsid w:val="002F08E0"/>
    <w:rsid w:val="002F0E79"/>
    <w:rsid w:val="002F101F"/>
    <w:rsid w:val="002F109E"/>
    <w:rsid w:val="002F2CD1"/>
    <w:rsid w:val="002F41A4"/>
    <w:rsid w:val="002F4DA1"/>
    <w:rsid w:val="002F5486"/>
    <w:rsid w:val="002F59EA"/>
    <w:rsid w:val="002F65C1"/>
    <w:rsid w:val="00300740"/>
    <w:rsid w:val="00301376"/>
    <w:rsid w:val="003019C8"/>
    <w:rsid w:val="00301B94"/>
    <w:rsid w:val="00302566"/>
    <w:rsid w:val="00302C1F"/>
    <w:rsid w:val="00304A2F"/>
    <w:rsid w:val="00304AA0"/>
    <w:rsid w:val="00305280"/>
    <w:rsid w:val="0030578B"/>
    <w:rsid w:val="00307950"/>
    <w:rsid w:val="00307E32"/>
    <w:rsid w:val="00310581"/>
    <w:rsid w:val="00311903"/>
    <w:rsid w:val="00312A8B"/>
    <w:rsid w:val="00312FD6"/>
    <w:rsid w:val="0031554B"/>
    <w:rsid w:val="00321059"/>
    <w:rsid w:val="00322456"/>
    <w:rsid w:val="003231EE"/>
    <w:rsid w:val="003250B1"/>
    <w:rsid w:val="003251F6"/>
    <w:rsid w:val="00330139"/>
    <w:rsid w:val="00330449"/>
    <w:rsid w:val="003308C3"/>
    <w:rsid w:val="00332EBE"/>
    <w:rsid w:val="00332FB1"/>
    <w:rsid w:val="003331B6"/>
    <w:rsid w:val="003338CB"/>
    <w:rsid w:val="00333C32"/>
    <w:rsid w:val="00333FBC"/>
    <w:rsid w:val="00334254"/>
    <w:rsid w:val="003367EF"/>
    <w:rsid w:val="00337BF2"/>
    <w:rsid w:val="003407C5"/>
    <w:rsid w:val="00340A0B"/>
    <w:rsid w:val="00340A0F"/>
    <w:rsid w:val="00340A22"/>
    <w:rsid w:val="00342393"/>
    <w:rsid w:val="00343AA6"/>
    <w:rsid w:val="00343D93"/>
    <w:rsid w:val="00346026"/>
    <w:rsid w:val="0034615A"/>
    <w:rsid w:val="00347A9D"/>
    <w:rsid w:val="00347CC7"/>
    <w:rsid w:val="003513B2"/>
    <w:rsid w:val="0035177D"/>
    <w:rsid w:val="00351D5C"/>
    <w:rsid w:val="00351DDA"/>
    <w:rsid w:val="00352F82"/>
    <w:rsid w:val="003534A0"/>
    <w:rsid w:val="00353BD1"/>
    <w:rsid w:val="003547E1"/>
    <w:rsid w:val="0035519D"/>
    <w:rsid w:val="0035520E"/>
    <w:rsid w:val="00355981"/>
    <w:rsid w:val="0035614C"/>
    <w:rsid w:val="003562C9"/>
    <w:rsid w:val="00360303"/>
    <w:rsid w:val="003613F3"/>
    <w:rsid w:val="003614C1"/>
    <w:rsid w:val="0036284C"/>
    <w:rsid w:val="00362A32"/>
    <w:rsid w:val="00363667"/>
    <w:rsid w:val="0036370C"/>
    <w:rsid w:val="0036463F"/>
    <w:rsid w:val="003669D8"/>
    <w:rsid w:val="00366CF4"/>
    <w:rsid w:val="00366D33"/>
    <w:rsid w:val="003676CF"/>
    <w:rsid w:val="00367DFC"/>
    <w:rsid w:val="0037228A"/>
    <w:rsid w:val="0037236E"/>
    <w:rsid w:val="00372CA9"/>
    <w:rsid w:val="003760C6"/>
    <w:rsid w:val="00376203"/>
    <w:rsid w:val="00377085"/>
    <w:rsid w:val="003770E0"/>
    <w:rsid w:val="00377340"/>
    <w:rsid w:val="003773E0"/>
    <w:rsid w:val="00377873"/>
    <w:rsid w:val="00377BB4"/>
    <w:rsid w:val="00380238"/>
    <w:rsid w:val="003816DB"/>
    <w:rsid w:val="00381D5D"/>
    <w:rsid w:val="003827D2"/>
    <w:rsid w:val="00382916"/>
    <w:rsid w:val="00382F12"/>
    <w:rsid w:val="0038511C"/>
    <w:rsid w:val="00387243"/>
    <w:rsid w:val="00387976"/>
    <w:rsid w:val="00390360"/>
    <w:rsid w:val="00390EE2"/>
    <w:rsid w:val="00390FDF"/>
    <w:rsid w:val="00391130"/>
    <w:rsid w:val="003914DD"/>
    <w:rsid w:val="00392009"/>
    <w:rsid w:val="00393396"/>
    <w:rsid w:val="00394382"/>
    <w:rsid w:val="00394F64"/>
    <w:rsid w:val="003A0C90"/>
    <w:rsid w:val="003A1768"/>
    <w:rsid w:val="003A1D64"/>
    <w:rsid w:val="003A1D68"/>
    <w:rsid w:val="003A23A8"/>
    <w:rsid w:val="003A3153"/>
    <w:rsid w:val="003A4147"/>
    <w:rsid w:val="003A4424"/>
    <w:rsid w:val="003A4F11"/>
    <w:rsid w:val="003A588C"/>
    <w:rsid w:val="003A5BBE"/>
    <w:rsid w:val="003A5E4D"/>
    <w:rsid w:val="003A66F4"/>
    <w:rsid w:val="003B0F65"/>
    <w:rsid w:val="003B1218"/>
    <w:rsid w:val="003B15B8"/>
    <w:rsid w:val="003B1BE0"/>
    <w:rsid w:val="003B22AC"/>
    <w:rsid w:val="003B23F1"/>
    <w:rsid w:val="003B2817"/>
    <w:rsid w:val="003B4892"/>
    <w:rsid w:val="003B5D4C"/>
    <w:rsid w:val="003B625A"/>
    <w:rsid w:val="003B6320"/>
    <w:rsid w:val="003B6C49"/>
    <w:rsid w:val="003B6D8B"/>
    <w:rsid w:val="003B70DF"/>
    <w:rsid w:val="003B74C8"/>
    <w:rsid w:val="003B7541"/>
    <w:rsid w:val="003B77D0"/>
    <w:rsid w:val="003C0133"/>
    <w:rsid w:val="003C01BD"/>
    <w:rsid w:val="003C08E7"/>
    <w:rsid w:val="003C0E4F"/>
    <w:rsid w:val="003C106C"/>
    <w:rsid w:val="003C1577"/>
    <w:rsid w:val="003C1A8E"/>
    <w:rsid w:val="003C22AB"/>
    <w:rsid w:val="003C27E1"/>
    <w:rsid w:val="003C2E35"/>
    <w:rsid w:val="003C3474"/>
    <w:rsid w:val="003C3886"/>
    <w:rsid w:val="003C4FAB"/>
    <w:rsid w:val="003C6954"/>
    <w:rsid w:val="003C7166"/>
    <w:rsid w:val="003C79E4"/>
    <w:rsid w:val="003C7DAB"/>
    <w:rsid w:val="003D1423"/>
    <w:rsid w:val="003D1C37"/>
    <w:rsid w:val="003D27A7"/>
    <w:rsid w:val="003D3236"/>
    <w:rsid w:val="003D651F"/>
    <w:rsid w:val="003D79C1"/>
    <w:rsid w:val="003E2FA1"/>
    <w:rsid w:val="003E30E6"/>
    <w:rsid w:val="003E3955"/>
    <w:rsid w:val="003E62E4"/>
    <w:rsid w:val="003F0437"/>
    <w:rsid w:val="003F0820"/>
    <w:rsid w:val="003F1972"/>
    <w:rsid w:val="003F1E17"/>
    <w:rsid w:val="003F2983"/>
    <w:rsid w:val="003F37D3"/>
    <w:rsid w:val="003F463C"/>
    <w:rsid w:val="003F5CCE"/>
    <w:rsid w:val="003F5D3C"/>
    <w:rsid w:val="003F5DEF"/>
    <w:rsid w:val="003F6843"/>
    <w:rsid w:val="004004CC"/>
    <w:rsid w:val="00401064"/>
    <w:rsid w:val="004014C2"/>
    <w:rsid w:val="004016D5"/>
    <w:rsid w:val="004019A1"/>
    <w:rsid w:val="00401AE2"/>
    <w:rsid w:val="00401ED9"/>
    <w:rsid w:val="00402796"/>
    <w:rsid w:val="004030DD"/>
    <w:rsid w:val="00403340"/>
    <w:rsid w:val="0040346A"/>
    <w:rsid w:val="00406AC1"/>
    <w:rsid w:val="00407296"/>
    <w:rsid w:val="00407313"/>
    <w:rsid w:val="00407825"/>
    <w:rsid w:val="00411419"/>
    <w:rsid w:val="004119AF"/>
    <w:rsid w:val="00411A76"/>
    <w:rsid w:val="00412305"/>
    <w:rsid w:val="00412B8D"/>
    <w:rsid w:val="00413FDE"/>
    <w:rsid w:val="00414856"/>
    <w:rsid w:val="00414910"/>
    <w:rsid w:val="00414F97"/>
    <w:rsid w:val="00415736"/>
    <w:rsid w:val="004165F0"/>
    <w:rsid w:val="004211C1"/>
    <w:rsid w:val="00422C87"/>
    <w:rsid w:val="004232CE"/>
    <w:rsid w:val="00423D59"/>
    <w:rsid w:val="00424030"/>
    <w:rsid w:val="00424AB5"/>
    <w:rsid w:val="0042534F"/>
    <w:rsid w:val="004254E3"/>
    <w:rsid w:val="0042641C"/>
    <w:rsid w:val="004272FD"/>
    <w:rsid w:val="00427AFC"/>
    <w:rsid w:val="00427CE8"/>
    <w:rsid w:val="004314DD"/>
    <w:rsid w:val="00434B0F"/>
    <w:rsid w:val="00434DB2"/>
    <w:rsid w:val="00440310"/>
    <w:rsid w:val="004409A9"/>
    <w:rsid w:val="00441A5E"/>
    <w:rsid w:val="00442836"/>
    <w:rsid w:val="0044383D"/>
    <w:rsid w:val="0044468B"/>
    <w:rsid w:val="004447C2"/>
    <w:rsid w:val="00444EDD"/>
    <w:rsid w:val="00445383"/>
    <w:rsid w:val="00445D80"/>
    <w:rsid w:val="00446AAD"/>
    <w:rsid w:val="004471EF"/>
    <w:rsid w:val="004474A5"/>
    <w:rsid w:val="0045014D"/>
    <w:rsid w:val="004518EC"/>
    <w:rsid w:val="00451AB2"/>
    <w:rsid w:val="00451B4F"/>
    <w:rsid w:val="00453045"/>
    <w:rsid w:val="004545B4"/>
    <w:rsid w:val="00455814"/>
    <w:rsid w:val="00456365"/>
    <w:rsid w:val="004578DD"/>
    <w:rsid w:val="004610BC"/>
    <w:rsid w:val="00461248"/>
    <w:rsid w:val="00461687"/>
    <w:rsid w:val="00461715"/>
    <w:rsid w:val="00462322"/>
    <w:rsid w:val="00462A13"/>
    <w:rsid w:val="0046306D"/>
    <w:rsid w:val="004643BD"/>
    <w:rsid w:val="00464F46"/>
    <w:rsid w:val="00465E42"/>
    <w:rsid w:val="00470912"/>
    <w:rsid w:val="00470F18"/>
    <w:rsid w:val="00471274"/>
    <w:rsid w:val="0047178B"/>
    <w:rsid w:val="0047205A"/>
    <w:rsid w:val="0047286B"/>
    <w:rsid w:val="00472D9B"/>
    <w:rsid w:val="00473D66"/>
    <w:rsid w:val="004749BB"/>
    <w:rsid w:val="004750E4"/>
    <w:rsid w:val="004753E9"/>
    <w:rsid w:val="00477425"/>
    <w:rsid w:val="00477A7A"/>
    <w:rsid w:val="004807CD"/>
    <w:rsid w:val="004812F8"/>
    <w:rsid w:val="00481332"/>
    <w:rsid w:val="004817FC"/>
    <w:rsid w:val="004818A2"/>
    <w:rsid w:val="00482C4D"/>
    <w:rsid w:val="00482E28"/>
    <w:rsid w:val="004834BA"/>
    <w:rsid w:val="00485172"/>
    <w:rsid w:val="00485201"/>
    <w:rsid w:val="00485BA3"/>
    <w:rsid w:val="004868DF"/>
    <w:rsid w:val="004904F4"/>
    <w:rsid w:val="00491078"/>
    <w:rsid w:val="00491214"/>
    <w:rsid w:val="00491D3C"/>
    <w:rsid w:val="00493129"/>
    <w:rsid w:val="0049384D"/>
    <w:rsid w:val="00493B18"/>
    <w:rsid w:val="004945C8"/>
    <w:rsid w:val="00494BCF"/>
    <w:rsid w:val="00494C71"/>
    <w:rsid w:val="00494E0A"/>
    <w:rsid w:val="00494FEA"/>
    <w:rsid w:val="0049592A"/>
    <w:rsid w:val="00495C22"/>
    <w:rsid w:val="00495EDF"/>
    <w:rsid w:val="0049616A"/>
    <w:rsid w:val="004964D5"/>
    <w:rsid w:val="00497165"/>
    <w:rsid w:val="004A1E96"/>
    <w:rsid w:val="004A2AC7"/>
    <w:rsid w:val="004A2FB9"/>
    <w:rsid w:val="004A425F"/>
    <w:rsid w:val="004A5D26"/>
    <w:rsid w:val="004A5DE9"/>
    <w:rsid w:val="004A6261"/>
    <w:rsid w:val="004A67C0"/>
    <w:rsid w:val="004A6B43"/>
    <w:rsid w:val="004A7376"/>
    <w:rsid w:val="004B0CC6"/>
    <w:rsid w:val="004B16B2"/>
    <w:rsid w:val="004B21E7"/>
    <w:rsid w:val="004B3879"/>
    <w:rsid w:val="004B463A"/>
    <w:rsid w:val="004B7069"/>
    <w:rsid w:val="004B7100"/>
    <w:rsid w:val="004C14C7"/>
    <w:rsid w:val="004C3611"/>
    <w:rsid w:val="004C369B"/>
    <w:rsid w:val="004C3A87"/>
    <w:rsid w:val="004C41CB"/>
    <w:rsid w:val="004C5070"/>
    <w:rsid w:val="004C5092"/>
    <w:rsid w:val="004C59E2"/>
    <w:rsid w:val="004C6636"/>
    <w:rsid w:val="004C7890"/>
    <w:rsid w:val="004D22E7"/>
    <w:rsid w:val="004D2E25"/>
    <w:rsid w:val="004D33B2"/>
    <w:rsid w:val="004D3492"/>
    <w:rsid w:val="004D3863"/>
    <w:rsid w:val="004D3E7A"/>
    <w:rsid w:val="004D4604"/>
    <w:rsid w:val="004D4B88"/>
    <w:rsid w:val="004D5321"/>
    <w:rsid w:val="004D7EAE"/>
    <w:rsid w:val="004E0208"/>
    <w:rsid w:val="004E120D"/>
    <w:rsid w:val="004E2177"/>
    <w:rsid w:val="004E34C0"/>
    <w:rsid w:val="004E50A7"/>
    <w:rsid w:val="004E5340"/>
    <w:rsid w:val="004E54CC"/>
    <w:rsid w:val="004E5C86"/>
    <w:rsid w:val="004E60FF"/>
    <w:rsid w:val="004E79CE"/>
    <w:rsid w:val="004E7ECB"/>
    <w:rsid w:val="004F0440"/>
    <w:rsid w:val="004F109D"/>
    <w:rsid w:val="004F1115"/>
    <w:rsid w:val="004F1323"/>
    <w:rsid w:val="004F15B0"/>
    <w:rsid w:val="004F1B66"/>
    <w:rsid w:val="004F1E8E"/>
    <w:rsid w:val="004F1F95"/>
    <w:rsid w:val="004F228C"/>
    <w:rsid w:val="004F2CAF"/>
    <w:rsid w:val="004F35F4"/>
    <w:rsid w:val="004F3C75"/>
    <w:rsid w:val="004F4561"/>
    <w:rsid w:val="004F5204"/>
    <w:rsid w:val="004F53E0"/>
    <w:rsid w:val="004F54E6"/>
    <w:rsid w:val="004F67AB"/>
    <w:rsid w:val="004F7218"/>
    <w:rsid w:val="004F7A11"/>
    <w:rsid w:val="004F7AEF"/>
    <w:rsid w:val="005016EC"/>
    <w:rsid w:val="00501919"/>
    <w:rsid w:val="00501D43"/>
    <w:rsid w:val="00502172"/>
    <w:rsid w:val="00504C51"/>
    <w:rsid w:val="00510069"/>
    <w:rsid w:val="0051014E"/>
    <w:rsid w:val="005101BD"/>
    <w:rsid w:val="00510EE5"/>
    <w:rsid w:val="00512053"/>
    <w:rsid w:val="0051270F"/>
    <w:rsid w:val="00512CA8"/>
    <w:rsid w:val="005138E1"/>
    <w:rsid w:val="005145E5"/>
    <w:rsid w:val="0051522B"/>
    <w:rsid w:val="005153E6"/>
    <w:rsid w:val="00515421"/>
    <w:rsid w:val="00515647"/>
    <w:rsid w:val="005167C7"/>
    <w:rsid w:val="005179CC"/>
    <w:rsid w:val="00520288"/>
    <w:rsid w:val="0052578A"/>
    <w:rsid w:val="0052583C"/>
    <w:rsid w:val="00526F32"/>
    <w:rsid w:val="005270C2"/>
    <w:rsid w:val="005275C9"/>
    <w:rsid w:val="00527785"/>
    <w:rsid w:val="0053066D"/>
    <w:rsid w:val="00530924"/>
    <w:rsid w:val="00531253"/>
    <w:rsid w:val="00531309"/>
    <w:rsid w:val="00531622"/>
    <w:rsid w:val="00531AD9"/>
    <w:rsid w:val="005330E4"/>
    <w:rsid w:val="00533186"/>
    <w:rsid w:val="00535F97"/>
    <w:rsid w:val="005361D1"/>
    <w:rsid w:val="00537AC5"/>
    <w:rsid w:val="00537C8A"/>
    <w:rsid w:val="0054001B"/>
    <w:rsid w:val="005409E3"/>
    <w:rsid w:val="00541231"/>
    <w:rsid w:val="0054132A"/>
    <w:rsid w:val="0054158D"/>
    <w:rsid w:val="00541739"/>
    <w:rsid w:val="00542BA5"/>
    <w:rsid w:val="005445AA"/>
    <w:rsid w:val="00544832"/>
    <w:rsid w:val="00544870"/>
    <w:rsid w:val="0054534B"/>
    <w:rsid w:val="00545455"/>
    <w:rsid w:val="0054726F"/>
    <w:rsid w:val="00547464"/>
    <w:rsid w:val="00547F1F"/>
    <w:rsid w:val="005501A9"/>
    <w:rsid w:val="005506FF"/>
    <w:rsid w:val="00550EC8"/>
    <w:rsid w:val="00551193"/>
    <w:rsid w:val="005520E5"/>
    <w:rsid w:val="005541BB"/>
    <w:rsid w:val="005556D2"/>
    <w:rsid w:val="005557BE"/>
    <w:rsid w:val="00556029"/>
    <w:rsid w:val="00556CFF"/>
    <w:rsid w:val="005574C3"/>
    <w:rsid w:val="00557A17"/>
    <w:rsid w:val="00561049"/>
    <w:rsid w:val="005624FA"/>
    <w:rsid w:val="00562800"/>
    <w:rsid w:val="00562A05"/>
    <w:rsid w:val="00563695"/>
    <w:rsid w:val="005640C6"/>
    <w:rsid w:val="00564446"/>
    <w:rsid w:val="00565310"/>
    <w:rsid w:val="00565D6F"/>
    <w:rsid w:val="0056687E"/>
    <w:rsid w:val="005677BE"/>
    <w:rsid w:val="00567B09"/>
    <w:rsid w:val="00567F1C"/>
    <w:rsid w:val="00570376"/>
    <w:rsid w:val="00570B4C"/>
    <w:rsid w:val="005715F9"/>
    <w:rsid w:val="005718D0"/>
    <w:rsid w:val="00571A75"/>
    <w:rsid w:val="00571FF1"/>
    <w:rsid w:val="005725B8"/>
    <w:rsid w:val="005727B9"/>
    <w:rsid w:val="005733E2"/>
    <w:rsid w:val="0057392C"/>
    <w:rsid w:val="00574868"/>
    <w:rsid w:val="005756C6"/>
    <w:rsid w:val="00576340"/>
    <w:rsid w:val="00576B4A"/>
    <w:rsid w:val="00576CD7"/>
    <w:rsid w:val="00577056"/>
    <w:rsid w:val="00577FFE"/>
    <w:rsid w:val="00580055"/>
    <w:rsid w:val="005800D9"/>
    <w:rsid w:val="00580F1A"/>
    <w:rsid w:val="00581E60"/>
    <w:rsid w:val="00583B03"/>
    <w:rsid w:val="00583CE4"/>
    <w:rsid w:val="005845D1"/>
    <w:rsid w:val="005861D1"/>
    <w:rsid w:val="005900F6"/>
    <w:rsid w:val="0059222C"/>
    <w:rsid w:val="005923E1"/>
    <w:rsid w:val="0059246A"/>
    <w:rsid w:val="00593A3B"/>
    <w:rsid w:val="00594D0D"/>
    <w:rsid w:val="00595569"/>
    <w:rsid w:val="00596B5F"/>
    <w:rsid w:val="00596C94"/>
    <w:rsid w:val="00596E9A"/>
    <w:rsid w:val="0059754F"/>
    <w:rsid w:val="005A0843"/>
    <w:rsid w:val="005A0913"/>
    <w:rsid w:val="005A13AC"/>
    <w:rsid w:val="005A1BEE"/>
    <w:rsid w:val="005A2856"/>
    <w:rsid w:val="005A345F"/>
    <w:rsid w:val="005A3A94"/>
    <w:rsid w:val="005A3B03"/>
    <w:rsid w:val="005A4384"/>
    <w:rsid w:val="005A43DA"/>
    <w:rsid w:val="005A4B4D"/>
    <w:rsid w:val="005A5EEE"/>
    <w:rsid w:val="005A779C"/>
    <w:rsid w:val="005B0499"/>
    <w:rsid w:val="005B11D1"/>
    <w:rsid w:val="005B1645"/>
    <w:rsid w:val="005B4318"/>
    <w:rsid w:val="005B45D5"/>
    <w:rsid w:val="005B4C43"/>
    <w:rsid w:val="005B4CB4"/>
    <w:rsid w:val="005B53CA"/>
    <w:rsid w:val="005B5D14"/>
    <w:rsid w:val="005B6106"/>
    <w:rsid w:val="005B6524"/>
    <w:rsid w:val="005B6909"/>
    <w:rsid w:val="005B7743"/>
    <w:rsid w:val="005B7A1F"/>
    <w:rsid w:val="005B7EEF"/>
    <w:rsid w:val="005C04B8"/>
    <w:rsid w:val="005C0BCC"/>
    <w:rsid w:val="005C1171"/>
    <w:rsid w:val="005C17EC"/>
    <w:rsid w:val="005C1D95"/>
    <w:rsid w:val="005C261D"/>
    <w:rsid w:val="005C2B30"/>
    <w:rsid w:val="005C2F57"/>
    <w:rsid w:val="005C3F37"/>
    <w:rsid w:val="005C45FA"/>
    <w:rsid w:val="005C4E60"/>
    <w:rsid w:val="005C4FD2"/>
    <w:rsid w:val="005C5379"/>
    <w:rsid w:val="005C64AC"/>
    <w:rsid w:val="005C7856"/>
    <w:rsid w:val="005C7E09"/>
    <w:rsid w:val="005D05B2"/>
    <w:rsid w:val="005D1E06"/>
    <w:rsid w:val="005D1EB8"/>
    <w:rsid w:val="005D1ECE"/>
    <w:rsid w:val="005D2520"/>
    <w:rsid w:val="005D2AEE"/>
    <w:rsid w:val="005D352B"/>
    <w:rsid w:val="005D354B"/>
    <w:rsid w:val="005D3949"/>
    <w:rsid w:val="005D4041"/>
    <w:rsid w:val="005D606D"/>
    <w:rsid w:val="005D6624"/>
    <w:rsid w:val="005D7A7F"/>
    <w:rsid w:val="005E01BF"/>
    <w:rsid w:val="005E1113"/>
    <w:rsid w:val="005E11EF"/>
    <w:rsid w:val="005E3F74"/>
    <w:rsid w:val="005E6946"/>
    <w:rsid w:val="005F0C80"/>
    <w:rsid w:val="005F0F6E"/>
    <w:rsid w:val="005F1B46"/>
    <w:rsid w:val="005F1D44"/>
    <w:rsid w:val="005F2024"/>
    <w:rsid w:val="005F21C9"/>
    <w:rsid w:val="005F23DD"/>
    <w:rsid w:val="005F25B4"/>
    <w:rsid w:val="005F299C"/>
    <w:rsid w:val="005F3BDF"/>
    <w:rsid w:val="005F3C9D"/>
    <w:rsid w:val="005F7638"/>
    <w:rsid w:val="005F7E4A"/>
    <w:rsid w:val="005F7F41"/>
    <w:rsid w:val="00602CE7"/>
    <w:rsid w:val="00602EB4"/>
    <w:rsid w:val="006047AF"/>
    <w:rsid w:val="006055F4"/>
    <w:rsid w:val="00605A96"/>
    <w:rsid w:val="006070E8"/>
    <w:rsid w:val="00607749"/>
    <w:rsid w:val="00611EB2"/>
    <w:rsid w:val="00612124"/>
    <w:rsid w:val="00612793"/>
    <w:rsid w:val="00612ADC"/>
    <w:rsid w:val="00613A5B"/>
    <w:rsid w:val="00613B45"/>
    <w:rsid w:val="0061469C"/>
    <w:rsid w:val="00614B40"/>
    <w:rsid w:val="00614E6D"/>
    <w:rsid w:val="006162BD"/>
    <w:rsid w:val="00616B34"/>
    <w:rsid w:val="00616F69"/>
    <w:rsid w:val="00617731"/>
    <w:rsid w:val="00617F2E"/>
    <w:rsid w:val="00620041"/>
    <w:rsid w:val="006201BB"/>
    <w:rsid w:val="00620961"/>
    <w:rsid w:val="0062145C"/>
    <w:rsid w:val="006217BA"/>
    <w:rsid w:val="006223FE"/>
    <w:rsid w:val="00622EFF"/>
    <w:rsid w:val="00623841"/>
    <w:rsid w:val="00624EEB"/>
    <w:rsid w:val="00624FB9"/>
    <w:rsid w:val="00625EA9"/>
    <w:rsid w:val="00626C23"/>
    <w:rsid w:val="00626C53"/>
    <w:rsid w:val="00626F90"/>
    <w:rsid w:val="006272EC"/>
    <w:rsid w:val="0062776C"/>
    <w:rsid w:val="0062789F"/>
    <w:rsid w:val="006303D3"/>
    <w:rsid w:val="006305CF"/>
    <w:rsid w:val="00631388"/>
    <w:rsid w:val="0063285A"/>
    <w:rsid w:val="006348B8"/>
    <w:rsid w:val="00634EC9"/>
    <w:rsid w:val="0063516C"/>
    <w:rsid w:val="0063631C"/>
    <w:rsid w:val="00637B8A"/>
    <w:rsid w:val="00637F55"/>
    <w:rsid w:val="006406AA"/>
    <w:rsid w:val="00640E10"/>
    <w:rsid w:val="006440BD"/>
    <w:rsid w:val="00644E80"/>
    <w:rsid w:val="00645B3D"/>
    <w:rsid w:val="00645E6E"/>
    <w:rsid w:val="00646116"/>
    <w:rsid w:val="0064625C"/>
    <w:rsid w:val="00646E2C"/>
    <w:rsid w:val="00652A7B"/>
    <w:rsid w:val="00652C34"/>
    <w:rsid w:val="0065442B"/>
    <w:rsid w:val="006546C4"/>
    <w:rsid w:val="00655932"/>
    <w:rsid w:val="006560A2"/>
    <w:rsid w:val="00656A40"/>
    <w:rsid w:val="00660AD3"/>
    <w:rsid w:val="00660AF7"/>
    <w:rsid w:val="006612E4"/>
    <w:rsid w:val="00661A4B"/>
    <w:rsid w:val="00663443"/>
    <w:rsid w:val="00664F41"/>
    <w:rsid w:val="00665541"/>
    <w:rsid w:val="006656DE"/>
    <w:rsid w:val="00665BB0"/>
    <w:rsid w:val="00665E8E"/>
    <w:rsid w:val="00665F85"/>
    <w:rsid w:val="00666958"/>
    <w:rsid w:val="0066714B"/>
    <w:rsid w:val="00667AB0"/>
    <w:rsid w:val="00670D59"/>
    <w:rsid w:val="0067130C"/>
    <w:rsid w:val="006716F8"/>
    <w:rsid w:val="00672517"/>
    <w:rsid w:val="006727DF"/>
    <w:rsid w:val="00672B00"/>
    <w:rsid w:val="00672E14"/>
    <w:rsid w:val="00673BD6"/>
    <w:rsid w:val="00674226"/>
    <w:rsid w:val="006746D2"/>
    <w:rsid w:val="00675E52"/>
    <w:rsid w:val="00675E83"/>
    <w:rsid w:val="00676192"/>
    <w:rsid w:val="00676D9C"/>
    <w:rsid w:val="00677BF0"/>
    <w:rsid w:val="0068055F"/>
    <w:rsid w:val="0068195E"/>
    <w:rsid w:val="00682B8C"/>
    <w:rsid w:val="0068409A"/>
    <w:rsid w:val="00684429"/>
    <w:rsid w:val="006847F5"/>
    <w:rsid w:val="00687191"/>
    <w:rsid w:val="00687A40"/>
    <w:rsid w:val="00690321"/>
    <w:rsid w:val="00690C40"/>
    <w:rsid w:val="00690D5D"/>
    <w:rsid w:val="00691382"/>
    <w:rsid w:val="00691EBB"/>
    <w:rsid w:val="00691F59"/>
    <w:rsid w:val="006929FD"/>
    <w:rsid w:val="00692D23"/>
    <w:rsid w:val="006944F0"/>
    <w:rsid w:val="00694FC3"/>
    <w:rsid w:val="00695FD9"/>
    <w:rsid w:val="006979C3"/>
    <w:rsid w:val="006A01D3"/>
    <w:rsid w:val="006A0F22"/>
    <w:rsid w:val="006A2ED3"/>
    <w:rsid w:val="006A31FF"/>
    <w:rsid w:val="006A3B2F"/>
    <w:rsid w:val="006A5027"/>
    <w:rsid w:val="006A562A"/>
    <w:rsid w:val="006A59EE"/>
    <w:rsid w:val="006A67C3"/>
    <w:rsid w:val="006A67ED"/>
    <w:rsid w:val="006A693D"/>
    <w:rsid w:val="006B19E1"/>
    <w:rsid w:val="006B1BFE"/>
    <w:rsid w:val="006B2BFC"/>
    <w:rsid w:val="006B31B8"/>
    <w:rsid w:val="006B334A"/>
    <w:rsid w:val="006B366E"/>
    <w:rsid w:val="006B3EDD"/>
    <w:rsid w:val="006B4EF9"/>
    <w:rsid w:val="006B5599"/>
    <w:rsid w:val="006B58D0"/>
    <w:rsid w:val="006B5C00"/>
    <w:rsid w:val="006B64C0"/>
    <w:rsid w:val="006B65F2"/>
    <w:rsid w:val="006B6A38"/>
    <w:rsid w:val="006B6ACB"/>
    <w:rsid w:val="006B6E3A"/>
    <w:rsid w:val="006C04E3"/>
    <w:rsid w:val="006C1B2D"/>
    <w:rsid w:val="006C22B3"/>
    <w:rsid w:val="006C29A5"/>
    <w:rsid w:val="006C2B20"/>
    <w:rsid w:val="006C465C"/>
    <w:rsid w:val="006C487B"/>
    <w:rsid w:val="006C4B29"/>
    <w:rsid w:val="006C4D12"/>
    <w:rsid w:val="006C5901"/>
    <w:rsid w:val="006C7903"/>
    <w:rsid w:val="006D0C0D"/>
    <w:rsid w:val="006D1155"/>
    <w:rsid w:val="006D1236"/>
    <w:rsid w:val="006D12CB"/>
    <w:rsid w:val="006D2187"/>
    <w:rsid w:val="006D2AA4"/>
    <w:rsid w:val="006D54BB"/>
    <w:rsid w:val="006E18F7"/>
    <w:rsid w:val="006E1B17"/>
    <w:rsid w:val="006E2B4B"/>
    <w:rsid w:val="006E2EEE"/>
    <w:rsid w:val="006E4294"/>
    <w:rsid w:val="006E4408"/>
    <w:rsid w:val="006E469B"/>
    <w:rsid w:val="006E5464"/>
    <w:rsid w:val="006E565E"/>
    <w:rsid w:val="006E5DEC"/>
    <w:rsid w:val="006E6775"/>
    <w:rsid w:val="006E6A4E"/>
    <w:rsid w:val="006E6EDC"/>
    <w:rsid w:val="006E72ED"/>
    <w:rsid w:val="006F1213"/>
    <w:rsid w:val="006F1C34"/>
    <w:rsid w:val="006F23E3"/>
    <w:rsid w:val="006F270D"/>
    <w:rsid w:val="006F328E"/>
    <w:rsid w:val="006F3EFB"/>
    <w:rsid w:val="006F538D"/>
    <w:rsid w:val="006F58FB"/>
    <w:rsid w:val="006F5ED2"/>
    <w:rsid w:val="006F5F93"/>
    <w:rsid w:val="006F625D"/>
    <w:rsid w:val="006F6BE7"/>
    <w:rsid w:val="006F7370"/>
    <w:rsid w:val="006F7A00"/>
    <w:rsid w:val="006F7F90"/>
    <w:rsid w:val="007001B4"/>
    <w:rsid w:val="00700376"/>
    <w:rsid w:val="00701386"/>
    <w:rsid w:val="00701E7C"/>
    <w:rsid w:val="00701F9F"/>
    <w:rsid w:val="00702222"/>
    <w:rsid w:val="00702346"/>
    <w:rsid w:val="00702928"/>
    <w:rsid w:val="007035F3"/>
    <w:rsid w:val="00703B66"/>
    <w:rsid w:val="00703B7D"/>
    <w:rsid w:val="00704169"/>
    <w:rsid w:val="00704775"/>
    <w:rsid w:val="00704E30"/>
    <w:rsid w:val="00705C9B"/>
    <w:rsid w:val="00707A0F"/>
    <w:rsid w:val="007107A6"/>
    <w:rsid w:val="00710E47"/>
    <w:rsid w:val="007110A6"/>
    <w:rsid w:val="007128C3"/>
    <w:rsid w:val="00715E62"/>
    <w:rsid w:val="007163B1"/>
    <w:rsid w:val="007163E0"/>
    <w:rsid w:val="00720356"/>
    <w:rsid w:val="007221AB"/>
    <w:rsid w:val="0072224E"/>
    <w:rsid w:val="007223E5"/>
    <w:rsid w:val="00722F56"/>
    <w:rsid w:val="00723A0B"/>
    <w:rsid w:val="00723A85"/>
    <w:rsid w:val="00725ED9"/>
    <w:rsid w:val="00725F96"/>
    <w:rsid w:val="00726081"/>
    <w:rsid w:val="00726646"/>
    <w:rsid w:val="007272F5"/>
    <w:rsid w:val="0072744B"/>
    <w:rsid w:val="00731284"/>
    <w:rsid w:val="0073175F"/>
    <w:rsid w:val="0073351F"/>
    <w:rsid w:val="007339EA"/>
    <w:rsid w:val="00734114"/>
    <w:rsid w:val="0073435A"/>
    <w:rsid w:val="007345F5"/>
    <w:rsid w:val="00735020"/>
    <w:rsid w:val="00735474"/>
    <w:rsid w:val="00735857"/>
    <w:rsid w:val="00736383"/>
    <w:rsid w:val="007367BE"/>
    <w:rsid w:val="0074007D"/>
    <w:rsid w:val="0074034C"/>
    <w:rsid w:val="00740386"/>
    <w:rsid w:val="007403CC"/>
    <w:rsid w:val="0074068D"/>
    <w:rsid w:val="00740D94"/>
    <w:rsid w:val="007425AF"/>
    <w:rsid w:val="00742DDE"/>
    <w:rsid w:val="00744CC8"/>
    <w:rsid w:val="00744FED"/>
    <w:rsid w:val="00745B36"/>
    <w:rsid w:val="00746C16"/>
    <w:rsid w:val="00746CB1"/>
    <w:rsid w:val="00746FB8"/>
    <w:rsid w:val="00747483"/>
    <w:rsid w:val="00747850"/>
    <w:rsid w:val="00747FB6"/>
    <w:rsid w:val="00750290"/>
    <w:rsid w:val="00750575"/>
    <w:rsid w:val="00751DD5"/>
    <w:rsid w:val="00753375"/>
    <w:rsid w:val="0075370C"/>
    <w:rsid w:val="00753FDF"/>
    <w:rsid w:val="007542B0"/>
    <w:rsid w:val="00754479"/>
    <w:rsid w:val="007548E9"/>
    <w:rsid w:val="00754A1C"/>
    <w:rsid w:val="007557F8"/>
    <w:rsid w:val="00755DED"/>
    <w:rsid w:val="007564E8"/>
    <w:rsid w:val="00756929"/>
    <w:rsid w:val="00757A04"/>
    <w:rsid w:val="00760E12"/>
    <w:rsid w:val="007611E1"/>
    <w:rsid w:val="00762C43"/>
    <w:rsid w:val="007631A3"/>
    <w:rsid w:val="00764AF7"/>
    <w:rsid w:val="00764FB9"/>
    <w:rsid w:val="007651FE"/>
    <w:rsid w:val="00765A30"/>
    <w:rsid w:val="007660AD"/>
    <w:rsid w:val="00766249"/>
    <w:rsid w:val="007664A8"/>
    <w:rsid w:val="00767277"/>
    <w:rsid w:val="0076751A"/>
    <w:rsid w:val="0077310A"/>
    <w:rsid w:val="00773BBD"/>
    <w:rsid w:val="00774CAF"/>
    <w:rsid w:val="00774E11"/>
    <w:rsid w:val="007772D2"/>
    <w:rsid w:val="0077757C"/>
    <w:rsid w:val="0077777B"/>
    <w:rsid w:val="007803F5"/>
    <w:rsid w:val="00780767"/>
    <w:rsid w:val="007809FB"/>
    <w:rsid w:val="00781C13"/>
    <w:rsid w:val="0078218C"/>
    <w:rsid w:val="007826AA"/>
    <w:rsid w:val="00782928"/>
    <w:rsid w:val="007835BE"/>
    <w:rsid w:val="007852C7"/>
    <w:rsid w:val="007858B3"/>
    <w:rsid w:val="00786E0B"/>
    <w:rsid w:val="00790E01"/>
    <w:rsid w:val="00791200"/>
    <w:rsid w:val="007912E3"/>
    <w:rsid w:val="00791D0E"/>
    <w:rsid w:val="007922DE"/>
    <w:rsid w:val="0079236C"/>
    <w:rsid w:val="00792895"/>
    <w:rsid w:val="00795FAD"/>
    <w:rsid w:val="00797694"/>
    <w:rsid w:val="007A11D8"/>
    <w:rsid w:val="007A29CB"/>
    <w:rsid w:val="007A4A66"/>
    <w:rsid w:val="007A5718"/>
    <w:rsid w:val="007A5D2F"/>
    <w:rsid w:val="007A5FAF"/>
    <w:rsid w:val="007A731A"/>
    <w:rsid w:val="007B09BC"/>
    <w:rsid w:val="007B1954"/>
    <w:rsid w:val="007B1C8D"/>
    <w:rsid w:val="007B2322"/>
    <w:rsid w:val="007B2372"/>
    <w:rsid w:val="007B3390"/>
    <w:rsid w:val="007B3EC1"/>
    <w:rsid w:val="007B411B"/>
    <w:rsid w:val="007B4674"/>
    <w:rsid w:val="007B5CFD"/>
    <w:rsid w:val="007B6A97"/>
    <w:rsid w:val="007B7D78"/>
    <w:rsid w:val="007C05DF"/>
    <w:rsid w:val="007C15DE"/>
    <w:rsid w:val="007C1EDE"/>
    <w:rsid w:val="007C2262"/>
    <w:rsid w:val="007C29A7"/>
    <w:rsid w:val="007C2E80"/>
    <w:rsid w:val="007C45C7"/>
    <w:rsid w:val="007C47EA"/>
    <w:rsid w:val="007C54B3"/>
    <w:rsid w:val="007C6706"/>
    <w:rsid w:val="007D01EF"/>
    <w:rsid w:val="007D0318"/>
    <w:rsid w:val="007D05BC"/>
    <w:rsid w:val="007D16FE"/>
    <w:rsid w:val="007D2416"/>
    <w:rsid w:val="007D3802"/>
    <w:rsid w:val="007D5484"/>
    <w:rsid w:val="007D6DA4"/>
    <w:rsid w:val="007D6EA8"/>
    <w:rsid w:val="007E0813"/>
    <w:rsid w:val="007E17AA"/>
    <w:rsid w:val="007E24F2"/>
    <w:rsid w:val="007E25F5"/>
    <w:rsid w:val="007E2CCC"/>
    <w:rsid w:val="007E2F22"/>
    <w:rsid w:val="007E342A"/>
    <w:rsid w:val="007E3432"/>
    <w:rsid w:val="007E6197"/>
    <w:rsid w:val="007E7EBF"/>
    <w:rsid w:val="007E7FA3"/>
    <w:rsid w:val="007F1728"/>
    <w:rsid w:val="007F2244"/>
    <w:rsid w:val="007F2811"/>
    <w:rsid w:val="007F3355"/>
    <w:rsid w:val="007F39C0"/>
    <w:rsid w:val="007F529E"/>
    <w:rsid w:val="007F68D6"/>
    <w:rsid w:val="007F7152"/>
    <w:rsid w:val="007F72F3"/>
    <w:rsid w:val="007F79B8"/>
    <w:rsid w:val="007F7FE1"/>
    <w:rsid w:val="008008F3"/>
    <w:rsid w:val="0080195F"/>
    <w:rsid w:val="00801D5C"/>
    <w:rsid w:val="00802C90"/>
    <w:rsid w:val="00803352"/>
    <w:rsid w:val="00804033"/>
    <w:rsid w:val="008048DC"/>
    <w:rsid w:val="00804C03"/>
    <w:rsid w:val="00804F10"/>
    <w:rsid w:val="00805573"/>
    <w:rsid w:val="0080630D"/>
    <w:rsid w:val="008065BF"/>
    <w:rsid w:val="00807676"/>
    <w:rsid w:val="008078B5"/>
    <w:rsid w:val="008103F6"/>
    <w:rsid w:val="0081076B"/>
    <w:rsid w:val="00810CB3"/>
    <w:rsid w:val="0081165C"/>
    <w:rsid w:val="0081167D"/>
    <w:rsid w:val="00811803"/>
    <w:rsid w:val="00812213"/>
    <w:rsid w:val="008133AD"/>
    <w:rsid w:val="00813A29"/>
    <w:rsid w:val="00815973"/>
    <w:rsid w:val="00816452"/>
    <w:rsid w:val="008164B4"/>
    <w:rsid w:val="00817CB1"/>
    <w:rsid w:val="00820BD0"/>
    <w:rsid w:val="0082192C"/>
    <w:rsid w:val="00821DB1"/>
    <w:rsid w:val="00822282"/>
    <w:rsid w:val="00822576"/>
    <w:rsid w:val="008232D1"/>
    <w:rsid w:val="00823911"/>
    <w:rsid w:val="00825062"/>
    <w:rsid w:val="00825789"/>
    <w:rsid w:val="0082639D"/>
    <w:rsid w:val="00830192"/>
    <w:rsid w:val="008307AC"/>
    <w:rsid w:val="00830A11"/>
    <w:rsid w:val="00831586"/>
    <w:rsid w:val="0083216F"/>
    <w:rsid w:val="00832A62"/>
    <w:rsid w:val="00832C81"/>
    <w:rsid w:val="00833091"/>
    <w:rsid w:val="00833E45"/>
    <w:rsid w:val="008343D1"/>
    <w:rsid w:val="0083448B"/>
    <w:rsid w:val="008347B6"/>
    <w:rsid w:val="00835280"/>
    <w:rsid w:val="00837279"/>
    <w:rsid w:val="00837483"/>
    <w:rsid w:val="00840920"/>
    <w:rsid w:val="0084121F"/>
    <w:rsid w:val="008421DC"/>
    <w:rsid w:val="00842C68"/>
    <w:rsid w:val="0084491C"/>
    <w:rsid w:val="00844C03"/>
    <w:rsid w:val="00845C78"/>
    <w:rsid w:val="0084633D"/>
    <w:rsid w:val="00847934"/>
    <w:rsid w:val="0085036F"/>
    <w:rsid w:val="00850951"/>
    <w:rsid w:val="00853378"/>
    <w:rsid w:val="00853CD7"/>
    <w:rsid w:val="00854B7D"/>
    <w:rsid w:val="008556EF"/>
    <w:rsid w:val="0085572C"/>
    <w:rsid w:val="00855979"/>
    <w:rsid w:val="00855C73"/>
    <w:rsid w:val="00856245"/>
    <w:rsid w:val="008570D2"/>
    <w:rsid w:val="00860C49"/>
    <w:rsid w:val="00861659"/>
    <w:rsid w:val="00862300"/>
    <w:rsid w:val="008628EB"/>
    <w:rsid w:val="00862E97"/>
    <w:rsid w:val="008633BE"/>
    <w:rsid w:val="008633D8"/>
    <w:rsid w:val="00863938"/>
    <w:rsid w:val="00863AB8"/>
    <w:rsid w:val="00865615"/>
    <w:rsid w:val="00865D51"/>
    <w:rsid w:val="0086701B"/>
    <w:rsid w:val="00867080"/>
    <w:rsid w:val="00867500"/>
    <w:rsid w:val="0086750F"/>
    <w:rsid w:val="00867628"/>
    <w:rsid w:val="008677B3"/>
    <w:rsid w:val="00867B4E"/>
    <w:rsid w:val="008700FE"/>
    <w:rsid w:val="00870310"/>
    <w:rsid w:val="00871B81"/>
    <w:rsid w:val="0087252F"/>
    <w:rsid w:val="0087299C"/>
    <w:rsid w:val="00872B68"/>
    <w:rsid w:val="00872C7A"/>
    <w:rsid w:val="00872ED7"/>
    <w:rsid w:val="008743F6"/>
    <w:rsid w:val="008748A2"/>
    <w:rsid w:val="008755D7"/>
    <w:rsid w:val="00875AAF"/>
    <w:rsid w:val="00877356"/>
    <w:rsid w:val="00881BB0"/>
    <w:rsid w:val="00885EA3"/>
    <w:rsid w:val="00886334"/>
    <w:rsid w:val="0088636E"/>
    <w:rsid w:val="008874F7"/>
    <w:rsid w:val="00890350"/>
    <w:rsid w:val="00890DCD"/>
    <w:rsid w:val="00891D25"/>
    <w:rsid w:val="008920F4"/>
    <w:rsid w:val="00893028"/>
    <w:rsid w:val="00894183"/>
    <w:rsid w:val="008941BF"/>
    <w:rsid w:val="00894FE8"/>
    <w:rsid w:val="00895D9E"/>
    <w:rsid w:val="00897972"/>
    <w:rsid w:val="008A0244"/>
    <w:rsid w:val="008A22E0"/>
    <w:rsid w:val="008A294C"/>
    <w:rsid w:val="008A29B8"/>
    <w:rsid w:val="008A31C6"/>
    <w:rsid w:val="008A346C"/>
    <w:rsid w:val="008A41D8"/>
    <w:rsid w:val="008A4BD0"/>
    <w:rsid w:val="008A51F7"/>
    <w:rsid w:val="008B17C4"/>
    <w:rsid w:val="008B1A30"/>
    <w:rsid w:val="008B2937"/>
    <w:rsid w:val="008B3215"/>
    <w:rsid w:val="008B323C"/>
    <w:rsid w:val="008B3867"/>
    <w:rsid w:val="008B42F4"/>
    <w:rsid w:val="008B545A"/>
    <w:rsid w:val="008B5988"/>
    <w:rsid w:val="008B5D29"/>
    <w:rsid w:val="008B6D62"/>
    <w:rsid w:val="008B6F32"/>
    <w:rsid w:val="008B6FB6"/>
    <w:rsid w:val="008B74B4"/>
    <w:rsid w:val="008B751C"/>
    <w:rsid w:val="008C0BCC"/>
    <w:rsid w:val="008C1C98"/>
    <w:rsid w:val="008C2CEC"/>
    <w:rsid w:val="008C43C0"/>
    <w:rsid w:val="008C4453"/>
    <w:rsid w:val="008C45B7"/>
    <w:rsid w:val="008C4725"/>
    <w:rsid w:val="008C6D06"/>
    <w:rsid w:val="008C73CE"/>
    <w:rsid w:val="008C73F2"/>
    <w:rsid w:val="008C7E73"/>
    <w:rsid w:val="008D0032"/>
    <w:rsid w:val="008D00BC"/>
    <w:rsid w:val="008D0877"/>
    <w:rsid w:val="008D1DDA"/>
    <w:rsid w:val="008D1F90"/>
    <w:rsid w:val="008D2194"/>
    <w:rsid w:val="008D368D"/>
    <w:rsid w:val="008D3AC7"/>
    <w:rsid w:val="008D479C"/>
    <w:rsid w:val="008D6795"/>
    <w:rsid w:val="008D7639"/>
    <w:rsid w:val="008D777A"/>
    <w:rsid w:val="008E17EE"/>
    <w:rsid w:val="008E27C2"/>
    <w:rsid w:val="008E3F90"/>
    <w:rsid w:val="008E3FF9"/>
    <w:rsid w:val="008E4C95"/>
    <w:rsid w:val="008E5AD1"/>
    <w:rsid w:val="008E6D8D"/>
    <w:rsid w:val="008E6E51"/>
    <w:rsid w:val="008E7098"/>
    <w:rsid w:val="008E720D"/>
    <w:rsid w:val="008F3D2B"/>
    <w:rsid w:val="008F413D"/>
    <w:rsid w:val="008F51CF"/>
    <w:rsid w:val="008F5CCC"/>
    <w:rsid w:val="008F71E4"/>
    <w:rsid w:val="008F7445"/>
    <w:rsid w:val="008F7939"/>
    <w:rsid w:val="009022B9"/>
    <w:rsid w:val="00902EF7"/>
    <w:rsid w:val="009033AC"/>
    <w:rsid w:val="00903DCE"/>
    <w:rsid w:val="00905C4E"/>
    <w:rsid w:val="00910470"/>
    <w:rsid w:val="00910C2A"/>
    <w:rsid w:val="0091151D"/>
    <w:rsid w:val="0091245C"/>
    <w:rsid w:val="00913160"/>
    <w:rsid w:val="009131C8"/>
    <w:rsid w:val="00913910"/>
    <w:rsid w:val="00913E4F"/>
    <w:rsid w:val="00913EB0"/>
    <w:rsid w:val="00914011"/>
    <w:rsid w:val="00914B9E"/>
    <w:rsid w:val="00915B65"/>
    <w:rsid w:val="00916200"/>
    <w:rsid w:val="00916425"/>
    <w:rsid w:val="00917820"/>
    <w:rsid w:val="009205F1"/>
    <w:rsid w:val="00920883"/>
    <w:rsid w:val="00920C43"/>
    <w:rsid w:val="00922611"/>
    <w:rsid w:val="009229DA"/>
    <w:rsid w:val="0092402C"/>
    <w:rsid w:val="009254B6"/>
    <w:rsid w:val="0092615E"/>
    <w:rsid w:val="00926508"/>
    <w:rsid w:val="00926515"/>
    <w:rsid w:val="00926910"/>
    <w:rsid w:val="00926D93"/>
    <w:rsid w:val="0092737D"/>
    <w:rsid w:val="00927A2E"/>
    <w:rsid w:val="00927A81"/>
    <w:rsid w:val="009309C6"/>
    <w:rsid w:val="00932B81"/>
    <w:rsid w:val="00934B16"/>
    <w:rsid w:val="00934D18"/>
    <w:rsid w:val="009360F1"/>
    <w:rsid w:val="00936D4B"/>
    <w:rsid w:val="00937C53"/>
    <w:rsid w:val="00940C5E"/>
    <w:rsid w:val="00940EDA"/>
    <w:rsid w:val="009415DB"/>
    <w:rsid w:val="00941BCB"/>
    <w:rsid w:val="0094280B"/>
    <w:rsid w:val="00943F3B"/>
    <w:rsid w:val="0094455C"/>
    <w:rsid w:val="009446A5"/>
    <w:rsid w:val="00944CC4"/>
    <w:rsid w:val="00946656"/>
    <w:rsid w:val="0094787F"/>
    <w:rsid w:val="009527DB"/>
    <w:rsid w:val="00952813"/>
    <w:rsid w:val="009532CA"/>
    <w:rsid w:val="00953B97"/>
    <w:rsid w:val="00954416"/>
    <w:rsid w:val="00955915"/>
    <w:rsid w:val="00957D7A"/>
    <w:rsid w:val="0096040A"/>
    <w:rsid w:val="009605C2"/>
    <w:rsid w:val="00960FB9"/>
    <w:rsid w:val="00961997"/>
    <w:rsid w:val="00962809"/>
    <w:rsid w:val="00962D80"/>
    <w:rsid w:val="00964983"/>
    <w:rsid w:val="00964C1D"/>
    <w:rsid w:val="009652C0"/>
    <w:rsid w:val="009656CE"/>
    <w:rsid w:val="0096630A"/>
    <w:rsid w:val="00966507"/>
    <w:rsid w:val="00966DE3"/>
    <w:rsid w:val="00967309"/>
    <w:rsid w:val="00967F62"/>
    <w:rsid w:val="00970832"/>
    <w:rsid w:val="009709AF"/>
    <w:rsid w:val="00971B75"/>
    <w:rsid w:val="0097273F"/>
    <w:rsid w:val="00973A1F"/>
    <w:rsid w:val="00973E7C"/>
    <w:rsid w:val="00974C9A"/>
    <w:rsid w:val="00975B8C"/>
    <w:rsid w:val="00975B98"/>
    <w:rsid w:val="00975DB7"/>
    <w:rsid w:val="0097755A"/>
    <w:rsid w:val="00977D17"/>
    <w:rsid w:val="00982B35"/>
    <w:rsid w:val="00983994"/>
    <w:rsid w:val="00984620"/>
    <w:rsid w:val="00984A63"/>
    <w:rsid w:val="00985489"/>
    <w:rsid w:val="00985D45"/>
    <w:rsid w:val="009864F5"/>
    <w:rsid w:val="00990148"/>
    <w:rsid w:val="00991309"/>
    <w:rsid w:val="00991DAE"/>
    <w:rsid w:val="00991F31"/>
    <w:rsid w:val="0099368F"/>
    <w:rsid w:val="00993BF4"/>
    <w:rsid w:val="00993D74"/>
    <w:rsid w:val="00994DAA"/>
    <w:rsid w:val="0099544E"/>
    <w:rsid w:val="00996F47"/>
    <w:rsid w:val="00996F88"/>
    <w:rsid w:val="009973A3"/>
    <w:rsid w:val="00997942"/>
    <w:rsid w:val="009A000A"/>
    <w:rsid w:val="009A00F9"/>
    <w:rsid w:val="009A2A56"/>
    <w:rsid w:val="009A2D4A"/>
    <w:rsid w:val="009A3A34"/>
    <w:rsid w:val="009A3C18"/>
    <w:rsid w:val="009A4053"/>
    <w:rsid w:val="009A4FB6"/>
    <w:rsid w:val="009A5970"/>
    <w:rsid w:val="009A6743"/>
    <w:rsid w:val="009A7055"/>
    <w:rsid w:val="009A75BB"/>
    <w:rsid w:val="009A79D7"/>
    <w:rsid w:val="009B0043"/>
    <w:rsid w:val="009B0B0D"/>
    <w:rsid w:val="009B114D"/>
    <w:rsid w:val="009B116F"/>
    <w:rsid w:val="009B11DD"/>
    <w:rsid w:val="009B1519"/>
    <w:rsid w:val="009B24D8"/>
    <w:rsid w:val="009B26CB"/>
    <w:rsid w:val="009B2F98"/>
    <w:rsid w:val="009B343D"/>
    <w:rsid w:val="009B407E"/>
    <w:rsid w:val="009B547C"/>
    <w:rsid w:val="009B6A1E"/>
    <w:rsid w:val="009B6ADC"/>
    <w:rsid w:val="009B6BC4"/>
    <w:rsid w:val="009C0639"/>
    <w:rsid w:val="009C0CE3"/>
    <w:rsid w:val="009C12A0"/>
    <w:rsid w:val="009C15F3"/>
    <w:rsid w:val="009C2FE2"/>
    <w:rsid w:val="009C3B8A"/>
    <w:rsid w:val="009C455D"/>
    <w:rsid w:val="009C6098"/>
    <w:rsid w:val="009C7049"/>
    <w:rsid w:val="009C7293"/>
    <w:rsid w:val="009D0997"/>
    <w:rsid w:val="009D286A"/>
    <w:rsid w:val="009D4B44"/>
    <w:rsid w:val="009D4BB3"/>
    <w:rsid w:val="009D4BFA"/>
    <w:rsid w:val="009D538C"/>
    <w:rsid w:val="009D6E7B"/>
    <w:rsid w:val="009D70F6"/>
    <w:rsid w:val="009D7C71"/>
    <w:rsid w:val="009E11CA"/>
    <w:rsid w:val="009E189F"/>
    <w:rsid w:val="009E29DF"/>
    <w:rsid w:val="009E2D9C"/>
    <w:rsid w:val="009E4CC8"/>
    <w:rsid w:val="009E4FB1"/>
    <w:rsid w:val="009E548C"/>
    <w:rsid w:val="009E5D2F"/>
    <w:rsid w:val="009E63C0"/>
    <w:rsid w:val="009F1F79"/>
    <w:rsid w:val="009F243B"/>
    <w:rsid w:val="009F2676"/>
    <w:rsid w:val="009F2755"/>
    <w:rsid w:val="009F2BA7"/>
    <w:rsid w:val="009F674A"/>
    <w:rsid w:val="009F6B4D"/>
    <w:rsid w:val="009F7E25"/>
    <w:rsid w:val="00A011E4"/>
    <w:rsid w:val="00A01F8C"/>
    <w:rsid w:val="00A02123"/>
    <w:rsid w:val="00A02F24"/>
    <w:rsid w:val="00A03EC1"/>
    <w:rsid w:val="00A03FAF"/>
    <w:rsid w:val="00A0426C"/>
    <w:rsid w:val="00A04FE4"/>
    <w:rsid w:val="00A0627D"/>
    <w:rsid w:val="00A06C24"/>
    <w:rsid w:val="00A06EFA"/>
    <w:rsid w:val="00A06F45"/>
    <w:rsid w:val="00A07EC3"/>
    <w:rsid w:val="00A105C6"/>
    <w:rsid w:val="00A10D4B"/>
    <w:rsid w:val="00A11ABE"/>
    <w:rsid w:val="00A11D27"/>
    <w:rsid w:val="00A1206E"/>
    <w:rsid w:val="00A125FF"/>
    <w:rsid w:val="00A126E0"/>
    <w:rsid w:val="00A1287F"/>
    <w:rsid w:val="00A13705"/>
    <w:rsid w:val="00A145E7"/>
    <w:rsid w:val="00A15928"/>
    <w:rsid w:val="00A15E21"/>
    <w:rsid w:val="00A1744A"/>
    <w:rsid w:val="00A174BF"/>
    <w:rsid w:val="00A20252"/>
    <w:rsid w:val="00A20BD0"/>
    <w:rsid w:val="00A213B8"/>
    <w:rsid w:val="00A2150F"/>
    <w:rsid w:val="00A21991"/>
    <w:rsid w:val="00A223DC"/>
    <w:rsid w:val="00A22858"/>
    <w:rsid w:val="00A2309A"/>
    <w:rsid w:val="00A23237"/>
    <w:rsid w:val="00A255BE"/>
    <w:rsid w:val="00A259F8"/>
    <w:rsid w:val="00A26978"/>
    <w:rsid w:val="00A3019A"/>
    <w:rsid w:val="00A31444"/>
    <w:rsid w:val="00A31F7A"/>
    <w:rsid w:val="00A328AC"/>
    <w:rsid w:val="00A32F5B"/>
    <w:rsid w:val="00A33109"/>
    <w:rsid w:val="00A333C3"/>
    <w:rsid w:val="00A342F9"/>
    <w:rsid w:val="00A35937"/>
    <w:rsid w:val="00A35FB7"/>
    <w:rsid w:val="00A37BBA"/>
    <w:rsid w:val="00A40F2E"/>
    <w:rsid w:val="00A44CA8"/>
    <w:rsid w:val="00A4502D"/>
    <w:rsid w:val="00A45069"/>
    <w:rsid w:val="00A45222"/>
    <w:rsid w:val="00A45A1B"/>
    <w:rsid w:val="00A46154"/>
    <w:rsid w:val="00A461B4"/>
    <w:rsid w:val="00A46255"/>
    <w:rsid w:val="00A46927"/>
    <w:rsid w:val="00A47456"/>
    <w:rsid w:val="00A500DB"/>
    <w:rsid w:val="00A51B01"/>
    <w:rsid w:val="00A5317D"/>
    <w:rsid w:val="00A54497"/>
    <w:rsid w:val="00A56BB8"/>
    <w:rsid w:val="00A57843"/>
    <w:rsid w:val="00A62D2F"/>
    <w:rsid w:val="00A62DFC"/>
    <w:rsid w:val="00A63FE6"/>
    <w:rsid w:val="00A6593D"/>
    <w:rsid w:val="00A65B35"/>
    <w:rsid w:val="00A66782"/>
    <w:rsid w:val="00A671E6"/>
    <w:rsid w:val="00A67FB7"/>
    <w:rsid w:val="00A72023"/>
    <w:rsid w:val="00A726E8"/>
    <w:rsid w:val="00A7290F"/>
    <w:rsid w:val="00A7375E"/>
    <w:rsid w:val="00A73B13"/>
    <w:rsid w:val="00A75288"/>
    <w:rsid w:val="00A7534A"/>
    <w:rsid w:val="00A75A5D"/>
    <w:rsid w:val="00A75E48"/>
    <w:rsid w:val="00A75E62"/>
    <w:rsid w:val="00A7625A"/>
    <w:rsid w:val="00A76852"/>
    <w:rsid w:val="00A77665"/>
    <w:rsid w:val="00A82CA4"/>
    <w:rsid w:val="00A83141"/>
    <w:rsid w:val="00A83F41"/>
    <w:rsid w:val="00A84320"/>
    <w:rsid w:val="00A84503"/>
    <w:rsid w:val="00A84D1B"/>
    <w:rsid w:val="00A85253"/>
    <w:rsid w:val="00A85C02"/>
    <w:rsid w:val="00A87608"/>
    <w:rsid w:val="00A87E86"/>
    <w:rsid w:val="00A907AB"/>
    <w:rsid w:val="00A90B81"/>
    <w:rsid w:val="00A92155"/>
    <w:rsid w:val="00A9232A"/>
    <w:rsid w:val="00A92F58"/>
    <w:rsid w:val="00A9363A"/>
    <w:rsid w:val="00A93BCA"/>
    <w:rsid w:val="00A950EB"/>
    <w:rsid w:val="00A956A0"/>
    <w:rsid w:val="00A95887"/>
    <w:rsid w:val="00A95C7F"/>
    <w:rsid w:val="00A974F4"/>
    <w:rsid w:val="00A9793A"/>
    <w:rsid w:val="00A97E03"/>
    <w:rsid w:val="00A97F87"/>
    <w:rsid w:val="00AA0875"/>
    <w:rsid w:val="00AA4182"/>
    <w:rsid w:val="00AA434F"/>
    <w:rsid w:val="00AA46AD"/>
    <w:rsid w:val="00AA5E52"/>
    <w:rsid w:val="00AA6498"/>
    <w:rsid w:val="00AA6AE1"/>
    <w:rsid w:val="00AB06F8"/>
    <w:rsid w:val="00AB1011"/>
    <w:rsid w:val="00AB1545"/>
    <w:rsid w:val="00AB1A71"/>
    <w:rsid w:val="00AB2506"/>
    <w:rsid w:val="00AB28BA"/>
    <w:rsid w:val="00AB41CC"/>
    <w:rsid w:val="00AB4FF6"/>
    <w:rsid w:val="00AB5914"/>
    <w:rsid w:val="00AB6D51"/>
    <w:rsid w:val="00AB7056"/>
    <w:rsid w:val="00AB7426"/>
    <w:rsid w:val="00AC0E14"/>
    <w:rsid w:val="00AC16BB"/>
    <w:rsid w:val="00AC176B"/>
    <w:rsid w:val="00AC1B41"/>
    <w:rsid w:val="00AC2789"/>
    <w:rsid w:val="00AC3A0C"/>
    <w:rsid w:val="00AC43C9"/>
    <w:rsid w:val="00AC61EA"/>
    <w:rsid w:val="00AC71E5"/>
    <w:rsid w:val="00AC7203"/>
    <w:rsid w:val="00AD08EC"/>
    <w:rsid w:val="00AD13E6"/>
    <w:rsid w:val="00AD1452"/>
    <w:rsid w:val="00AD1C2E"/>
    <w:rsid w:val="00AD1FA3"/>
    <w:rsid w:val="00AD2632"/>
    <w:rsid w:val="00AD2C34"/>
    <w:rsid w:val="00AD39CB"/>
    <w:rsid w:val="00AD4A82"/>
    <w:rsid w:val="00AD52AB"/>
    <w:rsid w:val="00AD6160"/>
    <w:rsid w:val="00AD7BA6"/>
    <w:rsid w:val="00AE0CE4"/>
    <w:rsid w:val="00AE191E"/>
    <w:rsid w:val="00AE2089"/>
    <w:rsid w:val="00AE2366"/>
    <w:rsid w:val="00AE3228"/>
    <w:rsid w:val="00AE4013"/>
    <w:rsid w:val="00AE4B90"/>
    <w:rsid w:val="00AE4FB6"/>
    <w:rsid w:val="00AE7851"/>
    <w:rsid w:val="00AF0D5C"/>
    <w:rsid w:val="00AF11D1"/>
    <w:rsid w:val="00AF1EF1"/>
    <w:rsid w:val="00AF2197"/>
    <w:rsid w:val="00AF2953"/>
    <w:rsid w:val="00AF4AD4"/>
    <w:rsid w:val="00AF57C5"/>
    <w:rsid w:val="00AF5D41"/>
    <w:rsid w:val="00AF606D"/>
    <w:rsid w:val="00AF7C1C"/>
    <w:rsid w:val="00AF7F47"/>
    <w:rsid w:val="00B000B0"/>
    <w:rsid w:val="00B00B01"/>
    <w:rsid w:val="00B00E8E"/>
    <w:rsid w:val="00B0159F"/>
    <w:rsid w:val="00B01918"/>
    <w:rsid w:val="00B01F77"/>
    <w:rsid w:val="00B02406"/>
    <w:rsid w:val="00B03BEC"/>
    <w:rsid w:val="00B05046"/>
    <w:rsid w:val="00B07F68"/>
    <w:rsid w:val="00B105DC"/>
    <w:rsid w:val="00B12A7A"/>
    <w:rsid w:val="00B14F0D"/>
    <w:rsid w:val="00B15551"/>
    <w:rsid w:val="00B15D0C"/>
    <w:rsid w:val="00B171B8"/>
    <w:rsid w:val="00B20E44"/>
    <w:rsid w:val="00B21D2D"/>
    <w:rsid w:val="00B23F06"/>
    <w:rsid w:val="00B24680"/>
    <w:rsid w:val="00B252C2"/>
    <w:rsid w:val="00B25313"/>
    <w:rsid w:val="00B25C6A"/>
    <w:rsid w:val="00B268E2"/>
    <w:rsid w:val="00B272A5"/>
    <w:rsid w:val="00B2765E"/>
    <w:rsid w:val="00B302CA"/>
    <w:rsid w:val="00B30A13"/>
    <w:rsid w:val="00B31183"/>
    <w:rsid w:val="00B3144C"/>
    <w:rsid w:val="00B31634"/>
    <w:rsid w:val="00B32ED1"/>
    <w:rsid w:val="00B3613A"/>
    <w:rsid w:val="00B36840"/>
    <w:rsid w:val="00B37089"/>
    <w:rsid w:val="00B376E4"/>
    <w:rsid w:val="00B37AA9"/>
    <w:rsid w:val="00B418A6"/>
    <w:rsid w:val="00B41F38"/>
    <w:rsid w:val="00B421E6"/>
    <w:rsid w:val="00B42ACF"/>
    <w:rsid w:val="00B43364"/>
    <w:rsid w:val="00B455A5"/>
    <w:rsid w:val="00B45ADD"/>
    <w:rsid w:val="00B46F4A"/>
    <w:rsid w:val="00B47088"/>
    <w:rsid w:val="00B50EE4"/>
    <w:rsid w:val="00B5104A"/>
    <w:rsid w:val="00B51A6E"/>
    <w:rsid w:val="00B51E24"/>
    <w:rsid w:val="00B542C0"/>
    <w:rsid w:val="00B54B29"/>
    <w:rsid w:val="00B55556"/>
    <w:rsid w:val="00B56146"/>
    <w:rsid w:val="00B56B86"/>
    <w:rsid w:val="00B56CE3"/>
    <w:rsid w:val="00B56ED5"/>
    <w:rsid w:val="00B609E5"/>
    <w:rsid w:val="00B60B81"/>
    <w:rsid w:val="00B61B24"/>
    <w:rsid w:val="00B620CD"/>
    <w:rsid w:val="00B620E0"/>
    <w:rsid w:val="00B63505"/>
    <w:rsid w:val="00B63FD1"/>
    <w:rsid w:val="00B642EB"/>
    <w:rsid w:val="00B64493"/>
    <w:rsid w:val="00B65DF1"/>
    <w:rsid w:val="00B665F4"/>
    <w:rsid w:val="00B6677B"/>
    <w:rsid w:val="00B668B4"/>
    <w:rsid w:val="00B710F5"/>
    <w:rsid w:val="00B712C9"/>
    <w:rsid w:val="00B71BBB"/>
    <w:rsid w:val="00B728C6"/>
    <w:rsid w:val="00B72EDC"/>
    <w:rsid w:val="00B72F73"/>
    <w:rsid w:val="00B72FE5"/>
    <w:rsid w:val="00B736B1"/>
    <w:rsid w:val="00B741D4"/>
    <w:rsid w:val="00B74997"/>
    <w:rsid w:val="00B74EF6"/>
    <w:rsid w:val="00B75CFE"/>
    <w:rsid w:val="00B76091"/>
    <w:rsid w:val="00B772BE"/>
    <w:rsid w:val="00B80C57"/>
    <w:rsid w:val="00B81936"/>
    <w:rsid w:val="00B81AC2"/>
    <w:rsid w:val="00B81DCE"/>
    <w:rsid w:val="00B825EC"/>
    <w:rsid w:val="00B82E08"/>
    <w:rsid w:val="00B832D7"/>
    <w:rsid w:val="00B83527"/>
    <w:rsid w:val="00B83D6E"/>
    <w:rsid w:val="00B84B70"/>
    <w:rsid w:val="00B8558F"/>
    <w:rsid w:val="00B85862"/>
    <w:rsid w:val="00B85EB3"/>
    <w:rsid w:val="00B867D6"/>
    <w:rsid w:val="00B9020A"/>
    <w:rsid w:val="00B92CC2"/>
    <w:rsid w:val="00B92D77"/>
    <w:rsid w:val="00B94877"/>
    <w:rsid w:val="00B94ACF"/>
    <w:rsid w:val="00B952EB"/>
    <w:rsid w:val="00B95786"/>
    <w:rsid w:val="00B95C89"/>
    <w:rsid w:val="00B95EDE"/>
    <w:rsid w:val="00BA0765"/>
    <w:rsid w:val="00BA29B5"/>
    <w:rsid w:val="00BA409B"/>
    <w:rsid w:val="00BA4619"/>
    <w:rsid w:val="00BA4B45"/>
    <w:rsid w:val="00BA5001"/>
    <w:rsid w:val="00BA54B7"/>
    <w:rsid w:val="00BA6F20"/>
    <w:rsid w:val="00BA79E8"/>
    <w:rsid w:val="00BA7CE9"/>
    <w:rsid w:val="00BB0DE7"/>
    <w:rsid w:val="00BB0E42"/>
    <w:rsid w:val="00BB34E9"/>
    <w:rsid w:val="00BB4072"/>
    <w:rsid w:val="00BB54AA"/>
    <w:rsid w:val="00BB54D7"/>
    <w:rsid w:val="00BB574F"/>
    <w:rsid w:val="00BB679E"/>
    <w:rsid w:val="00BB7E05"/>
    <w:rsid w:val="00BC01EA"/>
    <w:rsid w:val="00BC0C14"/>
    <w:rsid w:val="00BC1085"/>
    <w:rsid w:val="00BC1F2E"/>
    <w:rsid w:val="00BC21DD"/>
    <w:rsid w:val="00BC284A"/>
    <w:rsid w:val="00BC36D6"/>
    <w:rsid w:val="00BC56B9"/>
    <w:rsid w:val="00BC5A6B"/>
    <w:rsid w:val="00BC5D80"/>
    <w:rsid w:val="00BC6548"/>
    <w:rsid w:val="00BC6685"/>
    <w:rsid w:val="00BC75C7"/>
    <w:rsid w:val="00BD0913"/>
    <w:rsid w:val="00BD0DB5"/>
    <w:rsid w:val="00BD1A57"/>
    <w:rsid w:val="00BD20E4"/>
    <w:rsid w:val="00BD257D"/>
    <w:rsid w:val="00BD3AF1"/>
    <w:rsid w:val="00BD4B2E"/>
    <w:rsid w:val="00BD5C40"/>
    <w:rsid w:val="00BD6087"/>
    <w:rsid w:val="00BD6149"/>
    <w:rsid w:val="00BD74D0"/>
    <w:rsid w:val="00BD752D"/>
    <w:rsid w:val="00BD7A08"/>
    <w:rsid w:val="00BD7A3A"/>
    <w:rsid w:val="00BE0FBB"/>
    <w:rsid w:val="00BE24D2"/>
    <w:rsid w:val="00BE293A"/>
    <w:rsid w:val="00BE4489"/>
    <w:rsid w:val="00BF02A4"/>
    <w:rsid w:val="00BF1027"/>
    <w:rsid w:val="00BF1CCC"/>
    <w:rsid w:val="00BF263B"/>
    <w:rsid w:val="00BF3825"/>
    <w:rsid w:val="00BF5D52"/>
    <w:rsid w:val="00BF7F72"/>
    <w:rsid w:val="00C0009A"/>
    <w:rsid w:val="00C006EC"/>
    <w:rsid w:val="00C0136D"/>
    <w:rsid w:val="00C0154B"/>
    <w:rsid w:val="00C01BB1"/>
    <w:rsid w:val="00C0271B"/>
    <w:rsid w:val="00C02984"/>
    <w:rsid w:val="00C039A0"/>
    <w:rsid w:val="00C054F5"/>
    <w:rsid w:val="00C059E9"/>
    <w:rsid w:val="00C060BF"/>
    <w:rsid w:val="00C06A64"/>
    <w:rsid w:val="00C06EB2"/>
    <w:rsid w:val="00C11334"/>
    <w:rsid w:val="00C1227D"/>
    <w:rsid w:val="00C126B7"/>
    <w:rsid w:val="00C151CB"/>
    <w:rsid w:val="00C1556D"/>
    <w:rsid w:val="00C160A0"/>
    <w:rsid w:val="00C1698A"/>
    <w:rsid w:val="00C17327"/>
    <w:rsid w:val="00C17A22"/>
    <w:rsid w:val="00C20741"/>
    <w:rsid w:val="00C20CF1"/>
    <w:rsid w:val="00C213B5"/>
    <w:rsid w:val="00C234D8"/>
    <w:rsid w:val="00C23503"/>
    <w:rsid w:val="00C23787"/>
    <w:rsid w:val="00C242C9"/>
    <w:rsid w:val="00C24DA0"/>
    <w:rsid w:val="00C25872"/>
    <w:rsid w:val="00C26507"/>
    <w:rsid w:val="00C26F78"/>
    <w:rsid w:val="00C30070"/>
    <w:rsid w:val="00C32119"/>
    <w:rsid w:val="00C32BBB"/>
    <w:rsid w:val="00C33E47"/>
    <w:rsid w:val="00C346F9"/>
    <w:rsid w:val="00C34F73"/>
    <w:rsid w:val="00C35194"/>
    <w:rsid w:val="00C354F5"/>
    <w:rsid w:val="00C363D1"/>
    <w:rsid w:val="00C366E0"/>
    <w:rsid w:val="00C370DB"/>
    <w:rsid w:val="00C403F3"/>
    <w:rsid w:val="00C407FD"/>
    <w:rsid w:val="00C436FF"/>
    <w:rsid w:val="00C449DE"/>
    <w:rsid w:val="00C454D8"/>
    <w:rsid w:val="00C45F5F"/>
    <w:rsid w:val="00C520E1"/>
    <w:rsid w:val="00C53AF9"/>
    <w:rsid w:val="00C53B32"/>
    <w:rsid w:val="00C53F81"/>
    <w:rsid w:val="00C543FB"/>
    <w:rsid w:val="00C55CEC"/>
    <w:rsid w:val="00C562FC"/>
    <w:rsid w:val="00C56F6A"/>
    <w:rsid w:val="00C601BC"/>
    <w:rsid w:val="00C6098B"/>
    <w:rsid w:val="00C61506"/>
    <w:rsid w:val="00C62425"/>
    <w:rsid w:val="00C62DAB"/>
    <w:rsid w:val="00C62DBF"/>
    <w:rsid w:val="00C6350D"/>
    <w:rsid w:val="00C63667"/>
    <w:rsid w:val="00C63896"/>
    <w:rsid w:val="00C645A1"/>
    <w:rsid w:val="00C64CED"/>
    <w:rsid w:val="00C66219"/>
    <w:rsid w:val="00C6635F"/>
    <w:rsid w:val="00C6736F"/>
    <w:rsid w:val="00C702FD"/>
    <w:rsid w:val="00C70D22"/>
    <w:rsid w:val="00C713FF"/>
    <w:rsid w:val="00C718C0"/>
    <w:rsid w:val="00C72022"/>
    <w:rsid w:val="00C72580"/>
    <w:rsid w:val="00C7307D"/>
    <w:rsid w:val="00C73CFE"/>
    <w:rsid w:val="00C7463F"/>
    <w:rsid w:val="00C74D04"/>
    <w:rsid w:val="00C76092"/>
    <w:rsid w:val="00C76284"/>
    <w:rsid w:val="00C76828"/>
    <w:rsid w:val="00C80968"/>
    <w:rsid w:val="00C81EBB"/>
    <w:rsid w:val="00C83839"/>
    <w:rsid w:val="00C850CD"/>
    <w:rsid w:val="00C860DA"/>
    <w:rsid w:val="00C864C8"/>
    <w:rsid w:val="00C8694D"/>
    <w:rsid w:val="00C87307"/>
    <w:rsid w:val="00C9022B"/>
    <w:rsid w:val="00C9042A"/>
    <w:rsid w:val="00C91504"/>
    <w:rsid w:val="00C9229A"/>
    <w:rsid w:val="00C92D59"/>
    <w:rsid w:val="00C939FB"/>
    <w:rsid w:val="00C93A0F"/>
    <w:rsid w:val="00C94288"/>
    <w:rsid w:val="00C964AF"/>
    <w:rsid w:val="00C96A32"/>
    <w:rsid w:val="00C97B99"/>
    <w:rsid w:val="00C97FAF"/>
    <w:rsid w:val="00CA04AB"/>
    <w:rsid w:val="00CA161E"/>
    <w:rsid w:val="00CA27A5"/>
    <w:rsid w:val="00CA2E01"/>
    <w:rsid w:val="00CA5994"/>
    <w:rsid w:val="00CA5F4C"/>
    <w:rsid w:val="00CA610F"/>
    <w:rsid w:val="00CA6211"/>
    <w:rsid w:val="00CA6EE0"/>
    <w:rsid w:val="00CA7018"/>
    <w:rsid w:val="00CA7C33"/>
    <w:rsid w:val="00CB039B"/>
    <w:rsid w:val="00CB0DB7"/>
    <w:rsid w:val="00CB1397"/>
    <w:rsid w:val="00CB15EB"/>
    <w:rsid w:val="00CB2FEB"/>
    <w:rsid w:val="00CB349D"/>
    <w:rsid w:val="00CB4984"/>
    <w:rsid w:val="00CB5837"/>
    <w:rsid w:val="00CB6690"/>
    <w:rsid w:val="00CB7805"/>
    <w:rsid w:val="00CC0F2C"/>
    <w:rsid w:val="00CC2456"/>
    <w:rsid w:val="00CC3A30"/>
    <w:rsid w:val="00CC3A5C"/>
    <w:rsid w:val="00CC3FEF"/>
    <w:rsid w:val="00CC4049"/>
    <w:rsid w:val="00CC5201"/>
    <w:rsid w:val="00CC55B5"/>
    <w:rsid w:val="00CC5A88"/>
    <w:rsid w:val="00CC5C09"/>
    <w:rsid w:val="00CC5CA0"/>
    <w:rsid w:val="00CC61D4"/>
    <w:rsid w:val="00CC66AE"/>
    <w:rsid w:val="00CC6AB6"/>
    <w:rsid w:val="00CD03F8"/>
    <w:rsid w:val="00CD06B1"/>
    <w:rsid w:val="00CD2EB1"/>
    <w:rsid w:val="00CD457B"/>
    <w:rsid w:val="00CD543E"/>
    <w:rsid w:val="00CD589B"/>
    <w:rsid w:val="00CD667B"/>
    <w:rsid w:val="00CD6779"/>
    <w:rsid w:val="00CD679D"/>
    <w:rsid w:val="00CD6849"/>
    <w:rsid w:val="00CD6910"/>
    <w:rsid w:val="00CD76F4"/>
    <w:rsid w:val="00CD7F29"/>
    <w:rsid w:val="00CE2264"/>
    <w:rsid w:val="00CE2FAF"/>
    <w:rsid w:val="00CE2FEF"/>
    <w:rsid w:val="00CE312E"/>
    <w:rsid w:val="00CE3C7A"/>
    <w:rsid w:val="00CE43CC"/>
    <w:rsid w:val="00CE479E"/>
    <w:rsid w:val="00CE4883"/>
    <w:rsid w:val="00CE4C8F"/>
    <w:rsid w:val="00CE5D21"/>
    <w:rsid w:val="00CE6DBC"/>
    <w:rsid w:val="00CF0AE5"/>
    <w:rsid w:val="00CF0BD6"/>
    <w:rsid w:val="00CF10E7"/>
    <w:rsid w:val="00CF134D"/>
    <w:rsid w:val="00CF2ECB"/>
    <w:rsid w:val="00CF357B"/>
    <w:rsid w:val="00CF3B79"/>
    <w:rsid w:val="00CF41B4"/>
    <w:rsid w:val="00CF43D5"/>
    <w:rsid w:val="00CF4B99"/>
    <w:rsid w:val="00CF55A6"/>
    <w:rsid w:val="00CF5CEC"/>
    <w:rsid w:val="00CF60C3"/>
    <w:rsid w:val="00CF76C8"/>
    <w:rsid w:val="00D00475"/>
    <w:rsid w:val="00D00594"/>
    <w:rsid w:val="00D016FE"/>
    <w:rsid w:val="00D01AB6"/>
    <w:rsid w:val="00D027B7"/>
    <w:rsid w:val="00D02CBB"/>
    <w:rsid w:val="00D03AC6"/>
    <w:rsid w:val="00D03F82"/>
    <w:rsid w:val="00D05168"/>
    <w:rsid w:val="00D0726F"/>
    <w:rsid w:val="00D120AF"/>
    <w:rsid w:val="00D124C0"/>
    <w:rsid w:val="00D1298E"/>
    <w:rsid w:val="00D12A91"/>
    <w:rsid w:val="00D12F72"/>
    <w:rsid w:val="00D1318A"/>
    <w:rsid w:val="00D13754"/>
    <w:rsid w:val="00D1549F"/>
    <w:rsid w:val="00D15FEF"/>
    <w:rsid w:val="00D16C7F"/>
    <w:rsid w:val="00D20B84"/>
    <w:rsid w:val="00D2106C"/>
    <w:rsid w:val="00D2179E"/>
    <w:rsid w:val="00D21F59"/>
    <w:rsid w:val="00D22336"/>
    <w:rsid w:val="00D22DF6"/>
    <w:rsid w:val="00D22E21"/>
    <w:rsid w:val="00D232FA"/>
    <w:rsid w:val="00D23986"/>
    <w:rsid w:val="00D23DBC"/>
    <w:rsid w:val="00D25AAE"/>
    <w:rsid w:val="00D2622A"/>
    <w:rsid w:val="00D268C9"/>
    <w:rsid w:val="00D27966"/>
    <w:rsid w:val="00D27FBC"/>
    <w:rsid w:val="00D3138A"/>
    <w:rsid w:val="00D31CB4"/>
    <w:rsid w:val="00D349A2"/>
    <w:rsid w:val="00D35159"/>
    <w:rsid w:val="00D356DA"/>
    <w:rsid w:val="00D35ECD"/>
    <w:rsid w:val="00D3623D"/>
    <w:rsid w:val="00D3789F"/>
    <w:rsid w:val="00D403A9"/>
    <w:rsid w:val="00D40566"/>
    <w:rsid w:val="00D41475"/>
    <w:rsid w:val="00D4168B"/>
    <w:rsid w:val="00D416D9"/>
    <w:rsid w:val="00D41FA3"/>
    <w:rsid w:val="00D422D2"/>
    <w:rsid w:val="00D42583"/>
    <w:rsid w:val="00D42AA9"/>
    <w:rsid w:val="00D42B54"/>
    <w:rsid w:val="00D443FF"/>
    <w:rsid w:val="00D44ABA"/>
    <w:rsid w:val="00D44F62"/>
    <w:rsid w:val="00D4539C"/>
    <w:rsid w:val="00D463E1"/>
    <w:rsid w:val="00D4647D"/>
    <w:rsid w:val="00D468BC"/>
    <w:rsid w:val="00D46DB0"/>
    <w:rsid w:val="00D474D5"/>
    <w:rsid w:val="00D4796D"/>
    <w:rsid w:val="00D50DA6"/>
    <w:rsid w:val="00D520FF"/>
    <w:rsid w:val="00D5283F"/>
    <w:rsid w:val="00D53366"/>
    <w:rsid w:val="00D537D0"/>
    <w:rsid w:val="00D553EF"/>
    <w:rsid w:val="00D55AAB"/>
    <w:rsid w:val="00D55BCA"/>
    <w:rsid w:val="00D56428"/>
    <w:rsid w:val="00D569C1"/>
    <w:rsid w:val="00D56B21"/>
    <w:rsid w:val="00D56E37"/>
    <w:rsid w:val="00D57C05"/>
    <w:rsid w:val="00D60085"/>
    <w:rsid w:val="00D6026B"/>
    <w:rsid w:val="00D60A83"/>
    <w:rsid w:val="00D61D10"/>
    <w:rsid w:val="00D62BBB"/>
    <w:rsid w:val="00D62D7F"/>
    <w:rsid w:val="00D63A72"/>
    <w:rsid w:val="00D63A8E"/>
    <w:rsid w:val="00D63E05"/>
    <w:rsid w:val="00D63FDD"/>
    <w:rsid w:val="00D64580"/>
    <w:rsid w:val="00D6513F"/>
    <w:rsid w:val="00D653FD"/>
    <w:rsid w:val="00D663A2"/>
    <w:rsid w:val="00D66687"/>
    <w:rsid w:val="00D670C3"/>
    <w:rsid w:val="00D70887"/>
    <w:rsid w:val="00D716E8"/>
    <w:rsid w:val="00D71897"/>
    <w:rsid w:val="00D71E2D"/>
    <w:rsid w:val="00D71F2B"/>
    <w:rsid w:val="00D722EF"/>
    <w:rsid w:val="00D7257C"/>
    <w:rsid w:val="00D7328A"/>
    <w:rsid w:val="00D733D1"/>
    <w:rsid w:val="00D740D1"/>
    <w:rsid w:val="00D7496D"/>
    <w:rsid w:val="00D74A28"/>
    <w:rsid w:val="00D77443"/>
    <w:rsid w:val="00D809D0"/>
    <w:rsid w:val="00D80C3F"/>
    <w:rsid w:val="00D80F19"/>
    <w:rsid w:val="00D80FBD"/>
    <w:rsid w:val="00D81B2A"/>
    <w:rsid w:val="00D81DD6"/>
    <w:rsid w:val="00D823F7"/>
    <w:rsid w:val="00D82894"/>
    <w:rsid w:val="00D83427"/>
    <w:rsid w:val="00D83A8E"/>
    <w:rsid w:val="00D854F0"/>
    <w:rsid w:val="00D86652"/>
    <w:rsid w:val="00D86F34"/>
    <w:rsid w:val="00D870C9"/>
    <w:rsid w:val="00D87658"/>
    <w:rsid w:val="00D87827"/>
    <w:rsid w:val="00D8791C"/>
    <w:rsid w:val="00D9014A"/>
    <w:rsid w:val="00D90C43"/>
    <w:rsid w:val="00D9189C"/>
    <w:rsid w:val="00D91E13"/>
    <w:rsid w:val="00D92A76"/>
    <w:rsid w:val="00D947B3"/>
    <w:rsid w:val="00D952CE"/>
    <w:rsid w:val="00D95DB2"/>
    <w:rsid w:val="00D9613A"/>
    <w:rsid w:val="00D97489"/>
    <w:rsid w:val="00D97E83"/>
    <w:rsid w:val="00DA0EB4"/>
    <w:rsid w:val="00DA179B"/>
    <w:rsid w:val="00DA2F5A"/>
    <w:rsid w:val="00DA3694"/>
    <w:rsid w:val="00DA6949"/>
    <w:rsid w:val="00DA7511"/>
    <w:rsid w:val="00DB049D"/>
    <w:rsid w:val="00DB11CE"/>
    <w:rsid w:val="00DB1CCD"/>
    <w:rsid w:val="00DB201D"/>
    <w:rsid w:val="00DB247C"/>
    <w:rsid w:val="00DB25E0"/>
    <w:rsid w:val="00DB38E7"/>
    <w:rsid w:val="00DB3DF9"/>
    <w:rsid w:val="00DB4503"/>
    <w:rsid w:val="00DB4A72"/>
    <w:rsid w:val="00DB528F"/>
    <w:rsid w:val="00DB62A5"/>
    <w:rsid w:val="00DB6EB0"/>
    <w:rsid w:val="00DB7E2F"/>
    <w:rsid w:val="00DB7E98"/>
    <w:rsid w:val="00DC0946"/>
    <w:rsid w:val="00DC0A1A"/>
    <w:rsid w:val="00DC1B01"/>
    <w:rsid w:val="00DC1C65"/>
    <w:rsid w:val="00DC2FEC"/>
    <w:rsid w:val="00DC55B2"/>
    <w:rsid w:val="00DC5C5E"/>
    <w:rsid w:val="00DC6069"/>
    <w:rsid w:val="00DC7AE2"/>
    <w:rsid w:val="00DC7E77"/>
    <w:rsid w:val="00DD0DD3"/>
    <w:rsid w:val="00DD1244"/>
    <w:rsid w:val="00DD1249"/>
    <w:rsid w:val="00DD183D"/>
    <w:rsid w:val="00DD2946"/>
    <w:rsid w:val="00DD3990"/>
    <w:rsid w:val="00DD427E"/>
    <w:rsid w:val="00DD44A1"/>
    <w:rsid w:val="00DD44B8"/>
    <w:rsid w:val="00DD4720"/>
    <w:rsid w:val="00DD5F0E"/>
    <w:rsid w:val="00DD6BE1"/>
    <w:rsid w:val="00DD780D"/>
    <w:rsid w:val="00DD7AAD"/>
    <w:rsid w:val="00DD7D29"/>
    <w:rsid w:val="00DE0620"/>
    <w:rsid w:val="00DE06C5"/>
    <w:rsid w:val="00DE16B2"/>
    <w:rsid w:val="00DE1E4D"/>
    <w:rsid w:val="00DE238B"/>
    <w:rsid w:val="00DE4450"/>
    <w:rsid w:val="00DF0341"/>
    <w:rsid w:val="00DF11BA"/>
    <w:rsid w:val="00DF1518"/>
    <w:rsid w:val="00DF26E5"/>
    <w:rsid w:val="00DF342C"/>
    <w:rsid w:val="00DF3B96"/>
    <w:rsid w:val="00DF3F89"/>
    <w:rsid w:val="00DF4B38"/>
    <w:rsid w:val="00DF4BED"/>
    <w:rsid w:val="00DF4E21"/>
    <w:rsid w:val="00DF6564"/>
    <w:rsid w:val="00DF6724"/>
    <w:rsid w:val="00DF68F3"/>
    <w:rsid w:val="00DF6A22"/>
    <w:rsid w:val="00E00118"/>
    <w:rsid w:val="00E00516"/>
    <w:rsid w:val="00E006BB"/>
    <w:rsid w:val="00E00ADA"/>
    <w:rsid w:val="00E01E43"/>
    <w:rsid w:val="00E026FB"/>
    <w:rsid w:val="00E02F8E"/>
    <w:rsid w:val="00E0373E"/>
    <w:rsid w:val="00E03E01"/>
    <w:rsid w:val="00E0621F"/>
    <w:rsid w:val="00E063FF"/>
    <w:rsid w:val="00E06F94"/>
    <w:rsid w:val="00E07073"/>
    <w:rsid w:val="00E07BE8"/>
    <w:rsid w:val="00E118A0"/>
    <w:rsid w:val="00E11DF8"/>
    <w:rsid w:val="00E121A4"/>
    <w:rsid w:val="00E12B6D"/>
    <w:rsid w:val="00E12F19"/>
    <w:rsid w:val="00E12F79"/>
    <w:rsid w:val="00E13ABD"/>
    <w:rsid w:val="00E143B2"/>
    <w:rsid w:val="00E14656"/>
    <w:rsid w:val="00E14889"/>
    <w:rsid w:val="00E15F32"/>
    <w:rsid w:val="00E16276"/>
    <w:rsid w:val="00E1668E"/>
    <w:rsid w:val="00E17564"/>
    <w:rsid w:val="00E17874"/>
    <w:rsid w:val="00E21E23"/>
    <w:rsid w:val="00E220AE"/>
    <w:rsid w:val="00E226BD"/>
    <w:rsid w:val="00E22E14"/>
    <w:rsid w:val="00E232CD"/>
    <w:rsid w:val="00E23338"/>
    <w:rsid w:val="00E24A78"/>
    <w:rsid w:val="00E251DC"/>
    <w:rsid w:val="00E25838"/>
    <w:rsid w:val="00E25E16"/>
    <w:rsid w:val="00E26024"/>
    <w:rsid w:val="00E266EF"/>
    <w:rsid w:val="00E26B11"/>
    <w:rsid w:val="00E27EB1"/>
    <w:rsid w:val="00E27FA3"/>
    <w:rsid w:val="00E30442"/>
    <w:rsid w:val="00E30457"/>
    <w:rsid w:val="00E30757"/>
    <w:rsid w:val="00E307C9"/>
    <w:rsid w:val="00E30CEA"/>
    <w:rsid w:val="00E31525"/>
    <w:rsid w:val="00E31948"/>
    <w:rsid w:val="00E32510"/>
    <w:rsid w:val="00E32EF3"/>
    <w:rsid w:val="00E3333E"/>
    <w:rsid w:val="00E34C68"/>
    <w:rsid w:val="00E35949"/>
    <w:rsid w:val="00E36524"/>
    <w:rsid w:val="00E40DF2"/>
    <w:rsid w:val="00E410B5"/>
    <w:rsid w:val="00E418CE"/>
    <w:rsid w:val="00E42149"/>
    <w:rsid w:val="00E42646"/>
    <w:rsid w:val="00E42A47"/>
    <w:rsid w:val="00E42C79"/>
    <w:rsid w:val="00E444C2"/>
    <w:rsid w:val="00E47F68"/>
    <w:rsid w:val="00E506EC"/>
    <w:rsid w:val="00E51088"/>
    <w:rsid w:val="00E51789"/>
    <w:rsid w:val="00E5182E"/>
    <w:rsid w:val="00E5183E"/>
    <w:rsid w:val="00E53DD4"/>
    <w:rsid w:val="00E54A24"/>
    <w:rsid w:val="00E55CAC"/>
    <w:rsid w:val="00E57472"/>
    <w:rsid w:val="00E606B1"/>
    <w:rsid w:val="00E60A5A"/>
    <w:rsid w:val="00E61205"/>
    <w:rsid w:val="00E62A15"/>
    <w:rsid w:val="00E63485"/>
    <w:rsid w:val="00E63865"/>
    <w:rsid w:val="00E639A6"/>
    <w:rsid w:val="00E63A28"/>
    <w:rsid w:val="00E63BF9"/>
    <w:rsid w:val="00E64C40"/>
    <w:rsid w:val="00E64E30"/>
    <w:rsid w:val="00E66D47"/>
    <w:rsid w:val="00E675DE"/>
    <w:rsid w:val="00E67C59"/>
    <w:rsid w:val="00E7170A"/>
    <w:rsid w:val="00E72388"/>
    <w:rsid w:val="00E7364D"/>
    <w:rsid w:val="00E73BD1"/>
    <w:rsid w:val="00E73F93"/>
    <w:rsid w:val="00E744A4"/>
    <w:rsid w:val="00E76C30"/>
    <w:rsid w:val="00E77BD2"/>
    <w:rsid w:val="00E80396"/>
    <w:rsid w:val="00E81CD7"/>
    <w:rsid w:val="00E839CB"/>
    <w:rsid w:val="00E859B6"/>
    <w:rsid w:val="00E86857"/>
    <w:rsid w:val="00E8689F"/>
    <w:rsid w:val="00E87EF0"/>
    <w:rsid w:val="00E90996"/>
    <w:rsid w:val="00E90A3A"/>
    <w:rsid w:val="00E90EE3"/>
    <w:rsid w:val="00E911DE"/>
    <w:rsid w:val="00E919AC"/>
    <w:rsid w:val="00E91BB4"/>
    <w:rsid w:val="00E92656"/>
    <w:rsid w:val="00E93D69"/>
    <w:rsid w:val="00E94372"/>
    <w:rsid w:val="00E94CEC"/>
    <w:rsid w:val="00E9625E"/>
    <w:rsid w:val="00E96858"/>
    <w:rsid w:val="00E968D9"/>
    <w:rsid w:val="00E96B26"/>
    <w:rsid w:val="00E97F6E"/>
    <w:rsid w:val="00EA07D7"/>
    <w:rsid w:val="00EA0CCA"/>
    <w:rsid w:val="00EA1CC6"/>
    <w:rsid w:val="00EA3447"/>
    <w:rsid w:val="00EA3930"/>
    <w:rsid w:val="00EA4F86"/>
    <w:rsid w:val="00EB264F"/>
    <w:rsid w:val="00EB28CD"/>
    <w:rsid w:val="00EB2CE5"/>
    <w:rsid w:val="00EB3291"/>
    <w:rsid w:val="00EB3D4E"/>
    <w:rsid w:val="00EB403F"/>
    <w:rsid w:val="00EB40C3"/>
    <w:rsid w:val="00EB4550"/>
    <w:rsid w:val="00EB458D"/>
    <w:rsid w:val="00EB4BAC"/>
    <w:rsid w:val="00EB5281"/>
    <w:rsid w:val="00EB570B"/>
    <w:rsid w:val="00EB69E1"/>
    <w:rsid w:val="00EB6B5B"/>
    <w:rsid w:val="00EB6D28"/>
    <w:rsid w:val="00EB6E7D"/>
    <w:rsid w:val="00EB6EBE"/>
    <w:rsid w:val="00EB712F"/>
    <w:rsid w:val="00EB766B"/>
    <w:rsid w:val="00EC0AC1"/>
    <w:rsid w:val="00EC1019"/>
    <w:rsid w:val="00EC1386"/>
    <w:rsid w:val="00EC1548"/>
    <w:rsid w:val="00EC2116"/>
    <w:rsid w:val="00EC3138"/>
    <w:rsid w:val="00EC3401"/>
    <w:rsid w:val="00EC3D25"/>
    <w:rsid w:val="00EC3F78"/>
    <w:rsid w:val="00EC561A"/>
    <w:rsid w:val="00EC66FE"/>
    <w:rsid w:val="00EC7DA8"/>
    <w:rsid w:val="00ED064D"/>
    <w:rsid w:val="00ED06E4"/>
    <w:rsid w:val="00ED1348"/>
    <w:rsid w:val="00ED1C26"/>
    <w:rsid w:val="00ED3C51"/>
    <w:rsid w:val="00ED5C3C"/>
    <w:rsid w:val="00ED5E10"/>
    <w:rsid w:val="00ED62C6"/>
    <w:rsid w:val="00ED636C"/>
    <w:rsid w:val="00ED7EEC"/>
    <w:rsid w:val="00ED7F8A"/>
    <w:rsid w:val="00EE02F8"/>
    <w:rsid w:val="00EE1113"/>
    <w:rsid w:val="00EE20FD"/>
    <w:rsid w:val="00EE2718"/>
    <w:rsid w:val="00EE29E6"/>
    <w:rsid w:val="00EE37CA"/>
    <w:rsid w:val="00EE3D4D"/>
    <w:rsid w:val="00EE50AB"/>
    <w:rsid w:val="00EE582F"/>
    <w:rsid w:val="00EE637D"/>
    <w:rsid w:val="00EE6481"/>
    <w:rsid w:val="00EE6DA8"/>
    <w:rsid w:val="00EE7767"/>
    <w:rsid w:val="00EF1B43"/>
    <w:rsid w:val="00EF2EE9"/>
    <w:rsid w:val="00EF34F6"/>
    <w:rsid w:val="00EF3E38"/>
    <w:rsid w:val="00EF3F27"/>
    <w:rsid w:val="00EF46AB"/>
    <w:rsid w:val="00EF500A"/>
    <w:rsid w:val="00EF712D"/>
    <w:rsid w:val="00EF74D9"/>
    <w:rsid w:val="00F006D7"/>
    <w:rsid w:val="00F02070"/>
    <w:rsid w:val="00F02488"/>
    <w:rsid w:val="00F03711"/>
    <w:rsid w:val="00F03CA7"/>
    <w:rsid w:val="00F04B49"/>
    <w:rsid w:val="00F04EBB"/>
    <w:rsid w:val="00F06499"/>
    <w:rsid w:val="00F06C34"/>
    <w:rsid w:val="00F074BD"/>
    <w:rsid w:val="00F07EBD"/>
    <w:rsid w:val="00F1043F"/>
    <w:rsid w:val="00F121DC"/>
    <w:rsid w:val="00F13101"/>
    <w:rsid w:val="00F134AC"/>
    <w:rsid w:val="00F1364C"/>
    <w:rsid w:val="00F13773"/>
    <w:rsid w:val="00F13B87"/>
    <w:rsid w:val="00F13C24"/>
    <w:rsid w:val="00F13EA6"/>
    <w:rsid w:val="00F1452D"/>
    <w:rsid w:val="00F1454F"/>
    <w:rsid w:val="00F14778"/>
    <w:rsid w:val="00F14CFC"/>
    <w:rsid w:val="00F15804"/>
    <w:rsid w:val="00F15C2C"/>
    <w:rsid w:val="00F15C8C"/>
    <w:rsid w:val="00F16AA1"/>
    <w:rsid w:val="00F16DB5"/>
    <w:rsid w:val="00F200FE"/>
    <w:rsid w:val="00F20569"/>
    <w:rsid w:val="00F20BD5"/>
    <w:rsid w:val="00F21641"/>
    <w:rsid w:val="00F21D81"/>
    <w:rsid w:val="00F21FB6"/>
    <w:rsid w:val="00F22233"/>
    <w:rsid w:val="00F240D5"/>
    <w:rsid w:val="00F24D78"/>
    <w:rsid w:val="00F254DA"/>
    <w:rsid w:val="00F26DCC"/>
    <w:rsid w:val="00F27E29"/>
    <w:rsid w:val="00F30DF5"/>
    <w:rsid w:val="00F313E4"/>
    <w:rsid w:val="00F31881"/>
    <w:rsid w:val="00F3227B"/>
    <w:rsid w:val="00F3249C"/>
    <w:rsid w:val="00F3335E"/>
    <w:rsid w:val="00F3355A"/>
    <w:rsid w:val="00F33F8E"/>
    <w:rsid w:val="00F34A5E"/>
    <w:rsid w:val="00F354DF"/>
    <w:rsid w:val="00F359E8"/>
    <w:rsid w:val="00F35E33"/>
    <w:rsid w:val="00F3687A"/>
    <w:rsid w:val="00F36DB4"/>
    <w:rsid w:val="00F37852"/>
    <w:rsid w:val="00F400B9"/>
    <w:rsid w:val="00F4027C"/>
    <w:rsid w:val="00F40A9C"/>
    <w:rsid w:val="00F41890"/>
    <w:rsid w:val="00F425B1"/>
    <w:rsid w:val="00F42FF8"/>
    <w:rsid w:val="00F43E5D"/>
    <w:rsid w:val="00F43F03"/>
    <w:rsid w:val="00F440F7"/>
    <w:rsid w:val="00F455C2"/>
    <w:rsid w:val="00F459DF"/>
    <w:rsid w:val="00F462D1"/>
    <w:rsid w:val="00F46ADF"/>
    <w:rsid w:val="00F471B6"/>
    <w:rsid w:val="00F47B0B"/>
    <w:rsid w:val="00F47F7F"/>
    <w:rsid w:val="00F5196C"/>
    <w:rsid w:val="00F526EF"/>
    <w:rsid w:val="00F53C7E"/>
    <w:rsid w:val="00F53DE2"/>
    <w:rsid w:val="00F53EBF"/>
    <w:rsid w:val="00F54D21"/>
    <w:rsid w:val="00F55160"/>
    <w:rsid w:val="00F5578D"/>
    <w:rsid w:val="00F55B48"/>
    <w:rsid w:val="00F55DA4"/>
    <w:rsid w:val="00F5674D"/>
    <w:rsid w:val="00F5677B"/>
    <w:rsid w:val="00F56C9C"/>
    <w:rsid w:val="00F56DD5"/>
    <w:rsid w:val="00F609CB"/>
    <w:rsid w:val="00F60AD1"/>
    <w:rsid w:val="00F60F46"/>
    <w:rsid w:val="00F61D7B"/>
    <w:rsid w:val="00F61F07"/>
    <w:rsid w:val="00F62014"/>
    <w:rsid w:val="00F62BAE"/>
    <w:rsid w:val="00F6335C"/>
    <w:rsid w:val="00F642C8"/>
    <w:rsid w:val="00F64D4B"/>
    <w:rsid w:val="00F64E91"/>
    <w:rsid w:val="00F64EAD"/>
    <w:rsid w:val="00F65A4F"/>
    <w:rsid w:val="00F65D3D"/>
    <w:rsid w:val="00F6796C"/>
    <w:rsid w:val="00F67A39"/>
    <w:rsid w:val="00F71B5C"/>
    <w:rsid w:val="00F71BD9"/>
    <w:rsid w:val="00F72451"/>
    <w:rsid w:val="00F74707"/>
    <w:rsid w:val="00F76328"/>
    <w:rsid w:val="00F76662"/>
    <w:rsid w:val="00F767C9"/>
    <w:rsid w:val="00F774DE"/>
    <w:rsid w:val="00F77535"/>
    <w:rsid w:val="00F7790D"/>
    <w:rsid w:val="00F81495"/>
    <w:rsid w:val="00F8289D"/>
    <w:rsid w:val="00F8374A"/>
    <w:rsid w:val="00F83A63"/>
    <w:rsid w:val="00F83C1F"/>
    <w:rsid w:val="00F83D32"/>
    <w:rsid w:val="00F85CBB"/>
    <w:rsid w:val="00F87B27"/>
    <w:rsid w:val="00F9166B"/>
    <w:rsid w:val="00F923A9"/>
    <w:rsid w:val="00F926A1"/>
    <w:rsid w:val="00F9285C"/>
    <w:rsid w:val="00F92D8A"/>
    <w:rsid w:val="00F9319D"/>
    <w:rsid w:val="00F94D97"/>
    <w:rsid w:val="00F966FB"/>
    <w:rsid w:val="00F96B57"/>
    <w:rsid w:val="00F97528"/>
    <w:rsid w:val="00F97A65"/>
    <w:rsid w:val="00FA0DFD"/>
    <w:rsid w:val="00FA21A6"/>
    <w:rsid w:val="00FA249C"/>
    <w:rsid w:val="00FA2DA7"/>
    <w:rsid w:val="00FA3035"/>
    <w:rsid w:val="00FA3C08"/>
    <w:rsid w:val="00FA3C3F"/>
    <w:rsid w:val="00FA3DCE"/>
    <w:rsid w:val="00FA4A69"/>
    <w:rsid w:val="00FA6825"/>
    <w:rsid w:val="00FA6865"/>
    <w:rsid w:val="00FA6FAD"/>
    <w:rsid w:val="00FA7186"/>
    <w:rsid w:val="00FB29F4"/>
    <w:rsid w:val="00FB2A72"/>
    <w:rsid w:val="00FB2C97"/>
    <w:rsid w:val="00FB316C"/>
    <w:rsid w:val="00FB32FF"/>
    <w:rsid w:val="00FB395E"/>
    <w:rsid w:val="00FB4FFA"/>
    <w:rsid w:val="00FC12F8"/>
    <w:rsid w:val="00FC1C34"/>
    <w:rsid w:val="00FC2012"/>
    <w:rsid w:val="00FC272D"/>
    <w:rsid w:val="00FC494F"/>
    <w:rsid w:val="00FC5EB0"/>
    <w:rsid w:val="00FC61D5"/>
    <w:rsid w:val="00FC783B"/>
    <w:rsid w:val="00FD05A0"/>
    <w:rsid w:val="00FD0F9F"/>
    <w:rsid w:val="00FD2A52"/>
    <w:rsid w:val="00FD50C0"/>
    <w:rsid w:val="00FD5B2E"/>
    <w:rsid w:val="00FD6C61"/>
    <w:rsid w:val="00FD6D1B"/>
    <w:rsid w:val="00FD72FF"/>
    <w:rsid w:val="00FD738E"/>
    <w:rsid w:val="00FD7977"/>
    <w:rsid w:val="00FD79CB"/>
    <w:rsid w:val="00FE06FE"/>
    <w:rsid w:val="00FE0AA2"/>
    <w:rsid w:val="00FE0D29"/>
    <w:rsid w:val="00FE153C"/>
    <w:rsid w:val="00FE1B28"/>
    <w:rsid w:val="00FE1B3C"/>
    <w:rsid w:val="00FE290E"/>
    <w:rsid w:val="00FE2AC1"/>
    <w:rsid w:val="00FE2B28"/>
    <w:rsid w:val="00FE3794"/>
    <w:rsid w:val="00FE3B4B"/>
    <w:rsid w:val="00FE4B0E"/>
    <w:rsid w:val="00FE508C"/>
    <w:rsid w:val="00FE516C"/>
    <w:rsid w:val="00FE5460"/>
    <w:rsid w:val="00FE55FC"/>
    <w:rsid w:val="00FE6223"/>
    <w:rsid w:val="00FF017C"/>
    <w:rsid w:val="00FF0E2D"/>
    <w:rsid w:val="00FF10DC"/>
    <w:rsid w:val="00FF1413"/>
    <w:rsid w:val="00FF27F1"/>
    <w:rsid w:val="00FF29C9"/>
    <w:rsid w:val="00FF2BBE"/>
    <w:rsid w:val="00FF2EFA"/>
    <w:rsid w:val="00FF411B"/>
    <w:rsid w:val="00FF5761"/>
    <w:rsid w:val="00FF6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147C"/>
  <w15:chartTrackingRefBased/>
  <w15:docId w15:val="{8AAB6EAA-D5DA-4190-BB7D-0DD2EE42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49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4984"/>
    <w:rPr>
      <w:rFonts w:ascii="Segoe UI" w:hAnsi="Segoe UI" w:cs="Segoe UI"/>
      <w:sz w:val="18"/>
      <w:szCs w:val="18"/>
    </w:rPr>
  </w:style>
  <w:style w:type="paragraph" w:styleId="Poprawka">
    <w:name w:val="Revision"/>
    <w:hidden/>
    <w:uiPriority w:val="99"/>
    <w:semiHidden/>
    <w:rsid w:val="00DB38E7"/>
    <w:pPr>
      <w:spacing w:after="0" w:line="240" w:lineRule="auto"/>
    </w:pPr>
  </w:style>
  <w:style w:type="character" w:styleId="Odwoaniedokomentarza">
    <w:name w:val="annotation reference"/>
    <w:basedOn w:val="Domylnaczcionkaakapitu"/>
    <w:uiPriority w:val="99"/>
    <w:semiHidden/>
    <w:unhideWhenUsed/>
    <w:rsid w:val="00C73CFE"/>
    <w:rPr>
      <w:sz w:val="16"/>
      <w:szCs w:val="16"/>
    </w:rPr>
  </w:style>
  <w:style w:type="paragraph" w:styleId="Tekstkomentarza">
    <w:name w:val="annotation text"/>
    <w:basedOn w:val="Normalny"/>
    <w:link w:val="TekstkomentarzaZnak"/>
    <w:uiPriority w:val="99"/>
    <w:semiHidden/>
    <w:unhideWhenUsed/>
    <w:rsid w:val="00C73C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3CFE"/>
    <w:rPr>
      <w:sz w:val="20"/>
      <w:szCs w:val="20"/>
    </w:rPr>
  </w:style>
  <w:style w:type="paragraph" w:styleId="Tematkomentarza">
    <w:name w:val="annotation subject"/>
    <w:basedOn w:val="Tekstkomentarza"/>
    <w:next w:val="Tekstkomentarza"/>
    <w:link w:val="TematkomentarzaZnak"/>
    <w:uiPriority w:val="99"/>
    <w:semiHidden/>
    <w:unhideWhenUsed/>
    <w:rsid w:val="00C73CFE"/>
    <w:rPr>
      <w:b/>
      <w:bCs/>
    </w:rPr>
  </w:style>
  <w:style w:type="character" w:customStyle="1" w:styleId="TematkomentarzaZnak">
    <w:name w:val="Temat komentarza Znak"/>
    <w:basedOn w:val="TekstkomentarzaZnak"/>
    <w:link w:val="Tematkomentarza"/>
    <w:uiPriority w:val="99"/>
    <w:semiHidden/>
    <w:rsid w:val="00C73CFE"/>
    <w:rPr>
      <w:b/>
      <w:bCs/>
      <w:sz w:val="20"/>
      <w:szCs w:val="20"/>
    </w:rPr>
  </w:style>
  <w:style w:type="character" w:styleId="Hipercze">
    <w:name w:val="Hyperlink"/>
    <w:basedOn w:val="Domylnaczcionkaakapitu"/>
    <w:uiPriority w:val="99"/>
    <w:unhideWhenUsed/>
    <w:rsid w:val="00D349A2"/>
    <w:rPr>
      <w:color w:val="0563C1" w:themeColor="hyperlink"/>
      <w:u w:val="single"/>
    </w:rPr>
  </w:style>
  <w:style w:type="character" w:styleId="UyteHipercze">
    <w:name w:val="FollowedHyperlink"/>
    <w:basedOn w:val="Domylnaczcionkaakapitu"/>
    <w:uiPriority w:val="99"/>
    <w:semiHidden/>
    <w:unhideWhenUsed/>
    <w:rsid w:val="00BC0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4843">
      <w:bodyDiv w:val="1"/>
      <w:marLeft w:val="0"/>
      <w:marRight w:val="0"/>
      <w:marTop w:val="0"/>
      <w:marBottom w:val="0"/>
      <w:divBdr>
        <w:top w:val="none" w:sz="0" w:space="0" w:color="auto"/>
        <w:left w:val="none" w:sz="0" w:space="0" w:color="auto"/>
        <w:bottom w:val="none" w:sz="0" w:space="0" w:color="auto"/>
        <w:right w:val="none" w:sz="0" w:space="0" w:color="auto"/>
      </w:divBdr>
    </w:div>
    <w:div w:id="543948930">
      <w:bodyDiv w:val="1"/>
      <w:marLeft w:val="0"/>
      <w:marRight w:val="0"/>
      <w:marTop w:val="0"/>
      <w:marBottom w:val="0"/>
      <w:divBdr>
        <w:top w:val="none" w:sz="0" w:space="0" w:color="auto"/>
        <w:left w:val="none" w:sz="0" w:space="0" w:color="auto"/>
        <w:bottom w:val="none" w:sz="0" w:space="0" w:color="auto"/>
        <w:right w:val="none" w:sz="0" w:space="0" w:color="auto"/>
      </w:divBdr>
    </w:div>
    <w:div w:id="967395852">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986934662">
      <w:bodyDiv w:val="1"/>
      <w:marLeft w:val="0"/>
      <w:marRight w:val="0"/>
      <w:marTop w:val="0"/>
      <w:marBottom w:val="0"/>
      <w:divBdr>
        <w:top w:val="none" w:sz="0" w:space="0" w:color="auto"/>
        <w:left w:val="none" w:sz="0" w:space="0" w:color="auto"/>
        <w:bottom w:val="none" w:sz="0" w:space="0" w:color="auto"/>
        <w:right w:val="none" w:sz="0" w:space="0" w:color="auto"/>
      </w:divBdr>
      <w:divsChild>
        <w:div w:id="22846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5fQB1_r5hY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335</Words>
  <Characters>2016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Roman</dc:creator>
  <cp:keywords/>
  <dc:description/>
  <cp:lastModifiedBy>Magdalena Roman</cp:lastModifiedBy>
  <cp:revision>12</cp:revision>
  <dcterms:created xsi:type="dcterms:W3CDTF">2021-03-01T13:16:00Z</dcterms:created>
  <dcterms:modified xsi:type="dcterms:W3CDTF">2021-12-15T13:36:00Z</dcterms:modified>
</cp:coreProperties>
</file>