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4D96C" w14:textId="7E59A39D" w:rsidR="0061756C" w:rsidRDefault="005330F7" w:rsidP="00A04D1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Takiej Wigilii jeszcze nie </w:t>
      </w:r>
      <w:r w:rsidR="0061756C">
        <w:rPr>
          <w:rFonts w:ascii="Times New Roman" w:hAnsi="Times New Roman" w:cs="Times New Roman"/>
          <w:b/>
          <w:sz w:val="24"/>
          <w:szCs w:val="24"/>
        </w:rPr>
        <w:t>widzieliście</w:t>
      </w:r>
      <w:r w:rsidR="00F60FEE">
        <w:rPr>
          <w:rFonts w:ascii="Times New Roman" w:hAnsi="Times New Roman" w:cs="Times New Roman"/>
          <w:b/>
          <w:sz w:val="24"/>
          <w:szCs w:val="24"/>
        </w:rPr>
        <w:t xml:space="preserve"> w kinach</w:t>
      </w:r>
      <w:r w:rsidR="00A04D13">
        <w:rPr>
          <w:rFonts w:ascii="Times New Roman" w:hAnsi="Times New Roman" w:cs="Times New Roman"/>
          <w:b/>
          <w:sz w:val="24"/>
          <w:szCs w:val="24"/>
        </w:rPr>
        <w:t xml:space="preserve">! </w:t>
      </w:r>
      <w:r w:rsidR="00093043">
        <w:rPr>
          <w:rFonts w:ascii="Times New Roman" w:hAnsi="Times New Roman" w:cs="Times New Roman"/>
          <w:b/>
          <w:sz w:val="24"/>
          <w:szCs w:val="24"/>
        </w:rPr>
        <w:t xml:space="preserve">Zwiastun i data premiery "Świętej nocy" </w:t>
      </w:r>
    </w:p>
    <w:p w14:paraId="3933BA86" w14:textId="6C610F68" w:rsidR="00072569" w:rsidRPr="0061756C" w:rsidRDefault="00F60FEE" w:rsidP="00A04D13">
      <w:pPr>
        <w:spacing w:line="360" w:lineRule="auto"/>
        <w:jc w:val="both"/>
        <w:rPr>
          <w:rFonts w:ascii="Times New Roman" w:hAnsi="Times New Roman" w:cs="Times New Roman"/>
          <w:b/>
          <w:sz w:val="24"/>
          <w:szCs w:val="24"/>
        </w:rPr>
      </w:pPr>
      <w:r>
        <w:rPr>
          <w:rStyle w:val="Hipercze"/>
          <w:rFonts w:ascii="Times New Roman" w:hAnsi="Times New Roman" w:cs="Times New Roman"/>
          <w:b/>
          <w:color w:val="000000" w:themeColor="text1"/>
          <w:sz w:val="24"/>
          <w:szCs w:val="24"/>
          <w:u w:val="none"/>
        </w:rPr>
        <w:t xml:space="preserve">Jeśli </w:t>
      </w:r>
      <w:r w:rsidR="00A04D13">
        <w:rPr>
          <w:rStyle w:val="Hipercze"/>
          <w:rFonts w:ascii="Times New Roman" w:hAnsi="Times New Roman" w:cs="Times New Roman"/>
          <w:b/>
          <w:color w:val="000000" w:themeColor="text1"/>
          <w:sz w:val="24"/>
          <w:szCs w:val="24"/>
          <w:u w:val="none"/>
        </w:rPr>
        <w:t xml:space="preserve">zastanawiacie się, co może pójść nie tak podczas wigilijnego </w:t>
      </w:r>
      <w:r w:rsidR="0061756C">
        <w:rPr>
          <w:rStyle w:val="Hipercze"/>
          <w:rFonts w:ascii="Times New Roman" w:hAnsi="Times New Roman" w:cs="Times New Roman"/>
          <w:b/>
          <w:color w:val="000000" w:themeColor="text1"/>
          <w:sz w:val="24"/>
          <w:szCs w:val="24"/>
          <w:u w:val="none"/>
        </w:rPr>
        <w:t>wieczoru z bliskimi</w:t>
      </w:r>
      <w:r w:rsidR="00A04D13">
        <w:rPr>
          <w:rStyle w:val="Hipercze"/>
          <w:rFonts w:ascii="Times New Roman" w:hAnsi="Times New Roman" w:cs="Times New Roman"/>
          <w:b/>
          <w:color w:val="000000" w:themeColor="text1"/>
          <w:sz w:val="24"/>
          <w:szCs w:val="24"/>
          <w:u w:val="none"/>
        </w:rPr>
        <w:t xml:space="preserve">, odpowiedź </w:t>
      </w:r>
      <w:r w:rsidR="00787AAB">
        <w:rPr>
          <w:rStyle w:val="Hipercze"/>
          <w:rFonts w:ascii="Times New Roman" w:hAnsi="Times New Roman" w:cs="Times New Roman"/>
          <w:b/>
          <w:color w:val="000000" w:themeColor="text1"/>
          <w:sz w:val="24"/>
          <w:szCs w:val="24"/>
          <w:u w:val="none"/>
        </w:rPr>
        <w:t xml:space="preserve">znajdziecie w </w:t>
      </w:r>
      <w:r w:rsidR="00F8184B">
        <w:rPr>
          <w:rStyle w:val="Hipercze"/>
          <w:rFonts w:ascii="Times New Roman" w:hAnsi="Times New Roman" w:cs="Times New Roman"/>
          <w:b/>
          <w:color w:val="000000" w:themeColor="text1"/>
          <w:sz w:val="24"/>
          <w:szCs w:val="24"/>
          <w:u w:val="none"/>
        </w:rPr>
        <w:t xml:space="preserve">nowym </w:t>
      </w:r>
      <w:r w:rsidR="00787AAB">
        <w:rPr>
          <w:rStyle w:val="Hipercze"/>
          <w:rFonts w:ascii="Times New Roman" w:hAnsi="Times New Roman" w:cs="Times New Roman"/>
          <w:b/>
          <w:color w:val="000000" w:themeColor="text1"/>
          <w:sz w:val="24"/>
          <w:szCs w:val="24"/>
          <w:u w:val="none"/>
        </w:rPr>
        <w:t>filmie "Święta noc"</w:t>
      </w:r>
      <w:r w:rsidR="00A04D13">
        <w:rPr>
          <w:rStyle w:val="Hipercze"/>
          <w:rFonts w:ascii="Times New Roman" w:hAnsi="Times New Roman" w:cs="Times New Roman"/>
          <w:b/>
          <w:color w:val="000000" w:themeColor="text1"/>
          <w:sz w:val="24"/>
          <w:szCs w:val="24"/>
          <w:u w:val="none"/>
        </w:rPr>
        <w:t xml:space="preserve">! </w:t>
      </w:r>
      <w:r w:rsidR="00A04D13" w:rsidRPr="00212EA8">
        <w:rPr>
          <w:rStyle w:val="Hipercze"/>
          <w:rFonts w:ascii="Times New Roman" w:hAnsi="Times New Roman" w:cs="Times New Roman"/>
          <w:b/>
          <w:color w:val="000000" w:themeColor="text1"/>
          <w:sz w:val="24"/>
          <w:szCs w:val="24"/>
          <w:u w:val="none"/>
        </w:rPr>
        <w:t xml:space="preserve">Komedia obyczajowa </w:t>
      </w:r>
      <w:r w:rsidR="00A04D13">
        <w:rPr>
          <w:rStyle w:val="Hipercze"/>
          <w:rFonts w:ascii="Times New Roman" w:hAnsi="Times New Roman" w:cs="Times New Roman"/>
          <w:b/>
          <w:color w:val="000000" w:themeColor="text1"/>
          <w:sz w:val="24"/>
          <w:szCs w:val="24"/>
          <w:u w:val="none"/>
        </w:rPr>
        <w:t xml:space="preserve">z Mają </w:t>
      </w:r>
      <w:proofErr w:type="spellStart"/>
      <w:r w:rsidR="00A04D13">
        <w:rPr>
          <w:rStyle w:val="Hipercze"/>
          <w:rFonts w:ascii="Times New Roman" w:hAnsi="Times New Roman" w:cs="Times New Roman"/>
          <w:b/>
          <w:color w:val="000000" w:themeColor="text1"/>
          <w:sz w:val="24"/>
          <w:szCs w:val="24"/>
          <w:u w:val="none"/>
        </w:rPr>
        <w:t>Barełkowską</w:t>
      </w:r>
      <w:proofErr w:type="spellEnd"/>
      <w:r w:rsidR="00A04D13">
        <w:rPr>
          <w:rStyle w:val="Hipercze"/>
          <w:rFonts w:ascii="Times New Roman" w:hAnsi="Times New Roman" w:cs="Times New Roman"/>
          <w:b/>
          <w:color w:val="000000" w:themeColor="text1"/>
          <w:sz w:val="24"/>
          <w:szCs w:val="24"/>
          <w:u w:val="none"/>
        </w:rPr>
        <w:t xml:space="preserve">, Piotrem </w:t>
      </w:r>
      <w:proofErr w:type="spellStart"/>
      <w:r w:rsidR="00A04D13">
        <w:rPr>
          <w:rStyle w:val="Hipercze"/>
          <w:rFonts w:ascii="Times New Roman" w:hAnsi="Times New Roman" w:cs="Times New Roman"/>
          <w:b/>
          <w:color w:val="000000" w:themeColor="text1"/>
          <w:sz w:val="24"/>
          <w:szCs w:val="24"/>
          <w:u w:val="none"/>
        </w:rPr>
        <w:t>Cyrwusem</w:t>
      </w:r>
      <w:proofErr w:type="spellEnd"/>
      <w:r w:rsidR="00A04D13">
        <w:rPr>
          <w:rStyle w:val="Hipercze"/>
          <w:rFonts w:ascii="Times New Roman" w:hAnsi="Times New Roman" w:cs="Times New Roman"/>
          <w:b/>
          <w:color w:val="000000" w:themeColor="text1"/>
          <w:sz w:val="24"/>
          <w:szCs w:val="24"/>
          <w:u w:val="none"/>
        </w:rPr>
        <w:t xml:space="preserve"> i Michałem </w:t>
      </w:r>
      <w:proofErr w:type="spellStart"/>
      <w:r w:rsidR="00A04D13">
        <w:rPr>
          <w:rStyle w:val="Hipercze"/>
          <w:rFonts w:ascii="Times New Roman" w:hAnsi="Times New Roman" w:cs="Times New Roman"/>
          <w:b/>
          <w:color w:val="000000" w:themeColor="text1"/>
          <w:sz w:val="24"/>
          <w:szCs w:val="24"/>
          <w:u w:val="none"/>
        </w:rPr>
        <w:t>Rolnickim</w:t>
      </w:r>
      <w:proofErr w:type="spellEnd"/>
      <w:r w:rsidR="00A04D13">
        <w:rPr>
          <w:rStyle w:val="Hipercze"/>
          <w:rFonts w:ascii="Times New Roman" w:hAnsi="Times New Roman" w:cs="Times New Roman"/>
          <w:b/>
          <w:color w:val="000000" w:themeColor="text1"/>
          <w:sz w:val="24"/>
          <w:szCs w:val="24"/>
          <w:u w:val="none"/>
        </w:rPr>
        <w:t xml:space="preserve">, </w:t>
      </w:r>
      <w:r w:rsidR="005325CA">
        <w:rPr>
          <w:rStyle w:val="Hipercze"/>
          <w:rFonts w:ascii="Times New Roman" w:hAnsi="Times New Roman" w:cs="Times New Roman"/>
          <w:b/>
          <w:color w:val="000000" w:themeColor="text1"/>
          <w:sz w:val="24"/>
          <w:szCs w:val="24"/>
          <w:u w:val="none"/>
        </w:rPr>
        <w:t>w kinach</w:t>
      </w:r>
      <w:r w:rsidR="0061756C">
        <w:rPr>
          <w:rStyle w:val="Hipercze"/>
          <w:rFonts w:ascii="Times New Roman" w:hAnsi="Times New Roman" w:cs="Times New Roman"/>
          <w:b/>
          <w:color w:val="000000" w:themeColor="text1"/>
          <w:sz w:val="24"/>
          <w:szCs w:val="24"/>
          <w:u w:val="none"/>
        </w:rPr>
        <w:t xml:space="preserve"> już </w:t>
      </w:r>
      <w:r w:rsidR="005325CA">
        <w:rPr>
          <w:rStyle w:val="Hipercze"/>
          <w:rFonts w:ascii="Times New Roman" w:hAnsi="Times New Roman" w:cs="Times New Roman"/>
          <w:b/>
          <w:color w:val="000000" w:themeColor="text1"/>
          <w:sz w:val="24"/>
          <w:szCs w:val="24"/>
          <w:u w:val="none"/>
        </w:rPr>
        <w:t xml:space="preserve">od </w:t>
      </w:r>
      <w:r w:rsidR="00A04D13">
        <w:rPr>
          <w:rStyle w:val="Hipercze"/>
          <w:rFonts w:ascii="Times New Roman" w:hAnsi="Times New Roman" w:cs="Times New Roman"/>
          <w:b/>
          <w:color w:val="000000" w:themeColor="text1"/>
          <w:sz w:val="24"/>
          <w:szCs w:val="24"/>
          <w:u w:val="none"/>
        </w:rPr>
        <w:t xml:space="preserve">25 grudnia. </w:t>
      </w:r>
    </w:p>
    <w:p w14:paraId="473B58AF" w14:textId="703F8B5A" w:rsidR="00474E2C" w:rsidRPr="002912A3" w:rsidRDefault="0061756C" w:rsidP="00CE0F98">
      <w:pPr>
        <w:spacing w:line="360" w:lineRule="auto"/>
        <w:jc w:val="both"/>
        <w:rPr>
          <w:rStyle w:val="Hipercze"/>
          <w:rFonts w:ascii="Times New Roman" w:hAnsi="Times New Roman" w:cs="Times New Roman"/>
          <w:b/>
          <w:color w:val="0000CC"/>
          <w:sz w:val="24"/>
          <w:szCs w:val="24"/>
        </w:rPr>
      </w:pPr>
      <w:r w:rsidRPr="002912A3">
        <w:rPr>
          <w:rStyle w:val="Hipercze"/>
          <w:rFonts w:ascii="Times New Roman" w:hAnsi="Times New Roman" w:cs="Times New Roman"/>
          <w:b/>
          <w:color w:val="0000CC"/>
          <w:sz w:val="24"/>
          <w:szCs w:val="24"/>
        </w:rPr>
        <w:fldChar w:fldCharType="begin"/>
      </w:r>
      <w:r w:rsidRPr="002912A3">
        <w:rPr>
          <w:rStyle w:val="Hipercze"/>
          <w:rFonts w:ascii="Times New Roman" w:hAnsi="Times New Roman" w:cs="Times New Roman"/>
          <w:b/>
          <w:color w:val="0000CC"/>
          <w:sz w:val="24"/>
          <w:szCs w:val="24"/>
        </w:rPr>
        <w:instrText xml:space="preserve"> HYPERLINK "https://youtu.be/7tb8IyIbuMM" </w:instrText>
      </w:r>
      <w:r w:rsidRPr="002912A3">
        <w:rPr>
          <w:rStyle w:val="Hipercze"/>
          <w:rFonts w:ascii="Times New Roman" w:hAnsi="Times New Roman" w:cs="Times New Roman"/>
          <w:b/>
          <w:color w:val="0000CC"/>
          <w:sz w:val="24"/>
          <w:szCs w:val="24"/>
        </w:rPr>
        <w:fldChar w:fldCharType="separate"/>
      </w:r>
      <w:r w:rsidR="00E56741" w:rsidRPr="002912A3">
        <w:rPr>
          <w:rStyle w:val="Hipercze"/>
          <w:rFonts w:ascii="Times New Roman" w:hAnsi="Times New Roman" w:cs="Times New Roman"/>
          <w:b/>
          <w:color w:val="0000CC"/>
          <w:sz w:val="24"/>
          <w:szCs w:val="24"/>
        </w:rPr>
        <w:t>Z</w:t>
      </w:r>
      <w:r w:rsidR="002912A3" w:rsidRPr="002912A3">
        <w:rPr>
          <w:rStyle w:val="Hipercze"/>
          <w:rFonts w:ascii="Times New Roman" w:hAnsi="Times New Roman" w:cs="Times New Roman"/>
          <w:b/>
          <w:color w:val="0000CC"/>
          <w:sz w:val="24"/>
          <w:szCs w:val="24"/>
        </w:rPr>
        <w:t>OBACZ Z</w:t>
      </w:r>
      <w:r w:rsidR="001A5262" w:rsidRPr="002912A3">
        <w:rPr>
          <w:rStyle w:val="Hipercze"/>
          <w:rFonts w:ascii="Times New Roman" w:hAnsi="Times New Roman" w:cs="Times New Roman"/>
          <w:b/>
          <w:color w:val="0000CC"/>
          <w:sz w:val="24"/>
          <w:szCs w:val="24"/>
        </w:rPr>
        <w:t>WIASTUN</w:t>
      </w:r>
    </w:p>
    <w:p w14:paraId="0AEB3958" w14:textId="49EB8029" w:rsidR="00093043" w:rsidRDefault="0061756C" w:rsidP="001C5953">
      <w:pPr>
        <w:spacing w:line="360" w:lineRule="auto"/>
        <w:jc w:val="both"/>
        <w:rPr>
          <w:rStyle w:val="Hipercze"/>
          <w:rFonts w:ascii="Times New Roman" w:hAnsi="Times New Roman" w:cs="Times New Roman"/>
          <w:color w:val="000000" w:themeColor="text1"/>
          <w:sz w:val="24"/>
          <w:szCs w:val="24"/>
          <w:u w:val="none"/>
        </w:rPr>
      </w:pPr>
      <w:r w:rsidRPr="002912A3">
        <w:rPr>
          <w:rStyle w:val="Hipercze"/>
          <w:rFonts w:ascii="Times New Roman" w:hAnsi="Times New Roman" w:cs="Times New Roman"/>
          <w:b/>
          <w:color w:val="0000CC"/>
          <w:sz w:val="24"/>
          <w:szCs w:val="24"/>
        </w:rPr>
        <w:fldChar w:fldCharType="end"/>
      </w:r>
      <w:r w:rsidR="00093043" w:rsidRPr="00093043">
        <w:rPr>
          <w:rStyle w:val="Hipercze"/>
          <w:rFonts w:ascii="Times New Roman" w:hAnsi="Times New Roman" w:cs="Times New Roman"/>
          <w:color w:val="000000" w:themeColor="text1"/>
          <w:sz w:val="24"/>
          <w:szCs w:val="24"/>
          <w:u w:val="none"/>
        </w:rPr>
        <w:t>Ewa w Wigilię Bożego Narodzenia oczekuje na powrót do domu rozproszonej po całej Europie rodziny. Wreszcie pojawia się jej pracujący w Niemczech mąż - Adam. Dotrzeć ma jeszcze dwójka dzieci. Wieczór nie układa się jednak najlepiej. Pomiędzy małżonkami wybucha zadawniony konflikt. Rozdrażniony Adam opuszcza mieszkanie. Ewa zostaje sama. Jednak nie na długo. Do jej drzwi puka młody m</w:t>
      </w:r>
      <w:r>
        <w:rPr>
          <w:rStyle w:val="Hipercze"/>
          <w:rFonts w:ascii="Times New Roman" w:hAnsi="Times New Roman" w:cs="Times New Roman"/>
          <w:color w:val="000000" w:themeColor="text1"/>
          <w:sz w:val="24"/>
          <w:szCs w:val="24"/>
          <w:u w:val="none"/>
        </w:rPr>
        <w:t>ężczyzna - Mikołaj, który jest…</w:t>
      </w:r>
      <w:r w:rsidR="00093043" w:rsidRPr="00093043">
        <w:rPr>
          <w:rStyle w:val="Hipercze"/>
          <w:rFonts w:ascii="Times New Roman" w:hAnsi="Times New Roman" w:cs="Times New Roman"/>
          <w:color w:val="000000" w:themeColor="text1"/>
          <w:sz w:val="24"/>
          <w:szCs w:val="24"/>
          <w:u w:val="none"/>
        </w:rPr>
        <w:t>Mikołajem w czerwonej czapce, z doklejoną brodą. Jest przystojny, dowcipny i lekko już pijany. O dziwo Ewa wpuszcza go do mieszkania i rozpoczyna z nim intelektualno-erotyczną grę. Sytuacja komplikuje się, gdy do mieszkania wraca mąż...</w:t>
      </w:r>
    </w:p>
    <w:p w14:paraId="0D61BB58" w14:textId="7BF3EB5E" w:rsidR="003E7DAB" w:rsidRDefault="002912A3" w:rsidP="001C5953">
      <w:pPr>
        <w:spacing w:line="360" w:lineRule="auto"/>
        <w:jc w:val="both"/>
        <w:rPr>
          <w:rStyle w:val="Hipercze"/>
          <w:rFonts w:ascii="Times New Roman" w:hAnsi="Times New Roman" w:cs="Times New Roman"/>
          <w:color w:val="000000" w:themeColor="text1"/>
          <w:sz w:val="24"/>
          <w:szCs w:val="24"/>
          <w:u w:val="none"/>
        </w:rPr>
      </w:pPr>
      <w:r>
        <w:rPr>
          <w:rStyle w:val="Hipercze"/>
          <w:rFonts w:ascii="Times New Roman" w:hAnsi="Times New Roman" w:cs="Times New Roman"/>
          <w:color w:val="000000" w:themeColor="text1"/>
          <w:sz w:val="24"/>
          <w:szCs w:val="24"/>
          <w:u w:val="none"/>
        </w:rPr>
        <w:t>Za scenariusz i reżyserię</w:t>
      </w:r>
      <w:r w:rsidR="00093043">
        <w:rPr>
          <w:rStyle w:val="Hipercze"/>
          <w:rFonts w:ascii="Times New Roman" w:hAnsi="Times New Roman" w:cs="Times New Roman"/>
          <w:color w:val="000000" w:themeColor="text1"/>
          <w:sz w:val="24"/>
          <w:szCs w:val="24"/>
          <w:u w:val="none"/>
        </w:rPr>
        <w:t xml:space="preserve"> komedii obyczajowej "Święta noc" </w:t>
      </w:r>
      <w:r>
        <w:rPr>
          <w:rStyle w:val="Hipercze"/>
          <w:rFonts w:ascii="Times New Roman" w:hAnsi="Times New Roman" w:cs="Times New Roman"/>
          <w:color w:val="000000" w:themeColor="text1"/>
          <w:sz w:val="24"/>
          <w:szCs w:val="24"/>
          <w:u w:val="none"/>
        </w:rPr>
        <w:t>odpowiada</w:t>
      </w:r>
      <w:r w:rsidR="00A04D13">
        <w:rPr>
          <w:rStyle w:val="Hipercze"/>
          <w:rFonts w:ascii="Times New Roman" w:hAnsi="Times New Roman" w:cs="Times New Roman"/>
          <w:color w:val="000000" w:themeColor="text1"/>
          <w:sz w:val="24"/>
          <w:szCs w:val="24"/>
          <w:u w:val="none"/>
        </w:rPr>
        <w:t xml:space="preserve"> </w:t>
      </w:r>
      <w:r w:rsidR="00A04D13" w:rsidRPr="00FC65A8">
        <w:rPr>
          <w:rFonts w:ascii="Times New Roman" w:hAnsi="Times New Roman" w:cs="Times New Roman"/>
          <w:sz w:val="24"/>
          <w:szCs w:val="24"/>
        </w:rPr>
        <w:t>Jarosł</w:t>
      </w:r>
      <w:r w:rsidR="00A04D13">
        <w:rPr>
          <w:rFonts w:ascii="Times New Roman" w:hAnsi="Times New Roman" w:cs="Times New Roman"/>
          <w:sz w:val="24"/>
          <w:szCs w:val="24"/>
        </w:rPr>
        <w:t xml:space="preserve">aw Banaszek. W rolach głównych występują: </w:t>
      </w:r>
      <w:r w:rsidR="00A04D13" w:rsidRPr="00FC65A8">
        <w:rPr>
          <w:rFonts w:ascii="Times New Roman" w:hAnsi="Times New Roman" w:cs="Times New Roman"/>
          <w:sz w:val="24"/>
          <w:szCs w:val="24"/>
        </w:rPr>
        <w:t xml:space="preserve">Maja </w:t>
      </w:r>
      <w:proofErr w:type="spellStart"/>
      <w:r w:rsidR="00A04D13" w:rsidRPr="00FC65A8">
        <w:rPr>
          <w:rFonts w:ascii="Times New Roman" w:hAnsi="Times New Roman" w:cs="Times New Roman"/>
          <w:sz w:val="24"/>
          <w:szCs w:val="24"/>
        </w:rPr>
        <w:t>Barełkowska</w:t>
      </w:r>
      <w:proofErr w:type="spellEnd"/>
      <w:r w:rsidR="00CE40E1">
        <w:rPr>
          <w:rFonts w:ascii="Times New Roman" w:hAnsi="Times New Roman" w:cs="Times New Roman"/>
          <w:sz w:val="24"/>
          <w:szCs w:val="24"/>
        </w:rPr>
        <w:t xml:space="preserve"> ("Demon", "Obywatel")</w:t>
      </w:r>
      <w:r w:rsidR="00A04D13" w:rsidRPr="00FC65A8">
        <w:rPr>
          <w:rFonts w:ascii="Times New Roman" w:hAnsi="Times New Roman" w:cs="Times New Roman"/>
          <w:sz w:val="24"/>
          <w:szCs w:val="24"/>
        </w:rPr>
        <w:t xml:space="preserve">, Piotr </w:t>
      </w:r>
      <w:proofErr w:type="spellStart"/>
      <w:r w:rsidR="00A04D13" w:rsidRPr="00FC65A8">
        <w:rPr>
          <w:rFonts w:ascii="Times New Roman" w:hAnsi="Times New Roman" w:cs="Times New Roman"/>
          <w:sz w:val="24"/>
          <w:szCs w:val="24"/>
        </w:rPr>
        <w:t>Cyrwus</w:t>
      </w:r>
      <w:proofErr w:type="spellEnd"/>
      <w:r w:rsidR="00CE40E1">
        <w:rPr>
          <w:rFonts w:ascii="Times New Roman" w:hAnsi="Times New Roman" w:cs="Times New Roman"/>
          <w:sz w:val="24"/>
          <w:szCs w:val="24"/>
        </w:rPr>
        <w:t xml:space="preserve"> ("Pan Tadeusz</w:t>
      </w:r>
      <w:r w:rsidR="004146C2">
        <w:rPr>
          <w:rFonts w:ascii="Times New Roman" w:hAnsi="Times New Roman" w:cs="Times New Roman"/>
          <w:sz w:val="24"/>
          <w:szCs w:val="24"/>
        </w:rPr>
        <w:t>"</w:t>
      </w:r>
      <w:r w:rsidR="00A04D13" w:rsidRPr="00FC65A8">
        <w:rPr>
          <w:rFonts w:ascii="Times New Roman" w:hAnsi="Times New Roman" w:cs="Times New Roman"/>
          <w:sz w:val="24"/>
          <w:szCs w:val="24"/>
        </w:rPr>
        <w:t xml:space="preserve">, </w:t>
      </w:r>
      <w:r w:rsidR="004146C2">
        <w:rPr>
          <w:rFonts w:ascii="Times New Roman" w:hAnsi="Times New Roman" w:cs="Times New Roman"/>
          <w:sz w:val="24"/>
          <w:szCs w:val="24"/>
        </w:rPr>
        <w:t>"</w:t>
      </w:r>
      <w:r w:rsidR="00787AAB">
        <w:rPr>
          <w:rFonts w:ascii="Times New Roman" w:hAnsi="Times New Roman" w:cs="Times New Roman"/>
          <w:sz w:val="24"/>
          <w:szCs w:val="24"/>
        </w:rPr>
        <w:t>Kryptonim Polska") i</w:t>
      </w:r>
      <w:r w:rsidR="00E0050B">
        <w:rPr>
          <w:rFonts w:ascii="Times New Roman" w:hAnsi="Times New Roman" w:cs="Times New Roman"/>
          <w:sz w:val="24"/>
          <w:szCs w:val="24"/>
        </w:rPr>
        <w:t xml:space="preserve"> </w:t>
      </w:r>
      <w:r w:rsidR="00A04D13" w:rsidRPr="00FC65A8">
        <w:rPr>
          <w:rFonts w:ascii="Times New Roman" w:hAnsi="Times New Roman" w:cs="Times New Roman"/>
          <w:sz w:val="24"/>
          <w:szCs w:val="24"/>
        </w:rPr>
        <w:t>Mi</w:t>
      </w:r>
      <w:r w:rsidR="00E27A25">
        <w:rPr>
          <w:rFonts w:ascii="Times New Roman" w:hAnsi="Times New Roman" w:cs="Times New Roman"/>
          <w:sz w:val="24"/>
          <w:szCs w:val="24"/>
        </w:rPr>
        <w:t>chał</w:t>
      </w:r>
      <w:r w:rsidR="00A04D13" w:rsidRPr="00FC65A8">
        <w:rPr>
          <w:rFonts w:ascii="Times New Roman" w:hAnsi="Times New Roman" w:cs="Times New Roman"/>
          <w:sz w:val="24"/>
          <w:szCs w:val="24"/>
        </w:rPr>
        <w:t xml:space="preserve"> </w:t>
      </w:r>
      <w:proofErr w:type="spellStart"/>
      <w:r w:rsidR="00A04D13" w:rsidRPr="00FC65A8">
        <w:rPr>
          <w:rFonts w:ascii="Times New Roman" w:hAnsi="Times New Roman" w:cs="Times New Roman"/>
          <w:sz w:val="24"/>
          <w:szCs w:val="24"/>
        </w:rPr>
        <w:t>Rolnicki</w:t>
      </w:r>
      <w:proofErr w:type="spellEnd"/>
      <w:r w:rsidR="00E27A25">
        <w:rPr>
          <w:rFonts w:ascii="Times New Roman" w:hAnsi="Times New Roman" w:cs="Times New Roman"/>
          <w:sz w:val="24"/>
          <w:szCs w:val="24"/>
        </w:rPr>
        <w:t xml:space="preserve"> ("Sala samobójców"</w:t>
      </w:r>
      <w:r w:rsidR="003E7DAB">
        <w:rPr>
          <w:rFonts w:ascii="Times New Roman" w:hAnsi="Times New Roman" w:cs="Times New Roman"/>
          <w:sz w:val="24"/>
          <w:szCs w:val="24"/>
        </w:rPr>
        <w:t xml:space="preserve"> "Drzazgi"</w:t>
      </w:r>
      <w:r w:rsidR="00E27A25">
        <w:rPr>
          <w:rFonts w:ascii="Times New Roman" w:hAnsi="Times New Roman" w:cs="Times New Roman"/>
          <w:sz w:val="24"/>
          <w:szCs w:val="24"/>
        </w:rPr>
        <w:t>)</w:t>
      </w:r>
      <w:r w:rsidR="00A04D13">
        <w:rPr>
          <w:rFonts w:ascii="Times New Roman" w:hAnsi="Times New Roman" w:cs="Times New Roman"/>
          <w:sz w:val="24"/>
          <w:szCs w:val="24"/>
        </w:rPr>
        <w:t>.</w:t>
      </w:r>
      <w:r>
        <w:rPr>
          <w:rFonts w:ascii="Times New Roman" w:hAnsi="Times New Roman" w:cs="Times New Roman"/>
          <w:sz w:val="24"/>
          <w:szCs w:val="24"/>
        </w:rPr>
        <w:t xml:space="preserve"> </w:t>
      </w:r>
    </w:p>
    <w:p w14:paraId="6251DFEF" w14:textId="43387821" w:rsidR="00A26622" w:rsidRDefault="007831EE" w:rsidP="0061756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730D1">
        <w:rPr>
          <w:rFonts w:ascii="Times New Roman" w:hAnsi="Times New Roman" w:cs="Times New Roman"/>
          <w:sz w:val="24"/>
          <w:szCs w:val="24"/>
        </w:rPr>
        <w:t xml:space="preserve"> </w:t>
      </w:r>
      <w:r w:rsidR="009B659B">
        <w:rPr>
          <w:rFonts w:ascii="Times New Roman" w:hAnsi="Times New Roman" w:cs="Times New Roman"/>
          <w:sz w:val="24"/>
          <w:szCs w:val="24"/>
        </w:rPr>
        <w:t>"</w:t>
      </w:r>
      <w:r w:rsidR="0061756C">
        <w:rPr>
          <w:rFonts w:ascii="Times New Roman" w:hAnsi="Times New Roman" w:cs="Times New Roman"/>
          <w:sz w:val="24"/>
          <w:szCs w:val="24"/>
        </w:rPr>
        <w:t>Pomysł na scenariusz "</w:t>
      </w:r>
      <w:r w:rsidR="0061756C" w:rsidRPr="0061756C">
        <w:rPr>
          <w:rFonts w:ascii="Times New Roman" w:hAnsi="Times New Roman" w:cs="Times New Roman"/>
          <w:sz w:val="24"/>
          <w:szCs w:val="24"/>
        </w:rPr>
        <w:t>Świętej nocy” wziął się z prawdziwej opowieści o traumatycznych przeżyciach pewnej kobiety. Kilka lat zajęło mi jednak znalezienie formy, która przeniosłaby tę treść. Dopiero pomysł, aby zastosować konwencję tragikomiczną, sprawił, że praca ruszyła z miejsca. W efekcie powstała historia, która zawiera w s</w:t>
      </w:r>
      <w:r w:rsidR="0061756C">
        <w:rPr>
          <w:rFonts w:ascii="Times New Roman" w:hAnsi="Times New Roman" w:cs="Times New Roman"/>
          <w:sz w:val="24"/>
          <w:szCs w:val="24"/>
        </w:rPr>
        <w:t>obie kilka poziomów: komediowy -</w:t>
      </w:r>
      <w:r w:rsidR="0061756C" w:rsidRPr="0061756C">
        <w:rPr>
          <w:rFonts w:ascii="Times New Roman" w:hAnsi="Times New Roman" w:cs="Times New Roman"/>
          <w:sz w:val="24"/>
          <w:szCs w:val="24"/>
        </w:rPr>
        <w:t xml:space="preserve"> oparty na konfli</w:t>
      </w:r>
      <w:r w:rsidR="0061756C">
        <w:rPr>
          <w:rFonts w:ascii="Times New Roman" w:hAnsi="Times New Roman" w:cs="Times New Roman"/>
          <w:sz w:val="24"/>
          <w:szCs w:val="24"/>
        </w:rPr>
        <w:t>kcie charakterów, metaforyczny -</w:t>
      </w:r>
      <w:r w:rsidR="0061756C" w:rsidRPr="0061756C">
        <w:rPr>
          <w:rFonts w:ascii="Times New Roman" w:hAnsi="Times New Roman" w:cs="Times New Roman"/>
          <w:sz w:val="24"/>
          <w:szCs w:val="24"/>
        </w:rPr>
        <w:t xml:space="preserve"> z pytaniami dotyczącymi relacji międzyludzkich, kryzysu związku, stosunku do tradycji i wreszcie satyryczny, ponieważ pozwoliliśmy sobie na lekką kpinę ze skostniałej już konwencji t</w:t>
      </w:r>
      <w:r w:rsidR="009B659B">
        <w:rPr>
          <w:rFonts w:ascii="Times New Roman" w:hAnsi="Times New Roman" w:cs="Times New Roman"/>
          <w:sz w:val="24"/>
          <w:szCs w:val="24"/>
        </w:rPr>
        <w:t>ak zwanego „kina świątecznego"</w:t>
      </w:r>
      <w:r w:rsidR="0061756C">
        <w:rPr>
          <w:rFonts w:ascii="Times New Roman" w:hAnsi="Times New Roman" w:cs="Times New Roman"/>
          <w:sz w:val="24"/>
          <w:szCs w:val="24"/>
        </w:rPr>
        <w:t xml:space="preserve"> </w:t>
      </w:r>
      <w:r w:rsidR="00313884">
        <w:rPr>
          <w:rFonts w:ascii="Times New Roman" w:hAnsi="Times New Roman" w:cs="Times New Roman"/>
          <w:sz w:val="24"/>
          <w:szCs w:val="24"/>
        </w:rPr>
        <w:t xml:space="preserve">- </w:t>
      </w:r>
      <w:r w:rsidR="00F62DAE">
        <w:rPr>
          <w:rFonts w:ascii="Times New Roman" w:hAnsi="Times New Roman" w:cs="Times New Roman"/>
          <w:sz w:val="24"/>
          <w:szCs w:val="24"/>
        </w:rPr>
        <w:t>mówi</w:t>
      </w:r>
      <w:r w:rsidR="00313884">
        <w:rPr>
          <w:rFonts w:ascii="Times New Roman" w:hAnsi="Times New Roman" w:cs="Times New Roman"/>
          <w:sz w:val="24"/>
          <w:szCs w:val="24"/>
        </w:rPr>
        <w:t xml:space="preserve"> </w:t>
      </w:r>
      <w:r w:rsidR="0061756C">
        <w:rPr>
          <w:rFonts w:ascii="Times New Roman" w:hAnsi="Times New Roman" w:cs="Times New Roman"/>
          <w:sz w:val="24"/>
          <w:szCs w:val="24"/>
        </w:rPr>
        <w:t>reżyser Jarosław Banaszek</w:t>
      </w:r>
    </w:p>
    <w:p w14:paraId="1E10775B" w14:textId="28EB0389" w:rsidR="0061756C" w:rsidRDefault="009B659B" w:rsidP="0061756C">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sidR="0061756C">
        <w:rPr>
          <w:rFonts w:ascii="Times New Roman" w:hAnsi="Times New Roman" w:cs="Times New Roman"/>
          <w:sz w:val="24"/>
          <w:szCs w:val="24"/>
        </w:rPr>
        <w:t>Święta noc"</w:t>
      </w:r>
      <w:r w:rsidR="0061756C" w:rsidRPr="0061756C">
        <w:rPr>
          <w:rFonts w:ascii="Times New Roman" w:hAnsi="Times New Roman" w:cs="Times New Roman"/>
          <w:sz w:val="24"/>
          <w:szCs w:val="24"/>
        </w:rPr>
        <w:t xml:space="preserve"> to film zrobiony z serca, z pasji, przez grupę twórców, którzy razem zapragnęli opowiedzieć niezwykłą, trochę śmieszną, trochę poważną historię, napisaną przez Jarosława Banaszka, k</w:t>
      </w:r>
      <w:r w:rsidR="0061756C">
        <w:rPr>
          <w:rFonts w:ascii="Times New Roman" w:hAnsi="Times New Roman" w:cs="Times New Roman"/>
          <w:sz w:val="24"/>
          <w:szCs w:val="24"/>
        </w:rPr>
        <w:t xml:space="preserve">tóry też jest reżyserem filmu. </w:t>
      </w:r>
      <w:r w:rsidR="0061756C" w:rsidRPr="0061756C">
        <w:rPr>
          <w:rFonts w:ascii="Times New Roman" w:hAnsi="Times New Roman" w:cs="Times New Roman"/>
          <w:sz w:val="24"/>
          <w:szCs w:val="24"/>
        </w:rPr>
        <w:t>Co może wyniknąć z niespodziewanego spotkania trzech intrygujących osób w ten szczególny,</w:t>
      </w:r>
      <w:r w:rsidR="0061756C">
        <w:rPr>
          <w:rFonts w:ascii="Times New Roman" w:hAnsi="Times New Roman" w:cs="Times New Roman"/>
          <w:sz w:val="24"/>
          <w:szCs w:val="24"/>
        </w:rPr>
        <w:t xml:space="preserve"> wigilijny wieczór? Czy </w:t>
      </w:r>
      <w:r w:rsidR="0061756C" w:rsidRPr="0061756C">
        <w:rPr>
          <w:rFonts w:ascii="Times New Roman" w:hAnsi="Times New Roman" w:cs="Times New Roman"/>
          <w:sz w:val="24"/>
          <w:szCs w:val="24"/>
        </w:rPr>
        <w:t xml:space="preserve">zechcą </w:t>
      </w:r>
      <w:r w:rsidR="0061756C">
        <w:rPr>
          <w:rFonts w:ascii="Times New Roman" w:hAnsi="Times New Roman" w:cs="Times New Roman"/>
          <w:sz w:val="24"/>
          <w:szCs w:val="24"/>
        </w:rPr>
        <w:t xml:space="preserve">Państwo </w:t>
      </w:r>
      <w:r w:rsidR="0061756C" w:rsidRPr="0061756C">
        <w:rPr>
          <w:rFonts w:ascii="Times New Roman" w:hAnsi="Times New Roman" w:cs="Times New Roman"/>
          <w:sz w:val="24"/>
          <w:szCs w:val="24"/>
        </w:rPr>
        <w:t>być z nami w kinie, aby znaleźć odpowiedź na t</w:t>
      </w:r>
      <w:r w:rsidR="00787AAB">
        <w:rPr>
          <w:rFonts w:ascii="Times New Roman" w:hAnsi="Times New Roman" w:cs="Times New Roman"/>
          <w:sz w:val="24"/>
          <w:szCs w:val="24"/>
        </w:rPr>
        <w:t>o pytanie? Mam taką nadzieję...</w:t>
      </w:r>
      <w:r w:rsidR="0061756C" w:rsidRPr="0061756C">
        <w:rPr>
          <w:rFonts w:ascii="Times New Roman" w:hAnsi="Times New Roman" w:cs="Times New Roman"/>
          <w:sz w:val="24"/>
          <w:szCs w:val="24"/>
        </w:rPr>
        <w:t xml:space="preserve">Wraz z odtwórcami głównych ról Mają </w:t>
      </w:r>
      <w:proofErr w:type="spellStart"/>
      <w:r w:rsidR="0061756C" w:rsidRPr="0061756C">
        <w:rPr>
          <w:rFonts w:ascii="Times New Roman" w:hAnsi="Times New Roman" w:cs="Times New Roman"/>
          <w:sz w:val="24"/>
          <w:szCs w:val="24"/>
        </w:rPr>
        <w:t>Barełkowską</w:t>
      </w:r>
      <w:proofErr w:type="spellEnd"/>
      <w:r w:rsidR="0061756C" w:rsidRPr="0061756C">
        <w:rPr>
          <w:rFonts w:ascii="Times New Roman" w:hAnsi="Times New Roman" w:cs="Times New Roman"/>
          <w:sz w:val="24"/>
          <w:szCs w:val="24"/>
        </w:rPr>
        <w:t xml:space="preserve"> i Michałem</w:t>
      </w:r>
      <w:r w:rsidR="0061756C">
        <w:rPr>
          <w:rFonts w:ascii="Times New Roman" w:hAnsi="Times New Roman" w:cs="Times New Roman"/>
          <w:sz w:val="24"/>
          <w:szCs w:val="24"/>
        </w:rPr>
        <w:t xml:space="preserve"> </w:t>
      </w:r>
      <w:proofErr w:type="spellStart"/>
      <w:r w:rsidR="0061756C">
        <w:rPr>
          <w:rFonts w:ascii="Times New Roman" w:hAnsi="Times New Roman" w:cs="Times New Roman"/>
          <w:sz w:val="24"/>
          <w:szCs w:val="24"/>
        </w:rPr>
        <w:t>Rolnickim</w:t>
      </w:r>
      <w:proofErr w:type="spellEnd"/>
      <w:r w:rsidR="0061756C">
        <w:rPr>
          <w:rFonts w:ascii="Times New Roman" w:hAnsi="Times New Roman" w:cs="Times New Roman"/>
          <w:sz w:val="24"/>
          <w:szCs w:val="24"/>
        </w:rPr>
        <w:t xml:space="preserve"> zapraszamy na nasz film!</w:t>
      </w:r>
      <w:r>
        <w:rPr>
          <w:rFonts w:ascii="Times New Roman" w:hAnsi="Times New Roman" w:cs="Times New Roman"/>
          <w:sz w:val="24"/>
          <w:szCs w:val="24"/>
        </w:rPr>
        <w:t>"</w:t>
      </w:r>
      <w:r w:rsidR="0061756C">
        <w:rPr>
          <w:rFonts w:ascii="Times New Roman" w:hAnsi="Times New Roman" w:cs="Times New Roman"/>
          <w:sz w:val="24"/>
          <w:szCs w:val="24"/>
        </w:rPr>
        <w:t xml:space="preserve"> - dodaje Piotr </w:t>
      </w:r>
      <w:proofErr w:type="spellStart"/>
      <w:r w:rsidR="0061756C">
        <w:rPr>
          <w:rFonts w:ascii="Times New Roman" w:hAnsi="Times New Roman" w:cs="Times New Roman"/>
          <w:sz w:val="24"/>
          <w:szCs w:val="24"/>
        </w:rPr>
        <w:t>Cyrwus</w:t>
      </w:r>
      <w:proofErr w:type="spellEnd"/>
    </w:p>
    <w:p w14:paraId="1F9AA33E" w14:textId="5E08EDE8" w:rsidR="002912A3" w:rsidRDefault="002912A3" w:rsidP="0061756C">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132CC8A" w14:textId="5AD75CB4" w:rsidR="002912A3" w:rsidRDefault="002912A3" w:rsidP="00617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Scenariusz i reżyseria: </w:t>
      </w:r>
      <w:r>
        <w:rPr>
          <w:rFonts w:ascii="Times New Roman" w:hAnsi="Times New Roman" w:cs="Times New Roman"/>
          <w:sz w:val="24"/>
          <w:szCs w:val="24"/>
        </w:rPr>
        <w:t>Jarosław Banaszek</w:t>
      </w:r>
    </w:p>
    <w:p w14:paraId="271C14E3" w14:textId="5B634DE5" w:rsidR="002912A3" w:rsidRPr="002912A3" w:rsidRDefault="002912A3" w:rsidP="002912A3">
      <w:pPr>
        <w:spacing w:line="360" w:lineRule="auto"/>
        <w:jc w:val="both"/>
        <w:rPr>
          <w:rFonts w:ascii="Times New Roman" w:hAnsi="Times New Roman" w:cs="Times New Roman"/>
          <w:sz w:val="24"/>
          <w:szCs w:val="24"/>
        </w:rPr>
      </w:pPr>
      <w:r w:rsidRPr="002912A3">
        <w:rPr>
          <w:rFonts w:ascii="Times New Roman" w:hAnsi="Times New Roman" w:cs="Times New Roman"/>
          <w:sz w:val="24"/>
          <w:szCs w:val="24"/>
        </w:rPr>
        <w:t xml:space="preserve">Zdjęcia: </w:t>
      </w:r>
      <w:r w:rsidR="00ED002A" w:rsidRPr="00ED002A">
        <w:rPr>
          <w:rFonts w:ascii="Times New Roman" w:hAnsi="Times New Roman" w:cs="Times New Roman"/>
          <w:sz w:val="24"/>
          <w:szCs w:val="24"/>
        </w:rPr>
        <w:t>Michał Rytel-</w:t>
      </w:r>
      <w:proofErr w:type="spellStart"/>
      <w:r w:rsidR="00ED002A" w:rsidRPr="00ED002A">
        <w:rPr>
          <w:rFonts w:ascii="Times New Roman" w:hAnsi="Times New Roman" w:cs="Times New Roman"/>
          <w:sz w:val="24"/>
          <w:szCs w:val="24"/>
        </w:rPr>
        <w:t>Przełomiec</w:t>
      </w:r>
      <w:proofErr w:type="spellEnd"/>
    </w:p>
    <w:p w14:paraId="49A11601" w14:textId="4A31ED23" w:rsidR="002912A3" w:rsidRDefault="002912A3" w:rsidP="002912A3">
      <w:pPr>
        <w:spacing w:line="360" w:lineRule="auto"/>
        <w:jc w:val="both"/>
        <w:rPr>
          <w:rFonts w:ascii="Times New Roman" w:hAnsi="Times New Roman" w:cs="Times New Roman"/>
          <w:sz w:val="24"/>
          <w:szCs w:val="24"/>
        </w:rPr>
      </w:pPr>
      <w:r w:rsidRPr="002912A3">
        <w:rPr>
          <w:rFonts w:ascii="Times New Roman" w:hAnsi="Times New Roman" w:cs="Times New Roman"/>
          <w:sz w:val="24"/>
          <w:szCs w:val="24"/>
        </w:rPr>
        <w:t xml:space="preserve">Muzyka: </w:t>
      </w:r>
      <w:r w:rsidR="00ED002A" w:rsidRPr="00ED002A">
        <w:rPr>
          <w:rFonts w:ascii="Times New Roman" w:hAnsi="Times New Roman" w:cs="Times New Roman"/>
          <w:sz w:val="24"/>
          <w:szCs w:val="24"/>
        </w:rPr>
        <w:t>Krzysztof Kossowski</w:t>
      </w:r>
    </w:p>
    <w:p w14:paraId="78632CAE" w14:textId="7E63A888" w:rsidR="00ED002A" w:rsidRDefault="00ED002A" w:rsidP="002912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Dźwięk: </w:t>
      </w:r>
      <w:r w:rsidRPr="00ED002A">
        <w:rPr>
          <w:rFonts w:ascii="Times New Roman" w:hAnsi="Times New Roman" w:cs="Times New Roman"/>
          <w:sz w:val="24"/>
          <w:szCs w:val="24"/>
        </w:rPr>
        <w:t xml:space="preserve">Kamil </w:t>
      </w:r>
      <w:proofErr w:type="spellStart"/>
      <w:r w:rsidRPr="00ED002A">
        <w:rPr>
          <w:rFonts w:ascii="Times New Roman" w:hAnsi="Times New Roman" w:cs="Times New Roman"/>
          <w:sz w:val="24"/>
          <w:szCs w:val="24"/>
        </w:rPr>
        <w:t>Dzyr</w:t>
      </w:r>
      <w:proofErr w:type="spellEnd"/>
      <w:r>
        <w:rPr>
          <w:rFonts w:ascii="Times New Roman" w:hAnsi="Times New Roman" w:cs="Times New Roman"/>
          <w:sz w:val="24"/>
          <w:szCs w:val="24"/>
        </w:rPr>
        <w:t>, Tomasz Sikora</w:t>
      </w:r>
    </w:p>
    <w:p w14:paraId="71AF790F" w14:textId="44C3AEDA" w:rsidR="002823E4" w:rsidRPr="002912A3" w:rsidRDefault="002823E4" w:rsidP="002912A3">
      <w:pPr>
        <w:spacing w:line="360" w:lineRule="auto"/>
        <w:jc w:val="both"/>
        <w:rPr>
          <w:rFonts w:ascii="Times New Roman" w:hAnsi="Times New Roman" w:cs="Times New Roman"/>
          <w:sz w:val="24"/>
          <w:szCs w:val="24"/>
        </w:rPr>
      </w:pPr>
      <w:r w:rsidRPr="002912A3">
        <w:rPr>
          <w:rFonts w:ascii="Times New Roman" w:hAnsi="Times New Roman" w:cs="Times New Roman"/>
          <w:sz w:val="24"/>
          <w:szCs w:val="24"/>
        </w:rPr>
        <w:t xml:space="preserve">Montaż: </w:t>
      </w:r>
      <w:r w:rsidRPr="00ED002A">
        <w:rPr>
          <w:rFonts w:ascii="Times New Roman" w:hAnsi="Times New Roman" w:cs="Times New Roman"/>
          <w:sz w:val="24"/>
          <w:szCs w:val="24"/>
        </w:rPr>
        <w:t>Paweł Sitkiewicz</w:t>
      </w:r>
      <w:r>
        <w:rPr>
          <w:rFonts w:ascii="Times New Roman" w:hAnsi="Times New Roman" w:cs="Times New Roman"/>
          <w:sz w:val="24"/>
          <w:szCs w:val="24"/>
        </w:rPr>
        <w:t xml:space="preserve"> </w:t>
      </w:r>
      <w:r w:rsidRPr="002823E4">
        <w:rPr>
          <w:rFonts w:ascii="Times New Roman" w:hAnsi="Times New Roman" w:cs="Times New Roman"/>
          <w:sz w:val="16"/>
          <w:szCs w:val="16"/>
        </w:rPr>
        <w:t>PSM</w:t>
      </w:r>
    </w:p>
    <w:p w14:paraId="43D5EE2B" w14:textId="4D265E0A" w:rsidR="002912A3" w:rsidRPr="002912A3" w:rsidRDefault="00ED002A" w:rsidP="002912A3">
      <w:pPr>
        <w:spacing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Scenografia: </w:t>
      </w:r>
      <w:r w:rsidRPr="00ED002A">
        <w:rPr>
          <w:rFonts w:ascii="Times New Roman" w:hAnsi="Times New Roman" w:cs="Times New Roman"/>
          <w:sz w:val="24"/>
          <w:szCs w:val="24"/>
        </w:rPr>
        <w:t>Marcin Dyakowski</w:t>
      </w:r>
    </w:p>
    <w:bookmarkEnd w:id="0"/>
    <w:p w14:paraId="1375031A" w14:textId="0286F294" w:rsidR="002912A3" w:rsidRPr="002912A3" w:rsidRDefault="00ED002A" w:rsidP="002912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Kostiumy: </w:t>
      </w:r>
      <w:r w:rsidRPr="00ED002A">
        <w:rPr>
          <w:rFonts w:ascii="Times New Roman" w:hAnsi="Times New Roman" w:cs="Times New Roman"/>
          <w:sz w:val="24"/>
          <w:szCs w:val="24"/>
        </w:rPr>
        <w:t>Jolanta Łagowska</w:t>
      </w:r>
    </w:p>
    <w:p w14:paraId="0B04C73A" w14:textId="1FA2C4BD" w:rsidR="002912A3" w:rsidRPr="002912A3" w:rsidRDefault="002912A3" w:rsidP="002912A3">
      <w:pPr>
        <w:spacing w:line="360" w:lineRule="auto"/>
        <w:jc w:val="both"/>
        <w:rPr>
          <w:rFonts w:ascii="Times New Roman" w:hAnsi="Times New Roman" w:cs="Times New Roman"/>
          <w:sz w:val="24"/>
          <w:szCs w:val="24"/>
        </w:rPr>
      </w:pPr>
      <w:r w:rsidRPr="002912A3">
        <w:rPr>
          <w:rFonts w:ascii="Times New Roman" w:hAnsi="Times New Roman" w:cs="Times New Roman"/>
          <w:sz w:val="24"/>
          <w:szCs w:val="24"/>
        </w:rPr>
        <w:t xml:space="preserve">Charakteryzacja: </w:t>
      </w:r>
      <w:r w:rsidR="00ED002A" w:rsidRPr="00ED002A">
        <w:rPr>
          <w:rFonts w:ascii="Times New Roman" w:hAnsi="Times New Roman" w:cs="Times New Roman"/>
          <w:sz w:val="24"/>
          <w:szCs w:val="24"/>
        </w:rPr>
        <w:t>Katarzyna Dyakowska</w:t>
      </w:r>
    </w:p>
    <w:p w14:paraId="4C43E6BA" w14:textId="56C7750A" w:rsidR="00E01301" w:rsidRDefault="00ED002A" w:rsidP="00E01301">
      <w:pPr>
        <w:spacing w:line="360" w:lineRule="auto"/>
        <w:jc w:val="both"/>
        <w:rPr>
          <w:rFonts w:ascii="Times New Roman" w:hAnsi="Times New Roman" w:cs="Times New Roman"/>
          <w:sz w:val="24"/>
          <w:szCs w:val="24"/>
        </w:rPr>
      </w:pPr>
      <w:r>
        <w:rPr>
          <w:rFonts w:ascii="Times New Roman" w:hAnsi="Times New Roman" w:cs="Times New Roman"/>
          <w:sz w:val="24"/>
          <w:szCs w:val="24"/>
        </w:rPr>
        <w:t>Koproducenci:</w:t>
      </w:r>
      <w:r w:rsidR="00E01301">
        <w:rPr>
          <w:rFonts w:ascii="Times New Roman" w:hAnsi="Times New Roman" w:cs="Times New Roman"/>
          <w:sz w:val="24"/>
          <w:szCs w:val="24"/>
        </w:rPr>
        <w:t xml:space="preserve"> Jarosław Banaszek, Robert Pawłowski, Sebastian </w:t>
      </w:r>
      <w:proofErr w:type="spellStart"/>
      <w:r w:rsidR="00E01301">
        <w:rPr>
          <w:rFonts w:ascii="Times New Roman" w:hAnsi="Times New Roman" w:cs="Times New Roman"/>
          <w:sz w:val="24"/>
          <w:szCs w:val="24"/>
        </w:rPr>
        <w:t>Stodolak</w:t>
      </w:r>
      <w:proofErr w:type="spellEnd"/>
      <w:r w:rsidR="00E01301">
        <w:rPr>
          <w:rFonts w:ascii="Times New Roman" w:hAnsi="Times New Roman" w:cs="Times New Roman"/>
          <w:sz w:val="24"/>
          <w:szCs w:val="24"/>
        </w:rPr>
        <w:t xml:space="preserve">, </w:t>
      </w:r>
      <w:r w:rsidR="00E01301" w:rsidRPr="00E01301">
        <w:rPr>
          <w:rFonts w:ascii="Times New Roman" w:hAnsi="Times New Roman" w:cs="Times New Roman"/>
          <w:sz w:val="24"/>
          <w:szCs w:val="24"/>
        </w:rPr>
        <w:t>Jacek Włodarczyk</w:t>
      </w:r>
    </w:p>
    <w:p w14:paraId="67445775" w14:textId="6E4194B6" w:rsidR="00ED002A" w:rsidRPr="002912A3" w:rsidRDefault="00ED002A" w:rsidP="002912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Producent: </w:t>
      </w:r>
      <w:r w:rsidRPr="00ED002A">
        <w:rPr>
          <w:rFonts w:ascii="Times New Roman" w:hAnsi="Times New Roman" w:cs="Times New Roman"/>
          <w:sz w:val="24"/>
          <w:szCs w:val="24"/>
        </w:rPr>
        <w:t>Rafał Ulicki</w:t>
      </w:r>
    </w:p>
    <w:p w14:paraId="4F417DE1" w14:textId="287B0D3D" w:rsidR="002912A3" w:rsidRDefault="00ED002A" w:rsidP="002912A3">
      <w:pPr>
        <w:spacing w:line="360" w:lineRule="auto"/>
        <w:jc w:val="both"/>
        <w:rPr>
          <w:rFonts w:ascii="Times New Roman" w:hAnsi="Times New Roman" w:cs="Times New Roman"/>
          <w:sz w:val="24"/>
          <w:szCs w:val="24"/>
        </w:rPr>
      </w:pPr>
      <w:r>
        <w:rPr>
          <w:rFonts w:ascii="Times New Roman" w:hAnsi="Times New Roman" w:cs="Times New Roman"/>
          <w:sz w:val="24"/>
          <w:szCs w:val="24"/>
        </w:rPr>
        <w:t>Produkcja: Raster Film</w:t>
      </w:r>
    </w:p>
    <w:p w14:paraId="29492183" w14:textId="1E86F02A" w:rsidR="00E22E14" w:rsidRPr="004D690C" w:rsidRDefault="00E22E14" w:rsidP="002912A3">
      <w:pPr>
        <w:spacing w:line="360" w:lineRule="auto"/>
        <w:jc w:val="both"/>
        <w:rPr>
          <w:rFonts w:ascii="Times New Roman" w:hAnsi="Times New Roman" w:cs="Times New Roman"/>
          <w:sz w:val="24"/>
          <w:szCs w:val="24"/>
        </w:rPr>
      </w:pPr>
      <w:r w:rsidRPr="004D690C">
        <w:rPr>
          <w:rFonts w:ascii="Times New Roman" w:hAnsi="Times New Roman" w:cs="Times New Roman"/>
          <w:sz w:val="24"/>
          <w:szCs w:val="24"/>
        </w:rPr>
        <w:t>--</w:t>
      </w:r>
    </w:p>
    <w:p w14:paraId="75ECE718" w14:textId="17CD300E" w:rsidR="00166481" w:rsidRDefault="00E22E14" w:rsidP="002819A6">
      <w:pPr>
        <w:spacing w:line="360" w:lineRule="auto"/>
        <w:rPr>
          <w:rStyle w:val="Hipercze"/>
          <w:rFonts w:ascii="Times New Roman" w:hAnsi="Times New Roman" w:cs="Times New Roman"/>
          <w:sz w:val="24"/>
          <w:szCs w:val="24"/>
        </w:rPr>
      </w:pPr>
      <w:r w:rsidRPr="004D690C">
        <w:rPr>
          <w:rFonts w:ascii="Times New Roman" w:hAnsi="Times New Roman" w:cs="Times New Roman"/>
          <w:b/>
          <w:sz w:val="24"/>
          <w:szCs w:val="24"/>
        </w:rPr>
        <w:t>Kontakt</w:t>
      </w:r>
      <w:r w:rsidR="0039711C">
        <w:rPr>
          <w:rFonts w:ascii="Times New Roman" w:hAnsi="Times New Roman" w:cs="Times New Roman"/>
          <w:b/>
          <w:sz w:val="24"/>
          <w:szCs w:val="24"/>
        </w:rPr>
        <w:t xml:space="preserve"> dla mediów</w:t>
      </w:r>
      <w:r w:rsidRPr="004D690C">
        <w:rPr>
          <w:rFonts w:ascii="Times New Roman" w:hAnsi="Times New Roman" w:cs="Times New Roman"/>
          <w:b/>
          <w:sz w:val="24"/>
          <w:szCs w:val="24"/>
        </w:rPr>
        <w:t xml:space="preserve">:  </w:t>
      </w:r>
      <w:r w:rsidR="0039711C">
        <w:rPr>
          <w:rFonts w:ascii="Times New Roman" w:hAnsi="Times New Roman" w:cs="Times New Roman"/>
          <w:b/>
          <w:sz w:val="24"/>
          <w:szCs w:val="24"/>
        </w:rPr>
        <w:br/>
      </w:r>
      <w:r w:rsidR="0069601D">
        <w:rPr>
          <w:rFonts w:ascii="Times New Roman" w:hAnsi="Times New Roman" w:cs="Times New Roman"/>
          <w:sz w:val="24"/>
          <w:szCs w:val="24"/>
        </w:rPr>
        <w:t xml:space="preserve">Magdalena </w:t>
      </w:r>
      <w:r w:rsidRPr="004D690C">
        <w:rPr>
          <w:rFonts w:ascii="Times New Roman" w:hAnsi="Times New Roman" w:cs="Times New Roman"/>
          <w:sz w:val="24"/>
          <w:szCs w:val="24"/>
        </w:rPr>
        <w:t>Roman,</w:t>
      </w:r>
      <w:r w:rsidRPr="004D690C">
        <w:rPr>
          <w:rFonts w:ascii="Times New Roman" w:hAnsi="Times New Roman" w:cs="Times New Roman"/>
          <w:b/>
          <w:sz w:val="24"/>
          <w:szCs w:val="24"/>
        </w:rPr>
        <w:t xml:space="preserve"> </w:t>
      </w:r>
      <w:r w:rsidRPr="004D690C">
        <w:rPr>
          <w:rFonts w:ascii="Times New Roman" w:hAnsi="Times New Roman" w:cs="Times New Roman"/>
          <w:sz w:val="24"/>
          <w:szCs w:val="24"/>
        </w:rPr>
        <w:t>Galapagos Films</w:t>
      </w:r>
      <w:r>
        <w:rPr>
          <w:rFonts w:ascii="Times New Roman" w:hAnsi="Times New Roman" w:cs="Times New Roman"/>
          <w:b/>
          <w:sz w:val="24"/>
          <w:szCs w:val="24"/>
        </w:rPr>
        <w:br/>
      </w:r>
      <w:hyperlink r:id="rId4" w:history="1">
        <w:r w:rsidR="0039711C" w:rsidRPr="004F341F">
          <w:rPr>
            <w:rStyle w:val="Hipercze"/>
            <w:rFonts w:ascii="Times New Roman" w:hAnsi="Times New Roman" w:cs="Times New Roman"/>
            <w:sz w:val="24"/>
            <w:szCs w:val="24"/>
          </w:rPr>
          <w:t>magdalena.roman@galapagosfilms.pl</w:t>
        </w:r>
      </w:hyperlink>
      <w:r w:rsidRPr="004D690C">
        <w:rPr>
          <w:rStyle w:val="Hipercze"/>
          <w:rFonts w:ascii="Times New Roman" w:hAnsi="Times New Roman" w:cs="Times New Roman"/>
          <w:sz w:val="24"/>
          <w:szCs w:val="24"/>
        </w:rPr>
        <w:t xml:space="preserve"> </w:t>
      </w:r>
      <w:r w:rsidR="0039711C">
        <w:rPr>
          <w:rStyle w:val="Hipercze"/>
          <w:rFonts w:ascii="Times New Roman" w:hAnsi="Times New Roman" w:cs="Times New Roman"/>
          <w:sz w:val="24"/>
          <w:szCs w:val="24"/>
        </w:rPr>
        <w:br/>
      </w:r>
      <w:r w:rsidR="0039711C" w:rsidRPr="0039711C">
        <w:rPr>
          <w:rFonts w:ascii="Times New Roman" w:hAnsi="Times New Roman" w:cs="Times New Roman"/>
          <w:sz w:val="24"/>
          <w:szCs w:val="24"/>
        </w:rPr>
        <w:t>tel. 503054516</w:t>
      </w:r>
      <w:r w:rsidR="0039711C" w:rsidRPr="004D690C">
        <w:rPr>
          <w:rFonts w:ascii="Times New Roman" w:hAnsi="Times New Roman" w:cs="Times New Roman"/>
          <w:b/>
          <w:sz w:val="24"/>
          <w:szCs w:val="24"/>
        </w:rPr>
        <w:t xml:space="preserve">  </w:t>
      </w:r>
    </w:p>
    <w:p w14:paraId="4E0D2BA8" w14:textId="568FF0DA" w:rsidR="0039711C" w:rsidRPr="0039711C" w:rsidRDefault="0039711C" w:rsidP="002819A6">
      <w:pPr>
        <w:spacing w:line="360" w:lineRule="auto"/>
        <w:rPr>
          <w:rFonts w:ascii="Times New Roman" w:hAnsi="Times New Roman" w:cs="Times New Roman"/>
          <w:b/>
          <w:sz w:val="24"/>
          <w:szCs w:val="24"/>
        </w:rPr>
      </w:pPr>
    </w:p>
    <w:sectPr w:rsidR="0039711C" w:rsidRPr="00397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9"/>
    <w:rsid w:val="00000B22"/>
    <w:rsid w:val="00001A9F"/>
    <w:rsid w:val="00002F9F"/>
    <w:rsid w:val="00003150"/>
    <w:rsid w:val="00003589"/>
    <w:rsid w:val="00003D40"/>
    <w:rsid w:val="00004C11"/>
    <w:rsid w:val="000062A2"/>
    <w:rsid w:val="000073B2"/>
    <w:rsid w:val="00010FD3"/>
    <w:rsid w:val="00012227"/>
    <w:rsid w:val="000135A9"/>
    <w:rsid w:val="000139AD"/>
    <w:rsid w:val="00014221"/>
    <w:rsid w:val="00015B6B"/>
    <w:rsid w:val="00015CF5"/>
    <w:rsid w:val="00016027"/>
    <w:rsid w:val="000162E1"/>
    <w:rsid w:val="0001776A"/>
    <w:rsid w:val="000178FC"/>
    <w:rsid w:val="0002062F"/>
    <w:rsid w:val="000210AD"/>
    <w:rsid w:val="0002274B"/>
    <w:rsid w:val="0002513E"/>
    <w:rsid w:val="00025156"/>
    <w:rsid w:val="000253E1"/>
    <w:rsid w:val="0002627F"/>
    <w:rsid w:val="00026AC1"/>
    <w:rsid w:val="0003066B"/>
    <w:rsid w:val="00030969"/>
    <w:rsid w:val="000310A5"/>
    <w:rsid w:val="00031117"/>
    <w:rsid w:val="0003176C"/>
    <w:rsid w:val="0003207C"/>
    <w:rsid w:val="000323E8"/>
    <w:rsid w:val="000332B0"/>
    <w:rsid w:val="00035804"/>
    <w:rsid w:val="00035BB2"/>
    <w:rsid w:val="0003682A"/>
    <w:rsid w:val="00037261"/>
    <w:rsid w:val="000374CA"/>
    <w:rsid w:val="0003758E"/>
    <w:rsid w:val="000377DD"/>
    <w:rsid w:val="000401EB"/>
    <w:rsid w:val="00041025"/>
    <w:rsid w:val="000411FB"/>
    <w:rsid w:val="00041E9D"/>
    <w:rsid w:val="0004345F"/>
    <w:rsid w:val="0004389F"/>
    <w:rsid w:val="00045393"/>
    <w:rsid w:val="00046C39"/>
    <w:rsid w:val="00047AE7"/>
    <w:rsid w:val="00047EEC"/>
    <w:rsid w:val="000502A5"/>
    <w:rsid w:val="00051CAA"/>
    <w:rsid w:val="000521F4"/>
    <w:rsid w:val="00052B59"/>
    <w:rsid w:val="00053DDC"/>
    <w:rsid w:val="00054063"/>
    <w:rsid w:val="0005469C"/>
    <w:rsid w:val="00054D5C"/>
    <w:rsid w:val="00054D90"/>
    <w:rsid w:val="00054DAF"/>
    <w:rsid w:val="0005574C"/>
    <w:rsid w:val="00055C1C"/>
    <w:rsid w:val="00056A3A"/>
    <w:rsid w:val="000574A5"/>
    <w:rsid w:val="00057A4D"/>
    <w:rsid w:val="000600E8"/>
    <w:rsid w:val="000605E4"/>
    <w:rsid w:val="00060B3B"/>
    <w:rsid w:val="00060FF8"/>
    <w:rsid w:val="000614D4"/>
    <w:rsid w:val="000614E7"/>
    <w:rsid w:val="000622BD"/>
    <w:rsid w:val="0006274C"/>
    <w:rsid w:val="000628FA"/>
    <w:rsid w:val="00062D4E"/>
    <w:rsid w:val="00064309"/>
    <w:rsid w:val="0006433D"/>
    <w:rsid w:val="0006473C"/>
    <w:rsid w:val="000648BC"/>
    <w:rsid w:val="00064F70"/>
    <w:rsid w:val="00065466"/>
    <w:rsid w:val="00065E7D"/>
    <w:rsid w:val="000660E6"/>
    <w:rsid w:val="0006681D"/>
    <w:rsid w:val="00066A34"/>
    <w:rsid w:val="000712E4"/>
    <w:rsid w:val="00071C52"/>
    <w:rsid w:val="0007213A"/>
    <w:rsid w:val="00072569"/>
    <w:rsid w:val="00073793"/>
    <w:rsid w:val="000738A9"/>
    <w:rsid w:val="00074775"/>
    <w:rsid w:val="00074AC2"/>
    <w:rsid w:val="00074BD8"/>
    <w:rsid w:val="00075210"/>
    <w:rsid w:val="000767B1"/>
    <w:rsid w:val="00076A67"/>
    <w:rsid w:val="000770AC"/>
    <w:rsid w:val="00077CF1"/>
    <w:rsid w:val="0008014E"/>
    <w:rsid w:val="000805F6"/>
    <w:rsid w:val="00080C60"/>
    <w:rsid w:val="00081AA4"/>
    <w:rsid w:val="0008251A"/>
    <w:rsid w:val="0008365C"/>
    <w:rsid w:val="00084A85"/>
    <w:rsid w:val="00084CE2"/>
    <w:rsid w:val="00084D01"/>
    <w:rsid w:val="0008571C"/>
    <w:rsid w:val="00085953"/>
    <w:rsid w:val="00085DE0"/>
    <w:rsid w:val="00086AC2"/>
    <w:rsid w:val="00090806"/>
    <w:rsid w:val="00091DCF"/>
    <w:rsid w:val="00092875"/>
    <w:rsid w:val="00093043"/>
    <w:rsid w:val="00093344"/>
    <w:rsid w:val="00093362"/>
    <w:rsid w:val="00093632"/>
    <w:rsid w:val="000938A0"/>
    <w:rsid w:val="00093D49"/>
    <w:rsid w:val="0009465D"/>
    <w:rsid w:val="00095CEC"/>
    <w:rsid w:val="000A0AB4"/>
    <w:rsid w:val="000A0FDD"/>
    <w:rsid w:val="000A4255"/>
    <w:rsid w:val="000A4810"/>
    <w:rsid w:val="000A5AF9"/>
    <w:rsid w:val="000A5BE3"/>
    <w:rsid w:val="000A64D3"/>
    <w:rsid w:val="000A7656"/>
    <w:rsid w:val="000A7CCC"/>
    <w:rsid w:val="000B11B1"/>
    <w:rsid w:val="000B121C"/>
    <w:rsid w:val="000B2B7F"/>
    <w:rsid w:val="000B2F6A"/>
    <w:rsid w:val="000B4134"/>
    <w:rsid w:val="000B4626"/>
    <w:rsid w:val="000B592B"/>
    <w:rsid w:val="000B637D"/>
    <w:rsid w:val="000B6F16"/>
    <w:rsid w:val="000B7B76"/>
    <w:rsid w:val="000B7D54"/>
    <w:rsid w:val="000C0FFA"/>
    <w:rsid w:val="000C129F"/>
    <w:rsid w:val="000C13BC"/>
    <w:rsid w:val="000C2723"/>
    <w:rsid w:val="000C30A6"/>
    <w:rsid w:val="000C37FA"/>
    <w:rsid w:val="000C3872"/>
    <w:rsid w:val="000C3BEB"/>
    <w:rsid w:val="000C3E6F"/>
    <w:rsid w:val="000C4152"/>
    <w:rsid w:val="000C4C57"/>
    <w:rsid w:val="000C4D8E"/>
    <w:rsid w:val="000C51A4"/>
    <w:rsid w:val="000C541A"/>
    <w:rsid w:val="000C5501"/>
    <w:rsid w:val="000C6023"/>
    <w:rsid w:val="000C6672"/>
    <w:rsid w:val="000C6B70"/>
    <w:rsid w:val="000C7408"/>
    <w:rsid w:val="000C7754"/>
    <w:rsid w:val="000C7817"/>
    <w:rsid w:val="000C79E8"/>
    <w:rsid w:val="000D1177"/>
    <w:rsid w:val="000D2AF5"/>
    <w:rsid w:val="000D334D"/>
    <w:rsid w:val="000D3366"/>
    <w:rsid w:val="000D3F1F"/>
    <w:rsid w:val="000D436F"/>
    <w:rsid w:val="000D453E"/>
    <w:rsid w:val="000D519D"/>
    <w:rsid w:val="000D5437"/>
    <w:rsid w:val="000D6490"/>
    <w:rsid w:val="000D67B7"/>
    <w:rsid w:val="000D6C60"/>
    <w:rsid w:val="000D718C"/>
    <w:rsid w:val="000E0CE2"/>
    <w:rsid w:val="000E1313"/>
    <w:rsid w:val="000E174D"/>
    <w:rsid w:val="000E2A9E"/>
    <w:rsid w:val="000E3803"/>
    <w:rsid w:val="000E417A"/>
    <w:rsid w:val="000E4A27"/>
    <w:rsid w:val="000E53F3"/>
    <w:rsid w:val="000E5C55"/>
    <w:rsid w:val="000E5EC2"/>
    <w:rsid w:val="000E6640"/>
    <w:rsid w:val="000E6EF2"/>
    <w:rsid w:val="000E7317"/>
    <w:rsid w:val="000F30CF"/>
    <w:rsid w:val="000F425B"/>
    <w:rsid w:val="000F4304"/>
    <w:rsid w:val="000F5C0D"/>
    <w:rsid w:val="000F62B5"/>
    <w:rsid w:val="000F6C98"/>
    <w:rsid w:val="000F787A"/>
    <w:rsid w:val="001000ED"/>
    <w:rsid w:val="00100B5B"/>
    <w:rsid w:val="00101DEF"/>
    <w:rsid w:val="00101F43"/>
    <w:rsid w:val="00102FC2"/>
    <w:rsid w:val="0010323F"/>
    <w:rsid w:val="0010383E"/>
    <w:rsid w:val="001052E8"/>
    <w:rsid w:val="00106BD6"/>
    <w:rsid w:val="00106F5F"/>
    <w:rsid w:val="001117C9"/>
    <w:rsid w:val="0011187B"/>
    <w:rsid w:val="00111B87"/>
    <w:rsid w:val="0011236B"/>
    <w:rsid w:val="0011253E"/>
    <w:rsid w:val="0011313F"/>
    <w:rsid w:val="00113A09"/>
    <w:rsid w:val="00113BF3"/>
    <w:rsid w:val="00114015"/>
    <w:rsid w:val="00114104"/>
    <w:rsid w:val="00114483"/>
    <w:rsid w:val="001148E0"/>
    <w:rsid w:val="00114EB7"/>
    <w:rsid w:val="0011551A"/>
    <w:rsid w:val="00115860"/>
    <w:rsid w:val="001167FD"/>
    <w:rsid w:val="001168CA"/>
    <w:rsid w:val="00117422"/>
    <w:rsid w:val="00117AEB"/>
    <w:rsid w:val="00120474"/>
    <w:rsid w:val="00121050"/>
    <w:rsid w:val="001210F3"/>
    <w:rsid w:val="00122125"/>
    <w:rsid w:val="0012233F"/>
    <w:rsid w:val="00122FD2"/>
    <w:rsid w:val="00123182"/>
    <w:rsid w:val="00123723"/>
    <w:rsid w:val="0012466E"/>
    <w:rsid w:val="00124D48"/>
    <w:rsid w:val="00125043"/>
    <w:rsid w:val="00126F6F"/>
    <w:rsid w:val="00130501"/>
    <w:rsid w:val="0013122C"/>
    <w:rsid w:val="00131D93"/>
    <w:rsid w:val="00132420"/>
    <w:rsid w:val="00134867"/>
    <w:rsid w:val="001350AC"/>
    <w:rsid w:val="0013532F"/>
    <w:rsid w:val="00136024"/>
    <w:rsid w:val="00136C0A"/>
    <w:rsid w:val="00136C48"/>
    <w:rsid w:val="0013725A"/>
    <w:rsid w:val="00137C82"/>
    <w:rsid w:val="00140030"/>
    <w:rsid w:val="00140171"/>
    <w:rsid w:val="00141348"/>
    <w:rsid w:val="00141773"/>
    <w:rsid w:val="00141C63"/>
    <w:rsid w:val="00141D3A"/>
    <w:rsid w:val="00142B16"/>
    <w:rsid w:val="00143C0C"/>
    <w:rsid w:val="00143F6E"/>
    <w:rsid w:val="00144063"/>
    <w:rsid w:val="001441EC"/>
    <w:rsid w:val="001454D5"/>
    <w:rsid w:val="0015066F"/>
    <w:rsid w:val="0015087E"/>
    <w:rsid w:val="00150F94"/>
    <w:rsid w:val="00151133"/>
    <w:rsid w:val="0015435B"/>
    <w:rsid w:val="001546B7"/>
    <w:rsid w:val="00155098"/>
    <w:rsid w:val="00157161"/>
    <w:rsid w:val="00157B81"/>
    <w:rsid w:val="00160420"/>
    <w:rsid w:val="0016068D"/>
    <w:rsid w:val="0016264F"/>
    <w:rsid w:val="00162B9C"/>
    <w:rsid w:val="001632DE"/>
    <w:rsid w:val="00163BE8"/>
    <w:rsid w:val="00163E33"/>
    <w:rsid w:val="0016436D"/>
    <w:rsid w:val="00164F62"/>
    <w:rsid w:val="00165CB2"/>
    <w:rsid w:val="00166481"/>
    <w:rsid w:val="001706E2"/>
    <w:rsid w:val="00171684"/>
    <w:rsid w:val="0017351D"/>
    <w:rsid w:val="00173CE1"/>
    <w:rsid w:val="00173D3F"/>
    <w:rsid w:val="001742D3"/>
    <w:rsid w:val="001742F0"/>
    <w:rsid w:val="00175F9D"/>
    <w:rsid w:val="0017676F"/>
    <w:rsid w:val="00177431"/>
    <w:rsid w:val="00180DE2"/>
    <w:rsid w:val="0018152D"/>
    <w:rsid w:val="00182E94"/>
    <w:rsid w:val="00183D10"/>
    <w:rsid w:val="00184F33"/>
    <w:rsid w:val="00185AFF"/>
    <w:rsid w:val="001860B0"/>
    <w:rsid w:val="001868BA"/>
    <w:rsid w:val="001879AC"/>
    <w:rsid w:val="0019107E"/>
    <w:rsid w:val="001910C4"/>
    <w:rsid w:val="0019217A"/>
    <w:rsid w:val="00192252"/>
    <w:rsid w:val="00192BAC"/>
    <w:rsid w:val="001933EC"/>
    <w:rsid w:val="001934D9"/>
    <w:rsid w:val="001956E1"/>
    <w:rsid w:val="00195F98"/>
    <w:rsid w:val="00196608"/>
    <w:rsid w:val="0019684B"/>
    <w:rsid w:val="001976A2"/>
    <w:rsid w:val="001A0FAF"/>
    <w:rsid w:val="001A35BF"/>
    <w:rsid w:val="001A38BC"/>
    <w:rsid w:val="001A39A4"/>
    <w:rsid w:val="001A3E88"/>
    <w:rsid w:val="001A4211"/>
    <w:rsid w:val="001A4577"/>
    <w:rsid w:val="001A4674"/>
    <w:rsid w:val="001A4D1A"/>
    <w:rsid w:val="001A5262"/>
    <w:rsid w:val="001A593A"/>
    <w:rsid w:val="001A756F"/>
    <w:rsid w:val="001A78A8"/>
    <w:rsid w:val="001B0504"/>
    <w:rsid w:val="001B1CC1"/>
    <w:rsid w:val="001B278D"/>
    <w:rsid w:val="001B2D09"/>
    <w:rsid w:val="001B35F9"/>
    <w:rsid w:val="001B5EA5"/>
    <w:rsid w:val="001B6915"/>
    <w:rsid w:val="001B71EF"/>
    <w:rsid w:val="001C0084"/>
    <w:rsid w:val="001C02B4"/>
    <w:rsid w:val="001C0848"/>
    <w:rsid w:val="001C1D15"/>
    <w:rsid w:val="001C3564"/>
    <w:rsid w:val="001C495F"/>
    <w:rsid w:val="001C5953"/>
    <w:rsid w:val="001C5D0B"/>
    <w:rsid w:val="001C5FAC"/>
    <w:rsid w:val="001C6019"/>
    <w:rsid w:val="001C6697"/>
    <w:rsid w:val="001C74F1"/>
    <w:rsid w:val="001D148B"/>
    <w:rsid w:val="001D1CAD"/>
    <w:rsid w:val="001D20C8"/>
    <w:rsid w:val="001D3F7B"/>
    <w:rsid w:val="001D41F5"/>
    <w:rsid w:val="001D561F"/>
    <w:rsid w:val="001D5691"/>
    <w:rsid w:val="001D5F48"/>
    <w:rsid w:val="001D72F8"/>
    <w:rsid w:val="001D75DC"/>
    <w:rsid w:val="001D7DBE"/>
    <w:rsid w:val="001E0D74"/>
    <w:rsid w:val="001E1329"/>
    <w:rsid w:val="001E26C3"/>
    <w:rsid w:val="001E29B6"/>
    <w:rsid w:val="001E3F4F"/>
    <w:rsid w:val="001E5973"/>
    <w:rsid w:val="001E5C13"/>
    <w:rsid w:val="001E631D"/>
    <w:rsid w:val="001E6804"/>
    <w:rsid w:val="001E7AE4"/>
    <w:rsid w:val="001F02B9"/>
    <w:rsid w:val="001F0D83"/>
    <w:rsid w:val="001F0F14"/>
    <w:rsid w:val="001F26E7"/>
    <w:rsid w:val="001F2A74"/>
    <w:rsid w:val="001F2DAC"/>
    <w:rsid w:val="001F3EFD"/>
    <w:rsid w:val="001F4B94"/>
    <w:rsid w:val="001F557A"/>
    <w:rsid w:val="001F5716"/>
    <w:rsid w:val="001F5B32"/>
    <w:rsid w:val="001F6807"/>
    <w:rsid w:val="002007CE"/>
    <w:rsid w:val="00200C9F"/>
    <w:rsid w:val="002014E0"/>
    <w:rsid w:val="00201B1E"/>
    <w:rsid w:val="00201DF4"/>
    <w:rsid w:val="0020206D"/>
    <w:rsid w:val="00202381"/>
    <w:rsid w:val="0020334C"/>
    <w:rsid w:val="00203AAF"/>
    <w:rsid w:val="00207DA6"/>
    <w:rsid w:val="00210DFA"/>
    <w:rsid w:val="0021102A"/>
    <w:rsid w:val="0021227B"/>
    <w:rsid w:val="0021363E"/>
    <w:rsid w:val="0021394F"/>
    <w:rsid w:val="00214900"/>
    <w:rsid w:val="00214CB2"/>
    <w:rsid w:val="00215ACD"/>
    <w:rsid w:val="00216811"/>
    <w:rsid w:val="0021689F"/>
    <w:rsid w:val="0022000F"/>
    <w:rsid w:val="00220B55"/>
    <w:rsid w:val="00220C40"/>
    <w:rsid w:val="0022187A"/>
    <w:rsid w:val="00221E71"/>
    <w:rsid w:val="00223024"/>
    <w:rsid w:val="0022362C"/>
    <w:rsid w:val="00223638"/>
    <w:rsid w:val="00224924"/>
    <w:rsid w:val="00224FBC"/>
    <w:rsid w:val="00226395"/>
    <w:rsid w:val="002266E5"/>
    <w:rsid w:val="002270CD"/>
    <w:rsid w:val="00230C16"/>
    <w:rsid w:val="0023122F"/>
    <w:rsid w:val="002312CA"/>
    <w:rsid w:val="002315D7"/>
    <w:rsid w:val="00231779"/>
    <w:rsid w:val="00231D92"/>
    <w:rsid w:val="00233894"/>
    <w:rsid w:val="00235628"/>
    <w:rsid w:val="0023623E"/>
    <w:rsid w:val="00236383"/>
    <w:rsid w:val="00237A19"/>
    <w:rsid w:val="00237C7E"/>
    <w:rsid w:val="0024094C"/>
    <w:rsid w:val="002409AD"/>
    <w:rsid w:val="002413E0"/>
    <w:rsid w:val="002416E8"/>
    <w:rsid w:val="002421E1"/>
    <w:rsid w:val="00243709"/>
    <w:rsid w:val="00245025"/>
    <w:rsid w:val="00247822"/>
    <w:rsid w:val="00247CFA"/>
    <w:rsid w:val="002500E3"/>
    <w:rsid w:val="0025091A"/>
    <w:rsid w:val="00251C54"/>
    <w:rsid w:val="00251DF1"/>
    <w:rsid w:val="002520CA"/>
    <w:rsid w:val="00252FA2"/>
    <w:rsid w:val="002536A5"/>
    <w:rsid w:val="00254027"/>
    <w:rsid w:val="00254520"/>
    <w:rsid w:val="00254EEA"/>
    <w:rsid w:val="0025556B"/>
    <w:rsid w:val="00256521"/>
    <w:rsid w:val="002572B7"/>
    <w:rsid w:val="002601F7"/>
    <w:rsid w:val="00260E41"/>
    <w:rsid w:val="00262CB3"/>
    <w:rsid w:val="0026326F"/>
    <w:rsid w:val="002633E4"/>
    <w:rsid w:val="00263489"/>
    <w:rsid w:val="00263869"/>
    <w:rsid w:val="002640FF"/>
    <w:rsid w:val="00265014"/>
    <w:rsid w:val="00265F4B"/>
    <w:rsid w:val="002670BA"/>
    <w:rsid w:val="002714CE"/>
    <w:rsid w:val="00271812"/>
    <w:rsid w:val="0027198D"/>
    <w:rsid w:val="00271CA0"/>
    <w:rsid w:val="002724BC"/>
    <w:rsid w:val="00272D96"/>
    <w:rsid w:val="00273355"/>
    <w:rsid w:val="00273BA9"/>
    <w:rsid w:val="00274525"/>
    <w:rsid w:val="0027620D"/>
    <w:rsid w:val="0027692C"/>
    <w:rsid w:val="00277120"/>
    <w:rsid w:val="00277275"/>
    <w:rsid w:val="002776BE"/>
    <w:rsid w:val="00277FF0"/>
    <w:rsid w:val="00281072"/>
    <w:rsid w:val="002819A6"/>
    <w:rsid w:val="002823E4"/>
    <w:rsid w:val="00283215"/>
    <w:rsid w:val="002847CF"/>
    <w:rsid w:val="00287278"/>
    <w:rsid w:val="00287E3E"/>
    <w:rsid w:val="00290011"/>
    <w:rsid w:val="002908BF"/>
    <w:rsid w:val="00290B97"/>
    <w:rsid w:val="00290E26"/>
    <w:rsid w:val="002912A3"/>
    <w:rsid w:val="002912E4"/>
    <w:rsid w:val="00291999"/>
    <w:rsid w:val="00291C03"/>
    <w:rsid w:val="00291E9D"/>
    <w:rsid w:val="00291F04"/>
    <w:rsid w:val="00292FC9"/>
    <w:rsid w:val="00293A52"/>
    <w:rsid w:val="00293E99"/>
    <w:rsid w:val="002958C5"/>
    <w:rsid w:val="00295DA3"/>
    <w:rsid w:val="00296A79"/>
    <w:rsid w:val="00297C21"/>
    <w:rsid w:val="002A0DA8"/>
    <w:rsid w:val="002A192F"/>
    <w:rsid w:val="002A2332"/>
    <w:rsid w:val="002A300C"/>
    <w:rsid w:val="002A3151"/>
    <w:rsid w:val="002A3C40"/>
    <w:rsid w:val="002A4AB4"/>
    <w:rsid w:val="002A4C56"/>
    <w:rsid w:val="002A558C"/>
    <w:rsid w:val="002A5FA6"/>
    <w:rsid w:val="002A72D1"/>
    <w:rsid w:val="002A7363"/>
    <w:rsid w:val="002A763F"/>
    <w:rsid w:val="002B0670"/>
    <w:rsid w:val="002B1A3B"/>
    <w:rsid w:val="002B2422"/>
    <w:rsid w:val="002B24BD"/>
    <w:rsid w:val="002B265B"/>
    <w:rsid w:val="002B276C"/>
    <w:rsid w:val="002B3DC7"/>
    <w:rsid w:val="002B449A"/>
    <w:rsid w:val="002B4A47"/>
    <w:rsid w:val="002B4DBE"/>
    <w:rsid w:val="002B503D"/>
    <w:rsid w:val="002B5A24"/>
    <w:rsid w:val="002B6741"/>
    <w:rsid w:val="002C082E"/>
    <w:rsid w:val="002C1464"/>
    <w:rsid w:val="002C346E"/>
    <w:rsid w:val="002C3537"/>
    <w:rsid w:val="002C48D6"/>
    <w:rsid w:val="002C510F"/>
    <w:rsid w:val="002C538C"/>
    <w:rsid w:val="002C58EE"/>
    <w:rsid w:val="002C6313"/>
    <w:rsid w:val="002C661A"/>
    <w:rsid w:val="002C6FEA"/>
    <w:rsid w:val="002C742F"/>
    <w:rsid w:val="002C7A31"/>
    <w:rsid w:val="002C7CAF"/>
    <w:rsid w:val="002D00FF"/>
    <w:rsid w:val="002D060A"/>
    <w:rsid w:val="002D1238"/>
    <w:rsid w:val="002D13B2"/>
    <w:rsid w:val="002D199A"/>
    <w:rsid w:val="002D3955"/>
    <w:rsid w:val="002D3DA1"/>
    <w:rsid w:val="002D4620"/>
    <w:rsid w:val="002D508F"/>
    <w:rsid w:val="002D5550"/>
    <w:rsid w:val="002D59E6"/>
    <w:rsid w:val="002D5F0E"/>
    <w:rsid w:val="002D6110"/>
    <w:rsid w:val="002D79CB"/>
    <w:rsid w:val="002D7DF8"/>
    <w:rsid w:val="002D7DFF"/>
    <w:rsid w:val="002E0361"/>
    <w:rsid w:val="002E0CBB"/>
    <w:rsid w:val="002E18C7"/>
    <w:rsid w:val="002E3E33"/>
    <w:rsid w:val="002E4490"/>
    <w:rsid w:val="002E4827"/>
    <w:rsid w:val="002E4BFB"/>
    <w:rsid w:val="002E5161"/>
    <w:rsid w:val="002E5227"/>
    <w:rsid w:val="002E59B9"/>
    <w:rsid w:val="002E5E43"/>
    <w:rsid w:val="002E6544"/>
    <w:rsid w:val="002E6ECF"/>
    <w:rsid w:val="002E7D69"/>
    <w:rsid w:val="002F00A3"/>
    <w:rsid w:val="002F045D"/>
    <w:rsid w:val="002F08E0"/>
    <w:rsid w:val="002F0E79"/>
    <w:rsid w:val="002F101F"/>
    <w:rsid w:val="002F109E"/>
    <w:rsid w:val="002F2CD1"/>
    <w:rsid w:val="002F41A4"/>
    <w:rsid w:val="002F4DA1"/>
    <w:rsid w:val="002F5486"/>
    <w:rsid w:val="002F59EA"/>
    <w:rsid w:val="002F65C1"/>
    <w:rsid w:val="00300740"/>
    <w:rsid w:val="00301376"/>
    <w:rsid w:val="003019C8"/>
    <w:rsid w:val="00301B94"/>
    <w:rsid w:val="00302566"/>
    <w:rsid w:val="00302C1F"/>
    <w:rsid w:val="00304A2F"/>
    <w:rsid w:val="00304AA0"/>
    <w:rsid w:val="00305280"/>
    <w:rsid w:val="0030578B"/>
    <w:rsid w:val="00307950"/>
    <w:rsid w:val="00307E32"/>
    <w:rsid w:val="00310581"/>
    <w:rsid w:val="003111FB"/>
    <w:rsid w:val="00311903"/>
    <w:rsid w:val="00312A8B"/>
    <w:rsid w:val="00312FD6"/>
    <w:rsid w:val="00313884"/>
    <w:rsid w:val="0031554B"/>
    <w:rsid w:val="00321059"/>
    <w:rsid w:val="00322456"/>
    <w:rsid w:val="003231EE"/>
    <w:rsid w:val="003250B1"/>
    <w:rsid w:val="003251F6"/>
    <w:rsid w:val="00330139"/>
    <w:rsid w:val="00330449"/>
    <w:rsid w:val="003308C3"/>
    <w:rsid w:val="00332EBE"/>
    <w:rsid w:val="00332FB1"/>
    <w:rsid w:val="003331B6"/>
    <w:rsid w:val="003338CB"/>
    <w:rsid w:val="00333C32"/>
    <w:rsid w:val="00333FBC"/>
    <w:rsid w:val="00334254"/>
    <w:rsid w:val="00334CD2"/>
    <w:rsid w:val="003367EF"/>
    <w:rsid w:val="00337BF2"/>
    <w:rsid w:val="003407C5"/>
    <w:rsid w:val="00340A0B"/>
    <w:rsid w:val="00340A0F"/>
    <w:rsid w:val="00340A22"/>
    <w:rsid w:val="00342393"/>
    <w:rsid w:val="00343AA6"/>
    <w:rsid w:val="00343D93"/>
    <w:rsid w:val="00346026"/>
    <w:rsid w:val="0034615A"/>
    <w:rsid w:val="00347A9D"/>
    <w:rsid w:val="00347CC7"/>
    <w:rsid w:val="003513B2"/>
    <w:rsid w:val="0035177D"/>
    <w:rsid w:val="00351D5C"/>
    <w:rsid w:val="00351DDA"/>
    <w:rsid w:val="00352F82"/>
    <w:rsid w:val="003534A0"/>
    <w:rsid w:val="00353BD1"/>
    <w:rsid w:val="003547E1"/>
    <w:rsid w:val="0035519D"/>
    <w:rsid w:val="0035520E"/>
    <w:rsid w:val="00355981"/>
    <w:rsid w:val="0035614C"/>
    <w:rsid w:val="003562C9"/>
    <w:rsid w:val="00360303"/>
    <w:rsid w:val="003613F3"/>
    <w:rsid w:val="003614C1"/>
    <w:rsid w:val="0036284C"/>
    <w:rsid w:val="00362A32"/>
    <w:rsid w:val="00363667"/>
    <w:rsid w:val="0036370C"/>
    <w:rsid w:val="0036463F"/>
    <w:rsid w:val="003669D8"/>
    <w:rsid w:val="00366CF4"/>
    <w:rsid w:val="00366D33"/>
    <w:rsid w:val="003676CF"/>
    <w:rsid w:val="00367DFC"/>
    <w:rsid w:val="0037228A"/>
    <w:rsid w:val="0037236E"/>
    <w:rsid w:val="00372CA9"/>
    <w:rsid w:val="003760C6"/>
    <w:rsid w:val="00376203"/>
    <w:rsid w:val="00377085"/>
    <w:rsid w:val="003770E0"/>
    <w:rsid w:val="00377340"/>
    <w:rsid w:val="003773E0"/>
    <w:rsid w:val="00377873"/>
    <w:rsid w:val="00377BB4"/>
    <w:rsid w:val="00380238"/>
    <w:rsid w:val="00380A3D"/>
    <w:rsid w:val="003816DB"/>
    <w:rsid w:val="00381D5D"/>
    <w:rsid w:val="003827D2"/>
    <w:rsid w:val="00382916"/>
    <w:rsid w:val="00382F12"/>
    <w:rsid w:val="0038511C"/>
    <w:rsid w:val="00387243"/>
    <w:rsid w:val="00387976"/>
    <w:rsid w:val="00390360"/>
    <w:rsid w:val="00390EE2"/>
    <w:rsid w:val="00390FDF"/>
    <w:rsid w:val="00391130"/>
    <w:rsid w:val="003914DD"/>
    <w:rsid w:val="00392009"/>
    <w:rsid w:val="00393396"/>
    <w:rsid w:val="00394382"/>
    <w:rsid w:val="00394F64"/>
    <w:rsid w:val="0039711C"/>
    <w:rsid w:val="003A0C90"/>
    <w:rsid w:val="003A1768"/>
    <w:rsid w:val="003A1D64"/>
    <w:rsid w:val="003A1D68"/>
    <w:rsid w:val="003A23A8"/>
    <w:rsid w:val="003A3153"/>
    <w:rsid w:val="003A4147"/>
    <w:rsid w:val="003A4424"/>
    <w:rsid w:val="003A4F11"/>
    <w:rsid w:val="003A588C"/>
    <w:rsid w:val="003A5BBE"/>
    <w:rsid w:val="003A5E4D"/>
    <w:rsid w:val="003A66F4"/>
    <w:rsid w:val="003B0F65"/>
    <w:rsid w:val="003B1218"/>
    <w:rsid w:val="003B15B8"/>
    <w:rsid w:val="003B1BE0"/>
    <w:rsid w:val="003B22AC"/>
    <w:rsid w:val="003B23F1"/>
    <w:rsid w:val="003B2817"/>
    <w:rsid w:val="003B4892"/>
    <w:rsid w:val="003B5D4C"/>
    <w:rsid w:val="003B625A"/>
    <w:rsid w:val="003B6320"/>
    <w:rsid w:val="003B6C49"/>
    <w:rsid w:val="003B6D8B"/>
    <w:rsid w:val="003B70DF"/>
    <w:rsid w:val="003B74C8"/>
    <w:rsid w:val="003B7541"/>
    <w:rsid w:val="003B77D0"/>
    <w:rsid w:val="003C0133"/>
    <w:rsid w:val="003C01BD"/>
    <w:rsid w:val="003C08E7"/>
    <w:rsid w:val="003C0E4F"/>
    <w:rsid w:val="003C106C"/>
    <w:rsid w:val="003C1577"/>
    <w:rsid w:val="003C1A8E"/>
    <w:rsid w:val="003C22AB"/>
    <w:rsid w:val="003C27E1"/>
    <w:rsid w:val="003C2E35"/>
    <w:rsid w:val="003C3474"/>
    <w:rsid w:val="003C3886"/>
    <w:rsid w:val="003C4FAB"/>
    <w:rsid w:val="003C6954"/>
    <w:rsid w:val="003C7166"/>
    <w:rsid w:val="003C79E4"/>
    <w:rsid w:val="003C7DAB"/>
    <w:rsid w:val="003D1423"/>
    <w:rsid w:val="003D1C37"/>
    <w:rsid w:val="003D27A7"/>
    <w:rsid w:val="003D3236"/>
    <w:rsid w:val="003D651F"/>
    <w:rsid w:val="003D79C1"/>
    <w:rsid w:val="003E2FA1"/>
    <w:rsid w:val="003E30E6"/>
    <w:rsid w:val="003E3955"/>
    <w:rsid w:val="003E62E4"/>
    <w:rsid w:val="003E7DAB"/>
    <w:rsid w:val="003F0437"/>
    <w:rsid w:val="003F0820"/>
    <w:rsid w:val="003F1972"/>
    <w:rsid w:val="003F1E17"/>
    <w:rsid w:val="003F2983"/>
    <w:rsid w:val="003F37D3"/>
    <w:rsid w:val="003F392C"/>
    <w:rsid w:val="003F463C"/>
    <w:rsid w:val="003F5CCE"/>
    <w:rsid w:val="003F5D3C"/>
    <w:rsid w:val="003F5DEF"/>
    <w:rsid w:val="003F6843"/>
    <w:rsid w:val="004004CC"/>
    <w:rsid w:val="00401064"/>
    <w:rsid w:val="004014C2"/>
    <w:rsid w:val="004016D5"/>
    <w:rsid w:val="004019A1"/>
    <w:rsid w:val="00401AE2"/>
    <w:rsid w:val="00401ED9"/>
    <w:rsid w:val="00402796"/>
    <w:rsid w:val="004030DD"/>
    <w:rsid w:val="00403340"/>
    <w:rsid w:val="0040346A"/>
    <w:rsid w:val="00406AC1"/>
    <w:rsid w:val="00407296"/>
    <w:rsid w:val="00407313"/>
    <w:rsid w:val="00407825"/>
    <w:rsid w:val="00411419"/>
    <w:rsid w:val="004119AF"/>
    <w:rsid w:val="00411A76"/>
    <w:rsid w:val="00412305"/>
    <w:rsid w:val="00412B8D"/>
    <w:rsid w:val="00413FDE"/>
    <w:rsid w:val="004146C2"/>
    <w:rsid w:val="00414856"/>
    <w:rsid w:val="00414910"/>
    <w:rsid w:val="00414F97"/>
    <w:rsid w:val="00415736"/>
    <w:rsid w:val="004165F0"/>
    <w:rsid w:val="004211C1"/>
    <w:rsid w:val="00422C87"/>
    <w:rsid w:val="004232CE"/>
    <w:rsid w:val="00423D59"/>
    <w:rsid w:val="00424030"/>
    <w:rsid w:val="00424AB5"/>
    <w:rsid w:val="0042534F"/>
    <w:rsid w:val="004254E3"/>
    <w:rsid w:val="0042641C"/>
    <w:rsid w:val="004272FD"/>
    <w:rsid w:val="00427AFC"/>
    <w:rsid w:val="00427CE8"/>
    <w:rsid w:val="004314DD"/>
    <w:rsid w:val="00434B0F"/>
    <w:rsid w:val="00434DB2"/>
    <w:rsid w:val="00440310"/>
    <w:rsid w:val="004409A9"/>
    <w:rsid w:val="00441A5E"/>
    <w:rsid w:val="00442836"/>
    <w:rsid w:val="0044383D"/>
    <w:rsid w:val="00444431"/>
    <w:rsid w:val="0044468B"/>
    <w:rsid w:val="004447C2"/>
    <w:rsid w:val="00444EDD"/>
    <w:rsid w:val="00444FDC"/>
    <w:rsid w:val="00445383"/>
    <w:rsid w:val="00445D80"/>
    <w:rsid w:val="00446AAD"/>
    <w:rsid w:val="004471EF"/>
    <w:rsid w:val="004474A5"/>
    <w:rsid w:val="0045014D"/>
    <w:rsid w:val="004518EC"/>
    <w:rsid w:val="00451AB2"/>
    <w:rsid w:val="00451B4F"/>
    <w:rsid w:val="00453045"/>
    <w:rsid w:val="004545B4"/>
    <w:rsid w:val="00455814"/>
    <w:rsid w:val="00456365"/>
    <w:rsid w:val="004578DD"/>
    <w:rsid w:val="004610BC"/>
    <w:rsid w:val="00461248"/>
    <w:rsid w:val="00461687"/>
    <w:rsid w:val="00461715"/>
    <w:rsid w:val="00462322"/>
    <w:rsid w:val="00462A13"/>
    <w:rsid w:val="0046306D"/>
    <w:rsid w:val="004643BD"/>
    <w:rsid w:val="00464F46"/>
    <w:rsid w:val="00465E42"/>
    <w:rsid w:val="00470912"/>
    <w:rsid w:val="00470F18"/>
    <w:rsid w:val="00471274"/>
    <w:rsid w:val="0047178B"/>
    <w:rsid w:val="0047205A"/>
    <w:rsid w:val="0047286B"/>
    <w:rsid w:val="00472D9B"/>
    <w:rsid w:val="00473D66"/>
    <w:rsid w:val="004749BB"/>
    <w:rsid w:val="00474E2C"/>
    <w:rsid w:val="004750E4"/>
    <w:rsid w:val="004753E9"/>
    <w:rsid w:val="00477425"/>
    <w:rsid w:val="00477A7A"/>
    <w:rsid w:val="004807CD"/>
    <w:rsid w:val="004812F8"/>
    <w:rsid w:val="00481332"/>
    <w:rsid w:val="004817FC"/>
    <w:rsid w:val="00481891"/>
    <w:rsid w:val="004818A2"/>
    <w:rsid w:val="00482C4D"/>
    <w:rsid w:val="00482E28"/>
    <w:rsid w:val="004834BA"/>
    <w:rsid w:val="00485172"/>
    <w:rsid w:val="00485201"/>
    <w:rsid w:val="00485BA3"/>
    <w:rsid w:val="004868DF"/>
    <w:rsid w:val="004904F4"/>
    <w:rsid w:val="00491078"/>
    <w:rsid w:val="00491214"/>
    <w:rsid w:val="00491D3C"/>
    <w:rsid w:val="00492AE1"/>
    <w:rsid w:val="00493129"/>
    <w:rsid w:val="0049384D"/>
    <w:rsid w:val="00493B18"/>
    <w:rsid w:val="004945C8"/>
    <w:rsid w:val="00494BCF"/>
    <w:rsid w:val="00494C71"/>
    <w:rsid w:val="00494E0A"/>
    <w:rsid w:val="00494FEA"/>
    <w:rsid w:val="0049592A"/>
    <w:rsid w:val="00495C22"/>
    <w:rsid w:val="00495EDF"/>
    <w:rsid w:val="0049616A"/>
    <w:rsid w:val="004964D5"/>
    <w:rsid w:val="00497165"/>
    <w:rsid w:val="004A1E96"/>
    <w:rsid w:val="004A2AC7"/>
    <w:rsid w:val="004A2FB9"/>
    <w:rsid w:val="004A425F"/>
    <w:rsid w:val="004A5D26"/>
    <w:rsid w:val="004A5DE9"/>
    <w:rsid w:val="004A6261"/>
    <w:rsid w:val="004A67C0"/>
    <w:rsid w:val="004A6B43"/>
    <w:rsid w:val="004A7376"/>
    <w:rsid w:val="004B0CC6"/>
    <w:rsid w:val="004B16B2"/>
    <w:rsid w:val="004B21E7"/>
    <w:rsid w:val="004B3879"/>
    <w:rsid w:val="004B463A"/>
    <w:rsid w:val="004B7069"/>
    <w:rsid w:val="004B7100"/>
    <w:rsid w:val="004C14C7"/>
    <w:rsid w:val="004C3611"/>
    <w:rsid w:val="004C369B"/>
    <w:rsid w:val="004C3A87"/>
    <w:rsid w:val="004C3B21"/>
    <w:rsid w:val="004C41CB"/>
    <w:rsid w:val="004C5070"/>
    <w:rsid w:val="004C5092"/>
    <w:rsid w:val="004C59E2"/>
    <w:rsid w:val="004C6636"/>
    <w:rsid w:val="004C7890"/>
    <w:rsid w:val="004D22E7"/>
    <w:rsid w:val="004D2E25"/>
    <w:rsid w:val="004D33B2"/>
    <w:rsid w:val="004D3492"/>
    <w:rsid w:val="004D3811"/>
    <w:rsid w:val="004D3863"/>
    <w:rsid w:val="004D3E7A"/>
    <w:rsid w:val="004D4604"/>
    <w:rsid w:val="004D4B88"/>
    <w:rsid w:val="004D5321"/>
    <w:rsid w:val="004D690C"/>
    <w:rsid w:val="004D7EAE"/>
    <w:rsid w:val="004E0208"/>
    <w:rsid w:val="004E03EF"/>
    <w:rsid w:val="004E120D"/>
    <w:rsid w:val="004E2177"/>
    <w:rsid w:val="004E34C0"/>
    <w:rsid w:val="004E50A7"/>
    <w:rsid w:val="004E5340"/>
    <w:rsid w:val="004E54CC"/>
    <w:rsid w:val="004E5C86"/>
    <w:rsid w:val="004E5FC0"/>
    <w:rsid w:val="004E60FF"/>
    <w:rsid w:val="004E79CE"/>
    <w:rsid w:val="004E7ECB"/>
    <w:rsid w:val="004F0440"/>
    <w:rsid w:val="004F109D"/>
    <w:rsid w:val="004F1115"/>
    <w:rsid w:val="004F1323"/>
    <w:rsid w:val="004F15B0"/>
    <w:rsid w:val="004F1B66"/>
    <w:rsid w:val="004F1E8E"/>
    <w:rsid w:val="004F1F95"/>
    <w:rsid w:val="004F228C"/>
    <w:rsid w:val="004F2CAF"/>
    <w:rsid w:val="004F35F4"/>
    <w:rsid w:val="004F3C75"/>
    <w:rsid w:val="004F4561"/>
    <w:rsid w:val="004F5204"/>
    <w:rsid w:val="004F53E0"/>
    <w:rsid w:val="004F54E6"/>
    <w:rsid w:val="004F5EA7"/>
    <w:rsid w:val="004F67AB"/>
    <w:rsid w:val="004F7218"/>
    <w:rsid w:val="004F7A11"/>
    <w:rsid w:val="004F7AEF"/>
    <w:rsid w:val="005016EC"/>
    <w:rsid w:val="00501919"/>
    <w:rsid w:val="00501D43"/>
    <w:rsid w:val="00502172"/>
    <w:rsid w:val="00504C51"/>
    <w:rsid w:val="00506BB5"/>
    <w:rsid w:val="00510069"/>
    <w:rsid w:val="0051014E"/>
    <w:rsid w:val="005101BD"/>
    <w:rsid w:val="00510EE5"/>
    <w:rsid w:val="00512053"/>
    <w:rsid w:val="0051270F"/>
    <w:rsid w:val="00512CA8"/>
    <w:rsid w:val="005138E1"/>
    <w:rsid w:val="005145E5"/>
    <w:rsid w:val="00514784"/>
    <w:rsid w:val="0051522B"/>
    <w:rsid w:val="005153E6"/>
    <w:rsid w:val="00515421"/>
    <w:rsid w:val="00515647"/>
    <w:rsid w:val="00516365"/>
    <w:rsid w:val="005167C7"/>
    <w:rsid w:val="005179CC"/>
    <w:rsid w:val="00520288"/>
    <w:rsid w:val="00523702"/>
    <w:rsid w:val="0052578A"/>
    <w:rsid w:val="0052583C"/>
    <w:rsid w:val="00526949"/>
    <w:rsid w:val="00526F32"/>
    <w:rsid w:val="005270C2"/>
    <w:rsid w:val="005275C9"/>
    <w:rsid w:val="00527785"/>
    <w:rsid w:val="0053066D"/>
    <w:rsid w:val="00530924"/>
    <w:rsid w:val="00531253"/>
    <w:rsid w:val="00531309"/>
    <w:rsid w:val="00531622"/>
    <w:rsid w:val="00531AD9"/>
    <w:rsid w:val="005325CA"/>
    <w:rsid w:val="005330E4"/>
    <w:rsid w:val="005330F7"/>
    <w:rsid w:val="00533186"/>
    <w:rsid w:val="00534CF1"/>
    <w:rsid w:val="00535F97"/>
    <w:rsid w:val="005361D1"/>
    <w:rsid w:val="00537AC5"/>
    <w:rsid w:val="00537C8A"/>
    <w:rsid w:val="0054001B"/>
    <w:rsid w:val="005409E3"/>
    <w:rsid w:val="00541231"/>
    <w:rsid w:val="0054132A"/>
    <w:rsid w:val="0054158D"/>
    <w:rsid w:val="00541739"/>
    <w:rsid w:val="00542BA5"/>
    <w:rsid w:val="005445AA"/>
    <w:rsid w:val="00544832"/>
    <w:rsid w:val="00544870"/>
    <w:rsid w:val="00544B81"/>
    <w:rsid w:val="0054534B"/>
    <w:rsid w:val="00545455"/>
    <w:rsid w:val="0054726F"/>
    <w:rsid w:val="00547464"/>
    <w:rsid w:val="00547F1F"/>
    <w:rsid w:val="005501A9"/>
    <w:rsid w:val="005506FF"/>
    <w:rsid w:val="00550EC8"/>
    <w:rsid w:val="00551193"/>
    <w:rsid w:val="005520E5"/>
    <w:rsid w:val="005522C0"/>
    <w:rsid w:val="005541BB"/>
    <w:rsid w:val="005556D2"/>
    <w:rsid w:val="005557BE"/>
    <w:rsid w:val="00556029"/>
    <w:rsid w:val="00556B78"/>
    <w:rsid w:val="00556CFF"/>
    <w:rsid w:val="005574C3"/>
    <w:rsid w:val="00557A17"/>
    <w:rsid w:val="00557BB6"/>
    <w:rsid w:val="00561049"/>
    <w:rsid w:val="0056121A"/>
    <w:rsid w:val="005624FA"/>
    <w:rsid w:val="00562800"/>
    <w:rsid w:val="00562A05"/>
    <w:rsid w:val="0056307D"/>
    <w:rsid w:val="00563695"/>
    <w:rsid w:val="005640C6"/>
    <w:rsid w:val="00564446"/>
    <w:rsid w:val="00565310"/>
    <w:rsid w:val="00565D6F"/>
    <w:rsid w:val="0056687E"/>
    <w:rsid w:val="005677BE"/>
    <w:rsid w:val="00567B09"/>
    <w:rsid w:val="00567F1C"/>
    <w:rsid w:val="00570376"/>
    <w:rsid w:val="00570B4C"/>
    <w:rsid w:val="005715F9"/>
    <w:rsid w:val="005718D0"/>
    <w:rsid w:val="00571A75"/>
    <w:rsid w:val="00571FF1"/>
    <w:rsid w:val="005725B8"/>
    <w:rsid w:val="005727B9"/>
    <w:rsid w:val="005733E2"/>
    <w:rsid w:val="0057392C"/>
    <w:rsid w:val="00574868"/>
    <w:rsid w:val="005756C6"/>
    <w:rsid w:val="00575FA7"/>
    <w:rsid w:val="0057611A"/>
    <w:rsid w:val="00576340"/>
    <w:rsid w:val="00576B4A"/>
    <w:rsid w:val="00576CD7"/>
    <w:rsid w:val="00577056"/>
    <w:rsid w:val="00577FFE"/>
    <w:rsid w:val="00580055"/>
    <w:rsid w:val="005800D9"/>
    <w:rsid w:val="00580F1A"/>
    <w:rsid w:val="00581E60"/>
    <w:rsid w:val="00583B03"/>
    <w:rsid w:val="00583CE4"/>
    <w:rsid w:val="005845D1"/>
    <w:rsid w:val="005861D1"/>
    <w:rsid w:val="005900F6"/>
    <w:rsid w:val="0059222C"/>
    <w:rsid w:val="005923E1"/>
    <w:rsid w:val="0059246A"/>
    <w:rsid w:val="00593A3B"/>
    <w:rsid w:val="00594D0D"/>
    <w:rsid w:val="00595569"/>
    <w:rsid w:val="00596B5F"/>
    <w:rsid w:val="00596C94"/>
    <w:rsid w:val="00596E9A"/>
    <w:rsid w:val="0059754F"/>
    <w:rsid w:val="005A0843"/>
    <w:rsid w:val="005A0913"/>
    <w:rsid w:val="005A13AC"/>
    <w:rsid w:val="005A1BEE"/>
    <w:rsid w:val="005A2856"/>
    <w:rsid w:val="005A345F"/>
    <w:rsid w:val="005A3A94"/>
    <w:rsid w:val="005A3B03"/>
    <w:rsid w:val="005A4384"/>
    <w:rsid w:val="005A43DA"/>
    <w:rsid w:val="005A4B4D"/>
    <w:rsid w:val="005A5EEE"/>
    <w:rsid w:val="005A779C"/>
    <w:rsid w:val="005B0499"/>
    <w:rsid w:val="005B11D1"/>
    <w:rsid w:val="005B1645"/>
    <w:rsid w:val="005B4318"/>
    <w:rsid w:val="005B45D5"/>
    <w:rsid w:val="005B4C43"/>
    <w:rsid w:val="005B4CB4"/>
    <w:rsid w:val="005B53CA"/>
    <w:rsid w:val="005B5D14"/>
    <w:rsid w:val="005B6106"/>
    <w:rsid w:val="005B6524"/>
    <w:rsid w:val="005B6909"/>
    <w:rsid w:val="005B7743"/>
    <w:rsid w:val="005B7A1F"/>
    <w:rsid w:val="005B7EEF"/>
    <w:rsid w:val="005C04B8"/>
    <w:rsid w:val="005C0BCC"/>
    <w:rsid w:val="005C1171"/>
    <w:rsid w:val="005C17EC"/>
    <w:rsid w:val="005C1D95"/>
    <w:rsid w:val="005C261D"/>
    <w:rsid w:val="005C2B30"/>
    <w:rsid w:val="005C2F57"/>
    <w:rsid w:val="005C3F37"/>
    <w:rsid w:val="005C45FA"/>
    <w:rsid w:val="005C4E60"/>
    <w:rsid w:val="005C4FD2"/>
    <w:rsid w:val="005C5379"/>
    <w:rsid w:val="005C64AC"/>
    <w:rsid w:val="005C7856"/>
    <w:rsid w:val="005C7E09"/>
    <w:rsid w:val="005D05B2"/>
    <w:rsid w:val="005D1E06"/>
    <w:rsid w:val="005D1EB8"/>
    <w:rsid w:val="005D1ECE"/>
    <w:rsid w:val="005D2520"/>
    <w:rsid w:val="005D2AEE"/>
    <w:rsid w:val="005D2D63"/>
    <w:rsid w:val="005D352B"/>
    <w:rsid w:val="005D354B"/>
    <w:rsid w:val="005D3949"/>
    <w:rsid w:val="005D4026"/>
    <w:rsid w:val="005D4041"/>
    <w:rsid w:val="005D606D"/>
    <w:rsid w:val="005D6624"/>
    <w:rsid w:val="005D7A7F"/>
    <w:rsid w:val="005E01BF"/>
    <w:rsid w:val="005E1113"/>
    <w:rsid w:val="005E11EF"/>
    <w:rsid w:val="005E3F74"/>
    <w:rsid w:val="005E6946"/>
    <w:rsid w:val="005F0C80"/>
    <w:rsid w:val="005F0F6E"/>
    <w:rsid w:val="005F1B46"/>
    <w:rsid w:val="005F1D44"/>
    <w:rsid w:val="005F2024"/>
    <w:rsid w:val="005F21C9"/>
    <w:rsid w:val="005F23DD"/>
    <w:rsid w:val="005F2494"/>
    <w:rsid w:val="005F25B4"/>
    <w:rsid w:val="005F299C"/>
    <w:rsid w:val="005F3BDF"/>
    <w:rsid w:val="005F3C9D"/>
    <w:rsid w:val="005F7638"/>
    <w:rsid w:val="005F7E4A"/>
    <w:rsid w:val="005F7F41"/>
    <w:rsid w:val="00601C5C"/>
    <w:rsid w:val="00602CE7"/>
    <w:rsid w:val="00602EB4"/>
    <w:rsid w:val="006047AF"/>
    <w:rsid w:val="00604F17"/>
    <w:rsid w:val="006055F4"/>
    <w:rsid w:val="00605A96"/>
    <w:rsid w:val="006070E8"/>
    <w:rsid w:val="00607749"/>
    <w:rsid w:val="00611EB2"/>
    <w:rsid w:val="00612124"/>
    <w:rsid w:val="00612793"/>
    <w:rsid w:val="00612ADC"/>
    <w:rsid w:val="00613A5B"/>
    <w:rsid w:val="00613B45"/>
    <w:rsid w:val="0061469C"/>
    <w:rsid w:val="00614B40"/>
    <w:rsid w:val="00614E6D"/>
    <w:rsid w:val="006162BD"/>
    <w:rsid w:val="00616B34"/>
    <w:rsid w:val="00616F69"/>
    <w:rsid w:val="0061756C"/>
    <w:rsid w:val="00617731"/>
    <w:rsid w:val="00617F2E"/>
    <w:rsid w:val="00620041"/>
    <w:rsid w:val="006201BB"/>
    <w:rsid w:val="00620961"/>
    <w:rsid w:val="0062145C"/>
    <w:rsid w:val="006217BA"/>
    <w:rsid w:val="006223FE"/>
    <w:rsid w:val="00622B31"/>
    <w:rsid w:val="00622EFF"/>
    <w:rsid w:val="00623841"/>
    <w:rsid w:val="00623843"/>
    <w:rsid w:val="00624EEB"/>
    <w:rsid w:val="00624FB9"/>
    <w:rsid w:val="00625EA9"/>
    <w:rsid w:val="00626C23"/>
    <w:rsid w:val="00626C53"/>
    <w:rsid w:val="00626F90"/>
    <w:rsid w:val="006272EC"/>
    <w:rsid w:val="0062776C"/>
    <w:rsid w:val="0062789F"/>
    <w:rsid w:val="006303D3"/>
    <w:rsid w:val="006305CF"/>
    <w:rsid w:val="00631388"/>
    <w:rsid w:val="0063285A"/>
    <w:rsid w:val="006348B8"/>
    <w:rsid w:val="00634EC9"/>
    <w:rsid w:val="0063516C"/>
    <w:rsid w:val="0063631C"/>
    <w:rsid w:val="00637B8A"/>
    <w:rsid w:val="00637F55"/>
    <w:rsid w:val="006406AA"/>
    <w:rsid w:val="00640E10"/>
    <w:rsid w:val="006440BD"/>
    <w:rsid w:val="00644E80"/>
    <w:rsid w:val="00645B3D"/>
    <w:rsid w:val="00645E6E"/>
    <w:rsid w:val="00646116"/>
    <w:rsid w:val="0064625C"/>
    <w:rsid w:val="00646E2C"/>
    <w:rsid w:val="00652A7B"/>
    <w:rsid w:val="00652C34"/>
    <w:rsid w:val="0065442B"/>
    <w:rsid w:val="006546C4"/>
    <w:rsid w:val="00655932"/>
    <w:rsid w:val="006560A2"/>
    <w:rsid w:val="00656A40"/>
    <w:rsid w:val="00660AD3"/>
    <w:rsid w:val="00660AF7"/>
    <w:rsid w:val="006612E4"/>
    <w:rsid w:val="00661A4B"/>
    <w:rsid w:val="00662BDC"/>
    <w:rsid w:val="00663443"/>
    <w:rsid w:val="00664F41"/>
    <w:rsid w:val="00665541"/>
    <w:rsid w:val="006656DE"/>
    <w:rsid w:val="00665BB0"/>
    <w:rsid w:val="00665E8E"/>
    <w:rsid w:val="00665F85"/>
    <w:rsid w:val="00666958"/>
    <w:rsid w:val="0066710D"/>
    <w:rsid w:val="0066714B"/>
    <w:rsid w:val="00667AB0"/>
    <w:rsid w:val="00670D59"/>
    <w:rsid w:val="0067130C"/>
    <w:rsid w:val="006716F8"/>
    <w:rsid w:val="00672517"/>
    <w:rsid w:val="006727DF"/>
    <w:rsid w:val="00672B00"/>
    <w:rsid w:val="00672E14"/>
    <w:rsid w:val="00673BD6"/>
    <w:rsid w:val="00674226"/>
    <w:rsid w:val="006746D2"/>
    <w:rsid w:val="00675E52"/>
    <w:rsid w:val="00675E83"/>
    <w:rsid w:val="00676192"/>
    <w:rsid w:val="00676D9C"/>
    <w:rsid w:val="00677BF0"/>
    <w:rsid w:val="0068055F"/>
    <w:rsid w:val="0068195E"/>
    <w:rsid w:val="00682B8C"/>
    <w:rsid w:val="0068409A"/>
    <w:rsid w:val="00684429"/>
    <w:rsid w:val="006847F5"/>
    <w:rsid w:val="00687191"/>
    <w:rsid w:val="00687238"/>
    <w:rsid w:val="00687A40"/>
    <w:rsid w:val="00690321"/>
    <w:rsid w:val="00690C40"/>
    <w:rsid w:val="00690D5D"/>
    <w:rsid w:val="00691382"/>
    <w:rsid w:val="00691EBB"/>
    <w:rsid w:val="00691F59"/>
    <w:rsid w:val="006929FD"/>
    <w:rsid w:val="00692D23"/>
    <w:rsid w:val="006944F0"/>
    <w:rsid w:val="00694FC3"/>
    <w:rsid w:val="00695FD9"/>
    <w:rsid w:val="0069601D"/>
    <w:rsid w:val="006979C3"/>
    <w:rsid w:val="006A01D3"/>
    <w:rsid w:val="006A0F22"/>
    <w:rsid w:val="006A2ED3"/>
    <w:rsid w:val="006A31FF"/>
    <w:rsid w:val="006A3B2F"/>
    <w:rsid w:val="006A5027"/>
    <w:rsid w:val="006A562A"/>
    <w:rsid w:val="006A59EE"/>
    <w:rsid w:val="006A67C3"/>
    <w:rsid w:val="006A67ED"/>
    <w:rsid w:val="006A693D"/>
    <w:rsid w:val="006B19E1"/>
    <w:rsid w:val="006B1BFE"/>
    <w:rsid w:val="006B2140"/>
    <w:rsid w:val="006B2BFC"/>
    <w:rsid w:val="006B31B8"/>
    <w:rsid w:val="006B334A"/>
    <w:rsid w:val="006B366E"/>
    <w:rsid w:val="006B3EDD"/>
    <w:rsid w:val="006B4EF9"/>
    <w:rsid w:val="006B5599"/>
    <w:rsid w:val="006B58D0"/>
    <w:rsid w:val="006B5C00"/>
    <w:rsid w:val="006B64C0"/>
    <w:rsid w:val="006B65F2"/>
    <w:rsid w:val="006B6A38"/>
    <w:rsid w:val="006B6ACB"/>
    <w:rsid w:val="006B6E3A"/>
    <w:rsid w:val="006C04E3"/>
    <w:rsid w:val="006C1B2D"/>
    <w:rsid w:val="006C22B3"/>
    <w:rsid w:val="006C29A5"/>
    <w:rsid w:val="006C2B20"/>
    <w:rsid w:val="006C465C"/>
    <w:rsid w:val="006C487B"/>
    <w:rsid w:val="006C4B29"/>
    <w:rsid w:val="006C4D12"/>
    <w:rsid w:val="006C5901"/>
    <w:rsid w:val="006C7903"/>
    <w:rsid w:val="006D022F"/>
    <w:rsid w:val="006D0C0D"/>
    <w:rsid w:val="006D1155"/>
    <w:rsid w:val="006D1236"/>
    <w:rsid w:val="006D12CB"/>
    <w:rsid w:val="006D2187"/>
    <w:rsid w:val="006D287B"/>
    <w:rsid w:val="006D2AA4"/>
    <w:rsid w:val="006D54BB"/>
    <w:rsid w:val="006E18F7"/>
    <w:rsid w:val="006E1B17"/>
    <w:rsid w:val="006E2B4B"/>
    <w:rsid w:val="006E2EEE"/>
    <w:rsid w:val="006E4294"/>
    <w:rsid w:val="006E4408"/>
    <w:rsid w:val="006E469B"/>
    <w:rsid w:val="006E5464"/>
    <w:rsid w:val="006E565E"/>
    <w:rsid w:val="006E5DEC"/>
    <w:rsid w:val="006E6775"/>
    <w:rsid w:val="006E6A4E"/>
    <w:rsid w:val="006E6EDC"/>
    <w:rsid w:val="006E72ED"/>
    <w:rsid w:val="006F1213"/>
    <w:rsid w:val="006F1C34"/>
    <w:rsid w:val="006F23E3"/>
    <w:rsid w:val="006F270D"/>
    <w:rsid w:val="006F328E"/>
    <w:rsid w:val="006F3EFB"/>
    <w:rsid w:val="006F538D"/>
    <w:rsid w:val="006F58FB"/>
    <w:rsid w:val="006F5ED2"/>
    <w:rsid w:val="006F5F93"/>
    <w:rsid w:val="006F625D"/>
    <w:rsid w:val="006F6BE7"/>
    <w:rsid w:val="006F7370"/>
    <w:rsid w:val="006F7A00"/>
    <w:rsid w:val="006F7F90"/>
    <w:rsid w:val="007001B4"/>
    <w:rsid w:val="00700376"/>
    <w:rsid w:val="00701386"/>
    <w:rsid w:val="00701E7C"/>
    <w:rsid w:val="00701F9F"/>
    <w:rsid w:val="00702222"/>
    <w:rsid w:val="00702346"/>
    <w:rsid w:val="00702928"/>
    <w:rsid w:val="007035F3"/>
    <w:rsid w:val="00703B66"/>
    <w:rsid w:val="00703B7D"/>
    <w:rsid w:val="00704169"/>
    <w:rsid w:val="00704775"/>
    <w:rsid w:val="00704E30"/>
    <w:rsid w:val="00705C9B"/>
    <w:rsid w:val="00707A0F"/>
    <w:rsid w:val="007107A6"/>
    <w:rsid w:val="00710E47"/>
    <w:rsid w:val="007110A6"/>
    <w:rsid w:val="007128C3"/>
    <w:rsid w:val="0071407C"/>
    <w:rsid w:val="00715E62"/>
    <w:rsid w:val="007163B1"/>
    <w:rsid w:val="007163E0"/>
    <w:rsid w:val="00720356"/>
    <w:rsid w:val="007221AB"/>
    <w:rsid w:val="0072224E"/>
    <w:rsid w:val="007223E5"/>
    <w:rsid w:val="00722F56"/>
    <w:rsid w:val="00723A0B"/>
    <w:rsid w:val="00723A85"/>
    <w:rsid w:val="00725917"/>
    <w:rsid w:val="00725ED9"/>
    <w:rsid w:val="00725F96"/>
    <w:rsid w:val="00726081"/>
    <w:rsid w:val="00726646"/>
    <w:rsid w:val="007272F5"/>
    <w:rsid w:val="0072744B"/>
    <w:rsid w:val="00731284"/>
    <w:rsid w:val="0073175F"/>
    <w:rsid w:val="0073351F"/>
    <w:rsid w:val="007339EA"/>
    <w:rsid w:val="00734114"/>
    <w:rsid w:val="0073435A"/>
    <w:rsid w:val="007345F5"/>
    <w:rsid w:val="00735020"/>
    <w:rsid w:val="00735474"/>
    <w:rsid w:val="00735857"/>
    <w:rsid w:val="00736383"/>
    <w:rsid w:val="007367BE"/>
    <w:rsid w:val="0074007D"/>
    <w:rsid w:val="0074034C"/>
    <w:rsid w:val="00740386"/>
    <w:rsid w:val="007403CC"/>
    <w:rsid w:val="0074068D"/>
    <w:rsid w:val="00740D94"/>
    <w:rsid w:val="007425AF"/>
    <w:rsid w:val="00742DDE"/>
    <w:rsid w:val="00744CC8"/>
    <w:rsid w:val="00744FED"/>
    <w:rsid w:val="00745B36"/>
    <w:rsid w:val="00746C16"/>
    <w:rsid w:val="00746CB1"/>
    <w:rsid w:val="00746FB8"/>
    <w:rsid w:val="00747483"/>
    <w:rsid w:val="00747850"/>
    <w:rsid w:val="00747FB6"/>
    <w:rsid w:val="00750290"/>
    <w:rsid w:val="00750575"/>
    <w:rsid w:val="00751DD5"/>
    <w:rsid w:val="00753375"/>
    <w:rsid w:val="0075370C"/>
    <w:rsid w:val="00753FDF"/>
    <w:rsid w:val="007542B0"/>
    <w:rsid w:val="00754479"/>
    <w:rsid w:val="007548E9"/>
    <w:rsid w:val="00754A1C"/>
    <w:rsid w:val="007557F8"/>
    <w:rsid w:val="00755DED"/>
    <w:rsid w:val="007564E8"/>
    <w:rsid w:val="00756929"/>
    <w:rsid w:val="00757A04"/>
    <w:rsid w:val="00760E12"/>
    <w:rsid w:val="007611E1"/>
    <w:rsid w:val="00762C43"/>
    <w:rsid w:val="007631A3"/>
    <w:rsid w:val="00764AF7"/>
    <w:rsid w:val="00764FB9"/>
    <w:rsid w:val="007651FE"/>
    <w:rsid w:val="00765A30"/>
    <w:rsid w:val="007660AD"/>
    <w:rsid w:val="00766249"/>
    <w:rsid w:val="007664A8"/>
    <w:rsid w:val="00767277"/>
    <w:rsid w:val="0076751A"/>
    <w:rsid w:val="0077310A"/>
    <w:rsid w:val="00773BBD"/>
    <w:rsid w:val="00774CAF"/>
    <w:rsid w:val="00774E11"/>
    <w:rsid w:val="007772D2"/>
    <w:rsid w:val="0077757C"/>
    <w:rsid w:val="0077777B"/>
    <w:rsid w:val="007803F5"/>
    <w:rsid w:val="00780767"/>
    <w:rsid w:val="007809FB"/>
    <w:rsid w:val="00781C13"/>
    <w:rsid w:val="0078218C"/>
    <w:rsid w:val="007826AA"/>
    <w:rsid w:val="00782928"/>
    <w:rsid w:val="007831EE"/>
    <w:rsid w:val="007835BE"/>
    <w:rsid w:val="007852C7"/>
    <w:rsid w:val="007858B3"/>
    <w:rsid w:val="00786E0B"/>
    <w:rsid w:val="00787AAB"/>
    <w:rsid w:val="00790E01"/>
    <w:rsid w:val="00791200"/>
    <w:rsid w:val="007912E3"/>
    <w:rsid w:val="00791D0E"/>
    <w:rsid w:val="00792223"/>
    <w:rsid w:val="007922DE"/>
    <w:rsid w:val="0079236C"/>
    <w:rsid w:val="00792895"/>
    <w:rsid w:val="0079312B"/>
    <w:rsid w:val="00795FAD"/>
    <w:rsid w:val="00797694"/>
    <w:rsid w:val="007A11D8"/>
    <w:rsid w:val="007A29CB"/>
    <w:rsid w:val="007A4A66"/>
    <w:rsid w:val="007A5718"/>
    <w:rsid w:val="007A5D2F"/>
    <w:rsid w:val="007A5FAF"/>
    <w:rsid w:val="007A731A"/>
    <w:rsid w:val="007B09BC"/>
    <w:rsid w:val="007B1954"/>
    <w:rsid w:val="007B1C8D"/>
    <w:rsid w:val="007B2322"/>
    <w:rsid w:val="007B2372"/>
    <w:rsid w:val="007B263A"/>
    <w:rsid w:val="007B3390"/>
    <w:rsid w:val="007B3EC1"/>
    <w:rsid w:val="007B411B"/>
    <w:rsid w:val="007B4674"/>
    <w:rsid w:val="007B5CFD"/>
    <w:rsid w:val="007B6A97"/>
    <w:rsid w:val="007B7D78"/>
    <w:rsid w:val="007C05DF"/>
    <w:rsid w:val="007C15DE"/>
    <w:rsid w:val="007C1EDE"/>
    <w:rsid w:val="007C2262"/>
    <w:rsid w:val="007C29A7"/>
    <w:rsid w:val="007C2E80"/>
    <w:rsid w:val="007C45C7"/>
    <w:rsid w:val="007C47EA"/>
    <w:rsid w:val="007C54B3"/>
    <w:rsid w:val="007C6706"/>
    <w:rsid w:val="007D01EF"/>
    <w:rsid w:val="007D0318"/>
    <w:rsid w:val="007D05BC"/>
    <w:rsid w:val="007D16FE"/>
    <w:rsid w:val="007D2416"/>
    <w:rsid w:val="007D2A67"/>
    <w:rsid w:val="007D3802"/>
    <w:rsid w:val="007D5484"/>
    <w:rsid w:val="007D6DA4"/>
    <w:rsid w:val="007D6EA8"/>
    <w:rsid w:val="007E0813"/>
    <w:rsid w:val="007E17AA"/>
    <w:rsid w:val="007E24F2"/>
    <w:rsid w:val="007E25F5"/>
    <w:rsid w:val="007E2CCC"/>
    <w:rsid w:val="007E2F22"/>
    <w:rsid w:val="007E342A"/>
    <w:rsid w:val="007E3432"/>
    <w:rsid w:val="007E5FD7"/>
    <w:rsid w:val="007E6197"/>
    <w:rsid w:val="007E7EBF"/>
    <w:rsid w:val="007E7FA3"/>
    <w:rsid w:val="007F1728"/>
    <w:rsid w:val="007F2244"/>
    <w:rsid w:val="007F2811"/>
    <w:rsid w:val="007F3355"/>
    <w:rsid w:val="007F39C0"/>
    <w:rsid w:val="007F529E"/>
    <w:rsid w:val="007F68D6"/>
    <w:rsid w:val="007F7152"/>
    <w:rsid w:val="007F72F3"/>
    <w:rsid w:val="007F79B8"/>
    <w:rsid w:val="007F7FE1"/>
    <w:rsid w:val="008008F3"/>
    <w:rsid w:val="0080195F"/>
    <w:rsid w:val="00801D5C"/>
    <w:rsid w:val="00802C90"/>
    <w:rsid w:val="00803352"/>
    <w:rsid w:val="00803E7C"/>
    <w:rsid w:val="00804033"/>
    <w:rsid w:val="008048DC"/>
    <w:rsid w:val="00804C03"/>
    <w:rsid w:val="00804F10"/>
    <w:rsid w:val="00805573"/>
    <w:rsid w:val="0080630D"/>
    <w:rsid w:val="008065BF"/>
    <w:rsid w:val="00807676"/>
    <w:rsid w:val="008078B5"/>
    <w:rsid w:val="00810057"/>
    <w:rsid w:val="008103F6"/>
    <w:rsid w:val="0081076B"/>
    <w:rsid w:val="00810CB3"/>
    <w:rsid w:val="0081165C"/>
    <w:rsid w:val="0081167D"/>
    <w:rsid w:val="00811803"/>
    <w:rsid w:val="00812213"/>
    <w:rsid w:val="008133AD"/>
    <w:rsid w:val="00813A29"/>
    <w:rsid w:val="00815973"/>
    <w:rsid w:val="00816452"/>
    <w:rsid w:val="008164B4"/>
    <w:rsid w:val="00817CB1"/>
    <w:rsid w:val="00820BD0"/>
    <w:rsid w:val="0082192C"/>
    <w:rsid w:val="00821DB1"/>
    <w:rsid w:val="00822282"/>
    <w:rsid w:val="00822576"/>
    <w:rsid w:val="008232D1"/>
    <w:rsid w:val="00823911"/>
    <w:rsid w:val="00825062"/>
    <w:rsid w:val="00825789"/>
    <w:rsid w:val="0082639D"/>
    <w:rsid w:val="00830192"/>
    <w:rsid w:val="008307AC"/>
    <w:rsid w:val="00830A11"/>
    <w:rsid w:val="00831586"/>
    <w:rsid w:val="0083216F"/>
    <w:rsid w:val="00832A62"/>
    <w:rsid w:val="00832C81"/>
    <w:rsid w:val="00833091"/>
    <w:rsid w:val="00833E45"/>
    <w:rsid w:val="008343D1"/>
    <w:rsid w:val="0083448B"/>
    <w:rsid w:val="008347B6"/>
    <w:rsid w:val="00835280"/>
    <w:rsid w:val="00837279"/>
    <w:rsid w:val="00837483"/>
    <w:rsid w:val="00840920"/>
    <w:rsid w:val="0084121F"/>
    <w:rsid w:val="008421DC"/>
    <w:rsid w:val="00842C68"/>
    <w:rsid w:val="00842D2B"/>
    <w:rsid w:val="0084491C"/>
    <w:rsid w:val="00844C03"/>
    <w:rsid w:val="00845C78"/>
    <w:rsid w:val="0084633D"/>
    <w:rsid w:val="00847934"/>
    <w:rsid w:val="0085036F"/>
    <w:rsid w:val="00850951"/>
    <w:rsid w:val="00853378"/>
    <w:rsid w:val="00853CD7"/>
    <w:rsid w:val="00854B7D"/>
    <w:rsid w:val="008556EF"/>
    <w:rsid w:val="0085572C"/>
    <w:rsid w:val="00855979"/>
    <w:rsid w:val="00855C73"/>
    <w:rsid w:val="00856245"/>
    <w:rsid w:val="008570D2"/>
    <w:rsid w:val="00860C49"/>
    <w:rsid w:val="00861659"/>
    <w:rsid w:val="00862300"/>
    <w:rsid w:val="008628EB"/>
    <w:rsid w:val="00862E97"/>
    <w:rsid w:val="008633BE"/>
    <w:rsid w:val="008633D8"/>
    <w:rsid w:val="00863938"/>
    <w:rsid w:val="00863AB8"/>
    <w:rsid w:val="00865615"/>
    <w:rsid w:val="00865D51"/>
    <w:rsid w:val="0086701B"/>
    <w:rsid w:val="00867080"/>
    <w:rsid w:val="00867500"/>
    <w:rsid w:val="0086750F"/>
    <w:rsid w:val="00867628"/>
    <w:rsid w:val="008677B3"/>
    <w:rsid w:val="00867B4E"/>
    <w:rsid w:val="008700FE"/>
    <w:rsid w:val="00870310"/>
    <w:rsid w:val="00870A39"/>
    <w:rsid w:val="00871B81"/>
    <w:rsid w:val="0087252F"/>
    <w:rsid w:val="0087299C"/>
    <w:rsid w:val="00872B68"/>
    <w:rsid w:val="00872C7A"/>
    <w:rsid w:val="00872ED7"/>
    <w:rsid w:val="008739CC"/>
    <w:rsid w:val="008743F6"/>
    <w:rsid w:val="008748A2"/>
    <w:rsid w:val="008755D7"/>
    <w:rsid w:val="00875AAF"/>
    <w:rsid w:val="00877356"/>
    <w:rsid w:val="00881BB0"/>
    <w:rsid w:val="00885EA3"/>
    <w:rsid w:val="00886334"/>
    <w:rsid w:val="0088636E"/>
    <w:rsid w:val="008874F7"/>
    <w:rsid w:val="00890350"/>
    <w:rsid w:val="00890DCD"/>
    <w:rsid w:val="00891D25"/>
    <w:rsid w:val="008920F4"/>
    <w:rsid w:val="00893028"/>
    <w:rsid w:val="00894183"/>
    <w:rsid w:val="008941BF"/>
    <w:rsid w:val="00894FE8"/>
    <w:rsid w:val="00895D9E"/>
    <w:rsid w:val="008962BF"/>
    <w:rsid w:val="00897972"/>
    <w:rsid w:val="008A0244"/>
    <w:rsid w:val="008A22E0"/>
    <w:rsid w:val="008A294C"/>
    <w:rsid w:val="008A29B8"/>
    <w:rsid w:val="008A31C6"/>
    <w:rsid w:val="008A346C"/>
    <w:rsid w:val="008A41D8"/>
    <w:rsid w:val="008A4BD0"/>
    <w:rsid w:val="008A51F7"/>
    <w:rsid w:val="008B17C4"/>
    <w:rsid w:val="008B1A30"/>
    <w:rsid w:val="008B2937"/>
    <w:rsid w:val="008B3215"/>
    <w:rsid w:val="008B323C"/>
    <w:rsid w:val="008B3867"/>
    <w:rsid w:val="008B42F4"/>
    <w:rsid w:val="008B545A"/>
    <w:rsid w:val="008B5988"/>
    <w:rsid w:val="008B5D29"/>
    <w:rsid w:val="008B6D62"/>
    <w:rsid w:val="008B6F32"/>
    <w:rsid w:val="008B6FB6"/>
    <w:rsid w:val="008B74B4"/>
    <w:rsid w:val="008B751C"/>
    <w:rsid w:val="008C0BCC"/>
    <w:rsid w:val="008C1C98"/>
    <w:rsid w:val="008C2CEC"/>
    <w:rsid w:val="008C43C0"/>
    <w:rsid w:val="008C4453"/>
    <w:rsid w:val="008C45B7"/>
    <w:rsid w:val="008C4725"/>
    <w:rsid w:val="008C6D06"/>
    <w:rsid w:val="008C73CE"/>
    <w:rsid w:val="008C73F2"/>
    <w:rsid w:val="008C7E73"/>
    <w:rsid w:val="008D0032"/>
    <w:rsid w:val="008D00BC"/>
    <w:rsid w:val="008D0877"/>
    <w:rsid w:val="008D1DDA"/>
    <w:rsid w:val="008D1F90"/>
    <w:rsid w:val="008D2194"/>
    <w:rsid w:val="008D368D"/>
    <w:rsid w:val="008D3AC7"/>
    <w:rsid w:val="008D479C"/>
    <w:rsid w:val="008D6795"/>
    <w:rsid w:val="008D7639"/>
    <w:rsid w:val="008D777A"/>
    <w:rsid w:val="008E076B"/>
    <w:rsid w:val="008E17EE"/>
    <w:rsid w:val="008E27C2"/>
    <w:rsid w:val="008E3F90"/>
    <w:rsid w:val="008E3FF9"/>
    <w:rsid w:val="008E42FD"/>
    <w:rsid w:val="008E4C95"/>
    <w:rsid w:val="008E5AD1"/>
    <w:rsid w:val="008E6D8D"/>
    <w:rsid w:val="008E6E51"/>
    <w:rsid w:val="008E7098"/>
    <w:rsid w:val="008E720D"/>
    <w:rsid w:val="008F3616"/>
    <w:rsid w:val="008F3D2B"/>
    <w:rsid w:val="008F413D"/>
    <w:rsid w:val="008F51CF"/>
    <w:rsid w:val="008F5CCC"/>
    <w:rsid w:val="008F71E4"/>
    <w:rsid w:val="008F7445"/>
    <w:rsid w:val="008F7939"/>
    <w:rsid w:val="009022B9"/>
    <w:rsid w:val="00902EF7"/>
    <w:rsid w:val="009033AC"/>
    <w:rsid w:val="00903DCE"/>
    <w:rsid w:val="00905C4E"/>
    <w:rsid w:val="00910470"/>
    <w:rsid w:val="00910C2A"/>
    <w:rsid w:val="0091151D"/>
    <w:rsid w:val="0091245C"/>
    <w:rsid w:val="00913160"/>
    <w:rsid w:val="009131C8"/>
    <w:rsid w:val="00913910"/>
    <w:rsid w:val="00913E4F"/>
    <w:rsid w:val="00913EB0"/>
    <w:rsid w:val="00914011"/>
    <w:rsid w:val="00914B9E"/>
    <w:rsid w:val="00915ACD"/>
    <w:rsid w:val="00915B65"/>
    <w:rsid w:val="00916200"/>
    <w:rsid w:val="00916425"/>
    <w:rsid w:val="00917820"/>
    <w:rsid w:val="009205F1"/>
    <w:rsid w:val="00920883"/>
    <w:rsid w:val="00920C43"/>
    <w:rsid w:val="00922611"/>
    <w:rsid w:val="009229DA"/>
    <w:rsid w:val="00923F28"/>
    <w:rsid w:val="0092402C"/>
    <w:rsid w:val="009254B6"/>
    <w:rsid w:val="0092615E"/>
    <w:rsid w:val="00926508"/>
    <w:rsid w:val="00926515"/>
    <w:rsid w:val="00926910"/>
    <w:rsid w:val="00926D93"/>
    <w:rsid w:val="0092737D"/>
    <w:rsid w:val="00927A2E"/>
    <w:rsid w:val="00927A81"/>
    <w:rsid w:val="009309C6"/>
    <w:rsid w:val="00932B81"/>
    <w:rsid w:val="00934B16"/>
    <w:rsid w:val="00934D18"/>
    <w:rsid w:val="009360F1"/>
    <w:rsid w:val="00936D4B"/>
    <w:rsid w:val="00937C53"/>
    <w:rsid w:val="00940C5E"/>
    <w:rsid w:val="00940EDA"/>
    <w:rsid w:val="009415DB"/>
    <w:rsid w:val="00941BCB"/>
    <w:rsid w:val="00942255"/>
    <w:rsid w:val="0094280B"/>
    <w:rsid w:val="00943F3B"/>
    <w:rsid w:val="0094455C"/>
    <w:rsid w:val="009446A5"/>
    <w:rsid w:val="00944CC4"/>
    <w:rsid w:val="00946656"/>
    <w:rsid w:val="0094787F"/>
    <w:rsid w:val="009527DB"/>
    <w:rsid w:val="00952813"/>
    <w:rsid w:val="009532CA"/>
    <w:rsid w:val="00953B97"/>
    <w:rsid w:val="00954416"/>
    <w:rsid w:val="00955915"/>
    <w:rsid w:val="00956098"/>
    <w:rsid w:val="00956EFF"/>
    <w:rsid w:val="00957D7A"/>
    <w:rsid w:val="0096040A"/>
    <w:rsid w:val="009605C2"/>
    <w:rsid w:val="00960FB9"/>
    <w:rsid w:val="00961997"/>
    <w:rsid w:val="00962809"/>
    <w:rsid w:val="00962D80"/>
    <w:rsid w:val="00964983"/>
    <w:rsid w:val="00964C1D"/>
    <w:rsid w:val="009652C0"/>
    <w:rsid w:val="009656CE"/>
    <w:rsid w:val="0096630A"/>
    <w:rsid w:val="00966507"/>
    <w:rsid w:val="00966DE3"/>
    <w:rsid w:val="00967309"/>
    <w:rsid w:val="00967F62"/>
    <w:rsid w:val="00970832"/>
    <w:rsid w:val="009709AF"/>
    <w:rsid w:val="00971B75"/>
    <w:rsid w:val="0097273F"/>
    <w:rsid w:val="00973A1F"/>
    <w:rsid w:val="00973E7C"/>
    <w:rsid w:val="00974C9A"/>
    <w:rsid w:val="00975B8C"/>
    <w:rsid w:val="00975B98"/>
    <w:rsid w:val="00975DB7"/>
    <w:rsid w:val="0097755A"/>
    <w:rsid w:val="00977D17"/>
    <w:rsid w:val="00982B35"/>
    <w:rsid w:val="00983994"/>
    <w:rsid w:val="00984620"/>
    <w:rsid w:val="00984A63"/>
    <w:rsid w:val="00985489"/>
    <w:rsid w:val="00985D45"/>
    <w:rsid w:val="009864F5"/>
    <w:rsid w:val="00990148"/>
    <w:rsid w:val="00991309"/>
    <w:rsid w:val="00991DAE"/>
    <w:rsid w:val="00991F31"/>
    <w:rsid w:val="0099368F"/>
    <w:rsid w:val="00993BF4"/>
    <w:rsid w:val="00993D74"/>
    <w:rsid w:val="00994DAA"/>
    <w:rsid w:val="0099544E"/>
    <w:rsid w:val="00996F47"/>
    <w:rsid w:val="00996F88"/>
    <w:rsid w:val="009973A3"/>
    <w:rsid w:val="00997942"/>
    <w:rsid w:val="009A000A"/>
    <w:rsid w:val="009A00F9"/>
    <w:rsid w:val="009A2A56"/>
    <w:rsid w:val="009A2D4A"/>
    <w:rsid w:val="009A3A34"/>
    <w:rsid w:val="009A3C18"/>
    <w:rsid w:val="009A4053"/>
    <w:rsid w:val="009A4FB6"/>
    <w:rsid w:val="009A5970"/>
    <w:rsid w:val="009A6743"/>
    <w:rsid w:val="009A7055"/>
    <w:rsid w:val="009A75BB"/>
    <w:rsid w:val="009A79D7"/>
    <w:rsid w:val="009B0043"/>
    <w:rsid w:val="009B0B0D"/>
    <w:rsid w:val="009B114D"/>
    <w:rsid w:val="009B116F"/>
    <w:rsid w:val="009B11DD"/>
    <w:rsid w:val="009B1519"/>
    <w:rsid w:val="009B24D8"/>
    <w:rsid w:val="009B26CB"/>
    <w:rsid w:val="009B2F98"/>
    <w:rsid w:val="009B343D"/>
    <w:rsid w:val="009B407E"/>
    <w:rsid w:val="009B547C"/>
    <w:rsid w:val="009B659B"/>
    <w:rsid w:val="009B662F"/>
    <w:rsid w:val="009B6A1E"/>
    <w:rsid w:val="009B6ADC"/>
    <w:rsid w:val="009B6BC4"/>
    <w:rsid w:val="009C0639"/>
    <w:rsid w:val="009C0CE3"/>
    <w:rsid w:val="009C12A0"/>
    <w:rsid w:val="009C15F3"/>
    <w:rsid w:val="009C2FE2"/>
    <w:rsid w:val="009C3B8A"/>
    <w:rsid w:val="009C455D"/>
    <w:rsid w:val="009C5140"/>
    <w:rsid w:val="009C6098"/>
    <w:rsid w:val="009C7049"/>
    <w:rsid w:val="009C7293"/>
    <w:rsid w:val="009D0997"/>
    <w:rsid w:val="009D286A"/>
    <w:rsid w:val="009D4B44"/>
    <w:rsid w:val="009D4BB3"/>
    <w:rsid w:val="009D4BFA"/>
    <w:rsid w:val="009D538C"/>
    <w:rsid w:val="009D6E7B"/>
    <w:rsid w:val="009D70F6"/>
    <w:rsid w:val="009D76E0"/>
    <w:rsid w:val="009D7C71"/>
    <w:rsid w:val="009E11CA"/>
    <w:rsid w:val="009E189F"/>
    <w:rsid w:val="009E29DF"/>
    <w:rsid w:val="009E2D9C"/>
    <w:rsid w:val="009E4CC8"/>
    <w:rsid w:val="009E4FB1"/>
    <w:rsid w:val="009E548C"/>
    <w:rsid w:val="009E5D2F"/>
    <w:rsid w:val="009E63C0"/>
    <w:rsid w:val="009F1F79"/>
    <w:rsid w:val="009F243B"/>
    <w:rsid w:val="009F2676"/>
    <w:rsid w:val="009F2755"/>
    <w:rsid w:val="009F2BA7"/>
    <w:rsid w:val="009F534F"/>
    <w:rsid w:val="009F5B69"/>
    <w:rsid w:val="009F674A"/>
    <w:rsid w:val="009F6B4D"/>
    <w:rsid w:val="009F7E25"/>
    <w:rsid w:val="00A011E4"/>
    <w:rsid w:val="00A01E34"/>
    <w:rsid w:val="00A01F8C"/>
    <w:rsid w:val="00A02123"/>
    <w:rsid w:val="00A02F24"/>
    <w:rsid w:val="00A03EC1"/>
    <w:rsid w:val="00A03FAF"/>
    <w:rsid w:val="00A0426C"/>
    <w:rsid w:val="00A04D13"/>
    <w:rsid w:val="00A04FE4"/>
    <w:rsid w:val="00A0627D"/>
    <w:rsid w:val="00A06C24"/>
    <w:rsid w:val="00A06EFA"/>
    <w:rsid w:val="00A06F45"/>
    <w:rsid w:val="00A07EC3"/>
    <w:rsid w:val="00A105C6"/>
    <w:rsid w:val="00A10D4B"/>
    <w:rsid w:val="00A11ABE"/>
    <w:rsid w:val="00A11D27"/>
    <w:rsid w:val="00A1206E"/>
    <w:rsid w:val="00A125FF"/>
    <w:rsid w:val="00A126E0"/>
    <w:rsid w:val="00A1287F"/>
    <w:rsid w:val="00A13588"/>
    <w:rsid w:val="00A13705"/>
    <w:rsid w:val="00A13FF7"/>
    <w:rsid w:val="00A145E7"/>
    <w:rsid w:val="00A15928"/>
    <w:rsid w:val="00A15E21"/>
    <w:rsid w:val="00A1744A"/>
    <w:rsid w:val="00A174BF"/>
    <w:rsid w:val="00A20252"/>
    <w:rsid w:val="00A20BD0"/>
    <w:rsid w:val="00A213B8"/>
    <w:rsid w:val="00A2150F"/>
    <w:rsid w:val="00A21991"/>
    <w:rsid w:val="00A223DC"/>
    <w:rsid w:val="00A22858"/>
    <w:rsid w:val="00A2309A"/>
    <w:rsid w:val="00A23237"/>
    <w:rsid w:val="00A255BE"/>
    <w:rsid w:val="00A259F8"/>
    <w:rsid w:val="00A26622"/>
    <w:rsid w:val="00A26978"/>
    <w:rsid w:val="00A3019A"/>
    <w:rsid w:val="00A31444"/>
    <w:rsid w:val="00A31F7A"/>
    <w:rsid w:val="00A328AC"/>
    <w:rsid w:val="00A32F5B"/>
    <w:rsid w:val="00A33109"/>
    <w:rsid w:val="00A333C3"/>
    <w:rsid w:val="00A342F9"/>
    <w:rsid w:val="00A35937"/>
    <w:rsid w:val="00A35FB7"/>
    <w:rsid w:val="00A37BBA"/>
    <w:rsid w:val="00A40F2E"/>
    <w:rsid w:val="00A41138"/>
    <w:rsid w:val="00A44CA8"/>
    <w:rsid w:val="00A4502D"/>
    <w:rsid w:val="00A45069"/>
    <w:rsid w:val="00A45222"/>
    <w:rsid w:val="00A45A1B"/>
    <w:rsid w:val="00A46154"/>
    <w:rsid w:val="00A461B4"/>
    <w:rsid w:val="00A46255"/>
    <w:rsid w:val="00A46927"/>
    <w:rsid w:val="00A47456"/>
    <w:rsid w:val="00A500DB"/>
    <w:rsid w:val="00A51B01"/>
    <w:rsid w:val="00A5317D"/>
    <w:rsid w:val="00A54497"/>
    <w:rsid w:val="00A56BB8"/>
    <w:rsid w:val="00A57843"/>
    <w:rsid w:val="00A62D2F"/>
    <w:rsid w:val="00A62DFC"/>
    <w:rsid w:val="00A63FE6"/>
    <w:rsid w:val="00A6593D"/>
    <w:rsid w:val="00A65B35"/>
    <w:rsid w:val="00A66782"/>
    <w:rsid w:val="00A671E6"/>
    <w:rsid w:val="00A67FB7"/>
    <w:rsid w:val="00A71477"/>
    <w:rsid w:val="00A72023"/>
    <w:rsid w:val="00A726E8"/>
    <w:rsid w:val="00A7290F"/>
    <w:rsid w:val="00A730D1"/>
    <w:rsid w:val="00A7375E"/>
    <w:rsid w:val="00A73B13"/>
    <w:rsid w:val="00A75288"/>
    <w:rsid w:val="00A7534A"/>
    <w:rsid w:val="00A75A5D"/>
    <w:rsid w:val="00A75E48"/>
    <w:rsid w:val="00A75E62"/>
    <w:rsid w:val="00A7625A"/>
    <w:rsid w:val="00A76852"/>
    <w:rsid w:val="00A77665"/>
    <w:rsid w:val="00A82CA4"/>
    <w:rsid w:val="00A83141"/>
    <w:rsid w:val="00A83F41"/>
    <w:rsid w:val="00A84320"/>
    <w:rsid w:val="00A84503"/>
    <w:rsid w:val="00A84D1B"/>
    <w:rsid w:val="00A85253"/>
    <w:rsid w:val="00A85C02"/>
    <w:rsid w:val="00A866FE"/>
    <w:rsid w:val="00A87608"/>
    <w:rsid w:val="00A87E86"/>
    <w:rsid w:val="00A907AB"/>
    <w:rsid w:val="00A90B81"/>
    <w:rsid w:val="00A92155"/>
    <w:rsid w:val="00A9232A"/>
    <w:rsid w:val="00A92F58"/>
    <w:rsid w:val="00A9363A"/>
    <w:rsid w:val="00A93BCA"/>
    <w:rsid w:val="00A950EB"/>
    <w:rsid w:val="00A956A0"/>
    <w:rsid w:val="00A95887"/>
    <w:rsid w:val="00A95C7F"/>
    <w:rsid w:val="00A974F4"/>
    <w:rsid w:val="00A9793A"/>
    <w:rsid w:val="00A97E03"/>
    <w:rsid w:val="00A97F87"/>
    <w:rsid w:val="00AA0875"/>
    <w:rsid w:val="00AA4182"/>
    <w:rsid w:val="00AA434F"/>
    <w:rsid w:val="00AA46AD"/>
    <w:rsid w:val="00AA5E52"/>
    <w:rsid w:val="00AA6498"/>
    <w:rsid w:val="00AA6AE1"/>
    <w:rsid w:val="00AB06F8"/>
    <w:rsid w:val="00AB1011"/>
    <w:rsid w:val="00AB1545"/>
    <w:rsid w:val="00AB1A71"/>
    <w:rsid w:val="00AB2506"/>
    <w:rsid w:val="00AB28BA"/>
    <w:rsid w:val="00AB41CC"/>
    <w:rsid w:val="00AB4FF6"/>
    <w:rsid w:val="00AB5914"/>
    <w:rsid w:val="00AB6D51"/>
    <w:rsid w:val="00AB7056"/>
    <w:rsid w:val="00AB7426"/>
    <w:rsid w:val="00AC0E14"/>
    <w:rsid w:val="00AC16BB"/>
    <w:rsid w:val="00AC176B"/>
    <w:rsid w:val="00AC1B41"/>
    <w:rsid w:val="00AC2789"/>
    <w:rsid w:val="00AC38B8"/>
    <w:rsid w:val="00AC3A0C"/>
    <w:rsid w:val="00AC43C9"/>
    <w:rsid w:val="00AC61EA"/>
    <w:rsid w:val="00AC71E5"/>
    <w:rsid w:val="00AC7203"/>
    <w:rsid w:val="00AD08EC"/>
    <w:rsid w:val="00AD13E6"/>
    <w:rsid w:val="00AD1452"/>
    <w:rsid w:val="00AD1C2E"/>
    <w:rsid w:val="00AD1FA3"/>
    <w:rsid w:val="00AD2632"/>
    <w:rsid w:val="00AD2C34"/>
    <w:rsid w:val="00AD39CB"/>
    <w:rsid w:val="00AD4A82"/>
    <w:rsid w:val="00AD52AB"/>
    <w:rsid w:val="00AD6160"/>
    <w:rsid w:val="00AD7BA6"/>
    <w:rsid w:val="00AE0CE4"/>
    <w:rsid w:val="00AE191E"/>
    <w:rsid w:val="00AE2089"/>
    <w:rsid w:val="00AE2366"/>
    <w:rsid w:val="00AE3228"/>
    <w:rsid w:val="00AE4013"/>
    <w:rsid w:val="00AE4B90"/>
    <w:rsid w:val="00AE4FB6"/>
    <w:rsid w:val="00AE7851"/>
    <w:rsid w:val="00AF0D5C"/>
    <w:rsid w:val="00AF11D1"/>
    <w:rsid w:val="00AF1EF1"/>
    <w:rsid w:val="00AF2197"/>
    <w:rsid w:val="00AF2953"/>
    <w:rsid w:val="00AF465C"/>
    <w:rsid w:val="00AF4AD4"/>
    <w:rsid w:val="00AF57C5"/>
    <w:rsid w:val="00AF5D41"/>
    <w:rsid w:val="00AF606D"/>
    <w:rsid w:val="00AF7C1C"/>
    <w:rsid w:val="00AF7F47"/>
    <w:rsid w:val="00B000B0"/>
    <w:rsid w:val="00B00288"/>
    <w:rsid w:val="00B00B01"/>
    <w:rsid w:val="00B00E8E"/>
    <w:rsid w:val="00B0159F"/>
    <w:rsid w:val="00B01918"/>
    <w:rsid w:val="00B01F77"/>
    <w:rsid w:val="00B02406"/>
    <w:rsid w:val="00B03BEC"/>
    <w:rsid w:val="00B04578"/>
    <w:rsid w:val="00B05046"/>
    <w:rsid w:val="00B07F68"/>
    <w:rsid w:val="00B105DC"/>
    <w:rsid w:val="00B12A7A"/>
    <w:rsid w:val="00B14F0D"/>
    <w:rsid w:val="00B15551"/>
    <w:rsid w:val="00B15D0C"/>
    <w:rsid w:val="00B171B8"/>
    <w:rsid w:val="00B20E44"/>
    <w:rsid w:val="00B21D2D"/>
    <w:rsid w:val="00B23F06"/>
    <w:rsid w:val="00B24680"/>
    <w:rsid w:val="00B252C2"/>
    <w:rsid w:val="00B25313"/>
    <w:rsid w:val="00B255A8"/>
    <w:rsid w:val="00B25C6A"/>
    <w:rsid w:val="00B268E2"/>
    <w:rsid w:val="00B272A5"/>
    <w:rsid w:val="00B2765E"/>
    <w:rsid w:val="00B302CA"/>
    <w:rsid w:val="00B30A13"/>
    <w:rsid w:val="00B31183"/>
    <w:rsid w:val="00B3144C"/>
    <w:rsid w:val="00B31634"/>
    <w:rsid w:val="00B32ED1"/>
    <w:rsid w:val="00B3613A"/>
    <w:rsid w:val="00B36840"/>
    <w:rsid w:val="00B36DCA"/>
    <w:rsid w:val="00B37089"/>
    <w:rsid w:val="00B376E4"/>
    <w:rsid w:val="00B37AA9"/>
    <w:rsid w:val="00B418A6"/>
    <w:rsid w:val="00B41F38"/>
    <w:rsid w:val="00B421E6"/>
    <w:rsid w:val="00B42ACF"/>
    <w:rsid w:val="00B43364"/>
    <w:rsid w:val="00B43DBA"/>
    <w:rsid w:val="00B455A5"/>
    <w:rsid w:val="00B45ADD"/>
    <w:rsid w:val="00B461E1"/>
    <w:rsid w:val="00B46F4A"/>
    <w:rsid w:val="00B47088"/>
    <w:rsid w:val="00B4757F"/>
    <w:rsid w:val="00B50EE4"/>
    <w:rsid w:val="00B5104A"/>
    <w:rsid w:val="00B51A6E"/>
    <w:rsid w:val="00B51E24"/>
    <w:rsid w:val="00B542C0"/>
    <w:rsid w:val="00B54B29"/>
    <w:rsid w:val="00B55556"/>
    <w:rsid w:val="00B56146"/>
    <w:rsid w:val="00B56B86"/>
    <w:rsid w:val="00B56CE3"/>
    <w:rsid w:val="00B56ED5"/>
    <w:rsid w:val="00B609E5"/>
    <w:rsid w:val="00B60B81"/>
    <w:rsid w:val="00B61B24"/>
    <w:rsid w:val="00B620CD"/>
    <w:rsid w:val="00B620E0"/>
    <w:rsid w:val="00B63505"/>
    <w:rsid w:val="00B63FD1"/>
    <w:rsid w:val="00B642EB"/>
    <w:rsid w:val="00B64493"/>
    <w:rsid w:val="00B65DF1"/>
    <w:rsid w:val="00B665F4"/>
    <w:rsid w:val="00B6677B"/>
    <w:rsid w:val="00B668B4"/>
    <w:rsid w:val="00B710F5"/>
    <w:rsid w:val="00B712C9"/>
    <w:rsid w:val="00B71BBB"/>
    <w:rsid w:val="00B728C6"/>
    <w:rsid w:val="00B72EDC"/>
    <w:rsid w:val="00B72F73"/>
    <w:rsid w:val="00B72FE5"/>
    <w:rsid w:val="00B736B1"/>
    <w:rsid w:val="00B741D4"/>
    <w:rsid w:val="00B74997"/>
    <w:rsid w:val="00B74EF6"/>
    <w:rsid w:val="00B75CFE"/>
    <w:rsid w:val="00B76091"/>
    <w:rsid w:val="00B772BE"/>
    <w:rsid w:val="00B80C57"/>
    <w:rsid w:val="00B81936"/>
    <w:rsid w:val="00B81AC2"/>
    <w:rsid w:val="00B81DCE"/>
    <w:rsid w:val="00B825EC"/>
    <w:rsid w:val="00B82E08"/>
    <w:rsid w:val="00B832D7"/>
    <w:rsid w:val="00B83527"/>
    <w:rsid w:val="00B83D6E"/>
    <w:rsid w:val="00B84B70"/>
    <w:rsid w:val="00B8558F"/>
    <w:rsid w:val="00B85862"/>
    <w:rsid w:val="00B85EB3"/>
    <w:rsid w:val="00B867D6"/>
    <w:rsid w:val="00B9020A"/>
    <w:rsid w:val="00B92CC2"/>
    <w:rsid w:val="00B92D77"/>
    <w:rsid w:val="00B94877"/>
    <w:rsid w:val="00B94ACF"/>
    <w:rsid w:val="00B952EB"/>
    <w:rsid w:val="00B95634"/>
    <w:rsid w:val="00B95786"/>
    <w:rsid w:val="00B95C89"/>
    <w:rsid w:val="00B95EDE"/>
    <w:rsid w:val="00BA0765"/>
    <w:rsid w:val="00BA29B5"/>
    <w:rsid w:val="00BA409B"/>
    <w:rsid w:val="00BA4619"/>
    <w:rsid w:val="00BA4B45"/>
    <w:rsid w:val="00BA5001"/>
    <w:rsid w:val="00BA54B7"/>
    <w:rsid w:val="00BA6F20"/>
    <w:rsid w:val="00BA79E8"/>
    <w:rsid w:val="00BA7CE9"/>
    <w:rsid w:val="00BB0DE7"/>
    <w:rsid w:val="00BB0E42"/>
    <w:rsid w:val="00BB34E9"/>
    <w:rsid w:val="00BB4072"/>
    <w:rsid w:val="00BB54AA"/>
    <w:rsid w:val="00BB54D7"/>
    <w:rsid w:val="00BB574F"/>
    <w:rsid w:val="00BB679E"/>
    <w:rsid w:val="00BB7E05"/>
    <w:rsid w:val="00BC01EA"/>
    <w:rsid w:val="00BC0C14"/>
    <w:rsid w:val="00BC1085"/>
    <w:rsid w:val="00BC1F2E"/>
    <w:rsid w:val="00BC21DD"/>
    <w:rsid w:val="00BC284A"/>
    <w:rsid w:val="00BC36D6"/>
    <w:rsid w:val="00BC56B9"/>
    <w:rsid w:val="00BC5A6B"/>
    <w:rsid w:val="00BC5D80"/>
    <w:rsid w:val="00BC6548"/>
    <w:rsid w:val="00BC6685"/>
    <w:rsid w:val="00BC75C7"/>
    <w:rsid w:val="00BD0913"/>
    <w:rsid w:val="00BD0DB5"/>
    <w:rsid w:val="00BD1A57"/>
    <w:rsid w:val="00BD20E4"/>
    <w:rsid w:val="00BD257D"/>
    <w:rsid w:val="00BD3AF1"/>
    <w:rsid w:val="00BD4B2E"/>
    <w:rsid w:val="00BD5C40"/>
    <w:rsid w:val="00BD6087"/>
    <w:rsid w:val="00BD6149"/>
    <w:rsid w:val="00BD74D0"/>
    <w:rsid w:val="00BD752D"/>
    <w:rsid w:val="00BD7A08"/>
    <w:rsid w:val="00BD7A3A"/>
    <w:rsid w:val="00BE0FBB"/>
    <w:rsid w:val="00BE24D2"/>
    <w:rsid w:val="00BE24F2"/>
    <w:rsid w:val="00BE293A"/>
    <w:rsid w:val="00BE4489"/>
    <w:rsid w:val="00BF02A4"/>
    <w:rsid w:val="00BF1027"/>
    <w:rsid w:val="00BF1CCC"/>
    <w:rsid w:val="00BF263B"/>
    <w:rsid w:val="00BF3825"/>
    <w:rsid w:val="00BF5D52"/>
    <w:rsid w:val="00BF620A"/>
    <w:rsid w:val="00BF7F72"/>
    <w:rsid w:val="00C0009A"/>
    <w:rsid w:val="00C006EC"/>
    <w:rsid w:val="00C00D6A"/>
    <w:rsid w:val="00C0136D"/>
    <w:rsid w:val="00C0154B"/>
    <w:rsid w:val="00C01BB1"/>
    <w:rsid w:val="00C0271B"/>
    <w:rsid w:val="00C02984"/>
    <w:rsid w:val="00C039A0"/>
    <w:rsid w:val="00C04C4D"/>
    <w:rsid w:val="00C054F5"/>
    <w:rsid w:val="00C059E9"/>
    <w:rsid w:val="00C060BF"/>
    <w:rsid w:val="00C06A64"/>
    <w:rsid w:val="00C06EB2"/>
    <w:rsid w:val="00C11334"/>
    <w:rsid w:val="00C1227D"/>
    <w:rsid w:val="00C126B7"/>
    <w:rsid w:val="00C151CB"/>
    <w:rsid w:val="00C1556D"/>
    <w:rsid w:val="00C160A0"/>
    <w:rsid w:val="00C1698A"/>
    <w:rsid w:val="00C17327"/>
    <w:rsid w:val="00C17A22"/>
    <w:rsid w:val="00C20741"/>
    <w:rsid w:val="00C20CF1"/>
    <w:rsid w:val="00C213B5"/>
    <w:rsid w:val="00C234D8"/>
    <w:rsid w:val="00C23503"/>
    <w:rsid w:val="00C23787"/>
    <w:rsid w:val="00C242C9"/>
    <w:rsid w:val="00C24DA0"/>
    <w:rsid w:val="00C25872"/>
    <w:rsid w:val="00C259B7"/>
    <w:rsid w:val="00C26507"/>
    <w:rsid w:val="00C26F78"/>
    <w:rsid w:val="00C30070"/>
    <w:rsid w:val="00C32119"/>
    <w:rsid w:val="00C32BBB"/>
    <w:rsid w:val="00C33E47"/>
    <w:rsid w:val="00C346F9"/>
    <w:rsid w:val="00C34F73"/>
    <w:rsid w:val="00C35194"/>
    <w:rsid w:val="00C354F5"/>
    <w:rsid w:val="00C363D1"/>
    <w:rsid w:val="00C366E0"/>
    <w:rsid w:val="00C370DB"/>
    <w:rsid w:val="00C403F3"/>
    <w:rsid w:val="00C407FD"/>
    <w:rsid w:val="00C436FF"/>
    <w:rsid w:val="00C449DE"/>
    <w:rsid w:val="00C454D8"/>
    <w:rsid w:val="00C45F5F"/>
    <w:rsid w:val="00C520E1"/>
    <w:rsid w:val="00C53AF9"/>
    <w:rsid w:val="00C53B32"/>
    <w:rsid w:val="00C53F81"/>
    <w:rsid w:val="00C543FB"/>
    <w:rsid w:val="00C5522A"/>
    <w:rsid w:val="00C55CEC"/>
    <w:rsid w:val="00C562FC"/>
    <w:rsid w:val="00C56F6A"/>
    <w:rsid w:val="00C601BC"/>
    <w:rsid w:val="00C6098B"/>
    <w:rsid w:val="00C61506"/>
    <w:rsid w:val="00C62425"/>
    <w:rsid w:val="00C62DAB"/>
    <w:rsid w:val="00C62DBF"/>
    <w:rsid w:val="00C6350D"/>
    <w:rsid w:val="00C63667"/>
    <w:rsid w:val="00C63896"/>
    <w:rsid w:val="00C645A1"/>
    <w:rsid w:val="00C64CED"/>
    <w:rsid w:val="00C66219"/>
    <w:rsid w:val="00C6635F"/>
    <w:rsid w:val="00C6736F"/>
    <w:rsid w:val="00C702FD"/>
    <w:rsid w:val="00C70D22"/>
    <w:rsid w:val="00C713FF"/>
    <w:rsid w:val="00C718C0"/>
    <w:rsid w:val="00C72022"/>
    <w:rsid w:val="00C72580"/>
    <w:rsid w:val="00C7307D"/>
    <w:rsid w:val="00C73CFE"/>
    <w:rsid w:val="00C7463F"/>
    <w:rsid w:val="00C74D04"/>
    <w:rsid w:val="00C76092"/>
    <w:rsid w:val="00C76284"/>
    <w:rsid w:val="00C76828"/>
    <w:rsid w:val="00C80968"/>
    <w:rsid w:val="00C81EBB"/>
    <w:rsid w:val="00C83839"/>
    <w:rsid w:val="00C850CD"/>
    <w:rsid w:val="00C860DA"/>
    <w:rsid w:val="00C864C8"/>
    <w:rsid w:val="00C8694D"/>
    <w:rsid w:val="00C87307"/>
    <w:rsid w:val="00C9022B"/>
    <w:rsid w:val="00C9042A"/>
    <w:rsid w:val="00C91504"/>
    <w:rsid w:val="00C9229A"/>
    <w:rsid w:val="00C92D59"/>
    <w:rsid w:val="00C939FB"/>
    <w:rsid w:val="00C93A0F"/>
    <w:rsid w:val="00C94288"/>
    <w:rsid w:val="00C95324"/>
    <w:rsid w:val="00C964AF"/>
    <w:rsid w:val="00C96A32"/>
    <w:rsid w:val="00C97B99"/>
    <w:rsid w:val="00C97FAF"/>
    <w:rsid w:val="00CA04AB"/>
    <w:rsid w:val="00CA161E"/>
    <w:rsid w:val="00CA27A5"/>
    <w:rsid w:val="00CA2E01"/>
    <w:rsid w:val="00CA5994"/>
    <w:rsid w:val="00CA5F4C"/>
    <w:rsid w:val="00CA610F"/>
    <w:rsid w:val="00CA6211"/>
    <w:rsid w:val="00CA6EE0"/>
    <w:rsid w:val="00CA7018"/>
    <w:rsid w:val="00CA7C33"/>
    <w:rsid w:val="00CB039B"/>
    <w:rsid w:val="00CB0DB7"/>
    <w:rsid w:val="00CB1397"/>
    <w:rsid w:val="00CB15EB"/>
    <w:rsid w:val="00CB2FEB"/>
    <w:rsid w:val="00CB349D"/>
    <w:rsid w:val="00CB4984"/>
    <w:rsid w:val="00CB5837"/>
    <w:rsid w:val="00CB6690"/>
    <w:rsid w:val="00CB7805"/>
    <w:rsid w:val="00CC0F2C"/>
    <w:rsid w:val="00CC2456"/>
    <w:rsid w:val="00CC3A30"/>
    <w:rsid w:val="00CC3A5C"/>
    <w:rsid w:val="00CC3FEF"/>
    <w:rsid w:val="00CC4049"/>
    <w:rsid w:val="00CC5201"/>
    <w:rsid w:val="00CC55B5"/>
    <w:rsid w:val="00CC5A88"/>
    <w:rsid w:val="00CC5C09"/>
    <w:rsid w:val="00CC5CA0"/>
    <w:rsid w:val="00CC61D4"/>
    <w:rsid w:val="00CC66AE"/>
    <w:rsid w:val="00CC6AB6"/>
    <w:rsid w:val="00CD03F8"/>
    <w:rsid w:val="00CD06B1"/>
    <w:rsid w:val="00CD157C"/>
    <w:rsid w:val="00CD2EB1"/>
    <w:rsid w:val="00CD457B"/>
    <w:rsid w:val="00CD543E"/>
    <w:rsid w:val="00CD579B"/>
    <w:rsid w:val="00CD589B"/>
    <w:rsid w:val="00CD667B"/>
    <w:rsid w:val="00CD6779"/>
    <w:rsid w:val="00CD679D"/>
    <w:rsid w:val="00CD6849"/>
    <w:rsid w:val="00CD6910"/>
    <w:rsid w:val="00CD6FD9"/>
    <w:rsid w:val="00CD76F4"/>
    <w:rsid w:val="00CD7F29"/>
    <w:rsid w:val="00CE0F98"/>
    <w:rsid w:val="00CE2264"/>
    <w:rsid w:val="00CE2FAF"/>
    <w:rsid w:val="00CE2FEF"/>
    <w:rsid w:val="00CE312E"/>
    <w:rsid w:val="00CE3C7A"/>
    <w:rsid w:val="00CE40E1"/>
    <w:rsid w:val="00CE43CC"/>
    <w:rsid w:val="00CE479E"/>
    <w:rsid w:val="00CE4883"/>
    <w:rsid w:val="00CE4C8F"/>
    <w:rsid w:val="00CE5D21"/>
    <w:rsid w:val="00CE6DBC"/>
    <w:rsid w:val="00CF0AE5"/>
    <w:rsid w:val="00CF0BD6"/>
    <w:rsid w:val="00CF10E7"/>
    <w:rsid w:val="00CF134D"/>
    <w:rsid w:val="00CF145F"/>
    <w:rsid w:val="00CF2ECB"/>
    <w:rsid w:val="00CF357B"/>
    <w:rsid w:val="00CF3B79"/>
    <w:rsid w:val="00CF41B4"/>
    <w:rsid w:val="00CF43D5"/>
    <w:rsid w:val="00CF4B99"/>
    <w:rsid w:val="00CF55A6"/>
    <w:rsid w:val="00CF5CEC"/>
    <w:rsid w:val="00CF60C3"/>
    <w:rsid w:val="00CF76C8"/>
    <w:rsid w:val="00D00475"/>
    <w:rsid w:val="00D00594"/>
    <w:rsid w:val="00D016FE"/>
    <w:rsid w:val="00D01AB6"/>
    <w:rsid w:val="00D027B7"/>
    <w:rsid w:val="00D02CBB"/>
    <w:rsid w:val="00D03AC6"/>
    <w:rsid w:val="00D03F82"/>
    <w:rsid w:val="00D05168"/>
    <w:rsid w:val="00D0726F"/>
    <w:rsid w:val="00D078AE"/>
    <w:rsid w:val="00D102EB"/>
    <w:rsid w:val="00D120AF"/>
    <w:rsid w:val="00D124C0"/>
    <w:rsid w:val="00D1298E"/>
    <w:rsid w:val="00D12A91"/>
    <w:rsid w:val="00D12F72"/>
    <w:rsid w:val="00D1318A"/>
    <w:rsid w:val="00D13754"/>
    <w:rsid w:val="00D1549F"/>
    <w:rsid w:val="00D15FEF"/>
    <w:rsid w:val="00D16C7F"/>
    <w:rsid w:val="00D20B84"/>
    <w:rsid w:val="00D2106C"/>
    <w:rsid w:val="00D2179E"/>
    <w:rsid w:val="00D21F59"/>
    <w:rsid w:val="00D22336"/>
    <w:rsid w:val="00D22DF6"/>
    <w:rsid w:val="00D22E21"/>
    <w:rsid w:val="00D232FA"/>
    <w:rsid w:val="00D23986"/>
    <w:rsid w:val="00D23DBC"/>
    <w:rsid w:val="00D25AAE"/>
    <w:rsid w:val="00D2622A"/>
    <w:rsid w:val="00D268C9"/>
    <w:rsid w:val="00D27966"/>
    <w:rsid w:val="00D27FBC"/>
    <w:rsid w:val="00D3138A"/>
    <w:rsid w:val="00D31CB4"/>
    <w:rsid w:val="00D33D35"/>
    <w:rsid w:val="00D349A2"/>
    <w:rsid w:val="00D35159"/>
    <w:rsid w:val="00D356DA"/>
    <w:rsid w:val="00D35ECD"/>
    <w:rsid w:val="00D3623D"/>
    <w:rsid w:val="00D3789F"/>
    <w:rsid w:val="00D403A9"/>
    <w:rsid w:val="00D40566"/>
    <w:rsid w:val="00D40D50"/>
    <w:rsid w:val="00D41475"/>
    <w:rsid w:val="00D4168B"/>
    <w:rsid w:val="00D416D9"/>
    <w:rsid w:val="00D41FA3"/>
    <w:rsid w:val="00D422D2"/>
    <w:rsid w:val="00D42583"/>
    <w:rsid w:val="00D42AA9"/>
    <w:rsid w:val="00D42B54"/>
    <w:rsid w:val="00D443FF"/>
    <w:rsid w:val="00D44ABA"/>
    <w:rsid w:val="00D44F62"/>
    <w:rsid w:val="00D4539C"/>
    <w:rsid w:val="00D45BA1"/>
    <w:rsid w:val="00D463E1"/>
    <w:rsid w:val="00D4647D"/>
    <w:rsid w:val="00D468BC"/>
    <w:rsid w:val="00D46DB0"/>
    <w:rsid w:val="00D474D5"/>
    <w:rsid w:val="00D4796D"/>
    <w:rsid w:val="00D50DA6"/>
    <w:rsid w:val="00D520FF"/>
    <w:rsid w:val="00D5283F"/>
    <w:rsid w:val="00D53366"/>
    <w:rsid w:val="00D537D0"/>
    <w:rsid w:val="00D553EF"/>
    <w:rsid w:val="00D55AAB"/>
    <w:rsid w:val="00D55BCA"/>
    <w:rsid w:val="00D56428"/>
    <w:rsid w:val="00D569C1"/>
    <w:rsid w:val="00D56B21"/>
    <w:rsid w:val="00D56E37"/>
    <w:rsid w:val="00D57C05"/>
    <w:rsid w:val="00D60085"/>
    <w:rsid w:val="00D6026B"/>
    <w:rsid w:val="00D60A83"/>
    <w:rsid w:val="00D61D10"/>
    <w:rsid w:val="00D62429"/>
    <w:rsid w:val="00D62BBB"/>
    <w:rsid w:val="00D62D7F"/>
    <w:rsid w:val="00D63A72"/>
    <w:rsid w:val="00D63A8E"/>
    <w:rsid w:val="00D63E05"/>
    <w:rsid w:val="00D63FDD"/>
    <w:rsid w:val="00D64580"/>
    <w:rsid w:val="00D6513F"/>
    <w:rsid w:val="00D653FD"/>
    <w:rsid w:val="00D663A2"/>
    <w:rsid w:val="00D66687"/>
    <w:rsid w:val="00D670C3"/>
    <w:rsid w:val="00D70887"/>
    <w:rsid w:val="00D716E8"/>
    <w:rsid w:val="00D71897"/>
    <w:rsid w:val="00D71E2D"/>
    <w:rsid w:val="00D71F2B"/>
    <w:rsid w:val="00D722EF"/>
    <w:rsid w:val="00D7257C"/>
    <w:rsid w:val="00D7328A"/>
    <w:rsid w:val="00D733D1"/>
    <w:rsid w:val="00D740D1"/>
    <w:rsid w:val="00D7496D"/>
    <w:rsid w:val="00D74A28"/>
    <w:rsid w:val="00D77443"/>
    <w:rsid w:val="00D809D0"/>
    <w:rsid w:val="00D80C3F"/>
    <w:rsid w:val="00D80F19"/>
    <w:rsid w:val="00D80FBD"/>
    <w:rsid w:val="00D81B2A"/>
    <w:rsid w:val="00D81DD6"/>
    <w:rsid w:val="00D823F7"/>
    <w:rsid w:val="00D82894"/>
    <w:rsid w:val="00D83427"/>
    <w:rsid w:val="00D83A8E"/>
    <w:rsid w:val="00D854F0"/>
    <w:rsid w:val="00D86652"/>
    <w:rsid w:val="00D86F34"/>
    <w:rsid w:val="00D870C9"/>
    <w:rsid w:val="00D87658"/>
    <w:rsid w:val="00D87827"/>
    <w:rsid w:val="00D8791C"/>
    <w:rsid w:val="00D9014A"/>
    <w:rsid w:val="00D90C43"/>
    <w:rsid w:val="00D9189C"/>
    <w:rsid w:val="00D91E13"/>
    <w:rsid w:val="00D92A76"/>
    <w:rsid w:val="00D947B3"/>
    <w:rsid w:val="00D952CE"/>
    <w:rsid w:val="00D95DB2"/>
    <w:rsid w:val="00D9613A"/>
    <w:rsid w:val="00D97489"/>
    <w:rsid w:val="00D97E83"/>
    <w:rsid w:val="00DA0EB4"/>
    <w:rsid w:val="00DA179B"/>
    <w:rsid w:val="00DA2F5A"/>
    <w:rsid w:val="00DA35DF"/>
    <w:rsid w:val="00DA3694"/>
    <w:rsid w:val="00DA6949"/>
    <w:rsid w:val="00DA72EE"/>
    <w:rsid w:val="00DA7511"/>
    <w:rsid w:val="00DB049D"/>
    <w:rsid w:val="00DB11CE"/>
    <w:rsid w:val="00DB1CCD"/>
    <w:rsid w:val="00DB201D"/>
    <w:rsid w:val="00DB247C"/>
    <w:rsid w:val="00DB25E0"/>
    <w:rsid w:val="00DB38E7"/>
    <w:rsid w:val="00DB3DF9"/>
    <w:rsid w:val="00DB4503"/>
    <w:rsid w:val="00DB4A72"/>
    <w:rsid w:val="00DB528F"/>
    <w:rsid w:val="00DB62A5"/>
    <w:rsid w:val="00DB6EB0"/>
    <w:rsid w:val="00DB7E2F"/>
    <w:rsid w:val="00DB7E98"/>
    <w:rsid w:val="00DC0946"/>
    <w:rsid w:val="00DC0A1A"/>
    <w:rsid w:val="00DC1B01"/>
    <w:rsid w:val="00DC1C65"/>
    <w:rsid w:val="00DC2FEC"/>
    <w:rsid w:val="00DC55B2"/>
    <w:rsid w:val="00DC5C5E"/>
    <w:rsid w:val="00DC6069"/>
    <w:rsid w:val="00DC7AE2"/>
    <w:rsid w:val="00DC7E77"/>
    <w:rsid w:val="00DD0DD3"/>
    <w:rsid w:val="00DD1244"/>
    <w:rsid w:val="00DD1249"/>
    <w:rsid w:val="00DD183D"/>
    <w:rsid w:val="00DD2946"/>
    <w:rsid w:val="00DD3990"/>
    <w:rsid w:val="00DD427E"/>
    <w:rsid w:val="00DD44A1"/>
    <w:rsid w:val="00DD44B8"/>
    <w:rsid w:val="00DD4720"/>
    <w:rsid w:val="00DD5F0E"/>
    <w:rsid w:val="00DD6BE1"/>
    <w:rsid w:val="00DD780D"/>
    <w:rsid w:val="00DD7AAD"/>
    <w:rsid w:val="00DD7D29"/>
    <w:rsid w:val="00DE0620"/>
    <w:rsid w:val="00DE06C5"/>
    <w:rsid w:val="00DE16B2"/>
    <w:rsid w:val="00DE1E4D"/>
    <w:rsid w:val="00DE238B"/>
    <w:rsid w:val="00DE4450"/>
    <w:rsid w:val="00DF02EB"/>
    <w:rsid w:val="00DF0341"/>
    <w:rsid w:val="00DF11BA"/>
    <w:rsid w:val="00DF1518"/>
    <w:rsid w:val="00DF26E5"/>
    <w:rsid w:val="00DF342C"/>
    <w:rsid w:val="00DF3B96"/>
    <w:rsid w:val="00DF3F89"/>
    <w:rsid w:val="00DF4B38"/>
    <w:rsid w:val="00DF4BED"/>
    <w:rsid w:val="00DF4E21"/>
    <w:rsid w:val="00DF6564"/>
    <w:rsid w:val="00DF6724"/>
    <w:rsid w:val="00DF68F3"/>
    <w:rsid w:val="00DF6A22"/>
    <w:rsid w:val="00E00118"/>
    <w:rsid w:val="00E0050B"/>
    <w:rsid w:val="00E00516"/>
    <w:rsid w:val="00E006BB"/>
    <w:rsid w:val="00E00ADA"/>
    <w:rsid w:val="00E01301"/>
    <w:rsid w:val="00E01E43"/>
    <w:rsid w:val="00E026FB"/>
    <w:rsid w:val="00E02F8E"/>
    <w:rsid w:val="00E0373E"/>
    <w:rsid w:val="00E03E01"/>
    <w:rsid w:val="00E0621F"/>
    <w:rsid w:val="00E063FF"/>
    <w:rsid w:val="00E06F94"/>
    <w:rsid w:val="00E07073"/>
    <w:rsid w:val="00E07BE8"/>
    <w:rsid w:val="00E118A0"/>
    <w:rsid w:val="00E11DF8"/>
    <w:rsid w:val="00E121A4"/>
    <w:rsid w:val="00E12B6D"/>
    <w:rsid w:val="00E12F19"/>
    <w:rsid w:val="00E12F79"/>
    <w:rsid w:val="00E13ABD"/>
    <w:rsid w:val="00E143B2"/>
    <w:rsid w:val="00E14656"/>
    <w:rsid w:val="00E14889"/>
    <w:rsid w:val="00E15F32"/>
    <w:rsid w:val="00E16276"/>
    <w:rsid w:val="00E1668E"/>
    <w:rsid w:val="00E17564"/>
    <w:rsid w:val="00E17874"/>
    <w:rsid w:val="00E21735"/>
    <w:rsid w:val="00E21E23"/>
    <w:rsid w:val="00E220AE"/>
    <w:rsid w:val="00E226BD"/>
    <w:rsid w:val="00E22E14"/>
    <w:rsid w:val="00E232CD"/>
    <w:rsid w:val="00E23338"/>
    <w:rsid w:val="00E24A78"/>
    <w:rsid w:val="00E251DC"/>
    <w:rsid w:val="00E25838"/>
    <w:rsid w:val="00E25E16"/>
    <w:rsid w:val="00E26024"/>
    <w:rsid w:val="00E262AD"/>
    <w:rsid w:val="00E266EF"/>
    <w:rsid w:val="00E26B11"/>
    <w:rsid w:val="00E27A25"/>
    <w:rsid w:val="00E27EB1"/>
    <w:rsid w:val="00E27FA3"/>
    <w:rsid w:val="00E30442"/>
    <w:rsid w:val="00E30457"/>
    <w:rsid w:val="00E30757"/>
    <w:rsid w:val="00E307C9"/>
    <w:rsid w:val="00E30949"/>
    <w:rsid w:val="00E30CEA"/>
    <w:rsid w:val="00E31525"/>
    <w:rsid w:val="00E31948"/>
    <w:rsid w:val="00E32510"/>
    <w:rsid w:val="00E32EF3"/>
    <w:rsid w:val="00E3333E"/>
    <w:rsid w:val="00E34C68"/>
    <w:rsid w:val="00E35949"/>
    <w:rsid w:val="00E36524"/>
    <w:rsid w:val="00E40DF2"/>
    <w:rsid w:val="00E410B5"/>
    <w:rsid w:val="00E418CE"/>
    <w:rsid w:val="00E42149"/>
    <w:rsid w:val="00E42646"/>
    <w:rsid w:val="00E42A47"/>
    <w:rsid w:val="00E42C79"/>
    <w:rsid w:val="00E430BE"/>
    <w:rsid w:val="00E444C2"/>
    <w:rsid w:val="00E45E8D"/>
    <w:rsid w:val="00E47F68"/>
    <w:rsid w:val="00E506EC"/>
    <w:rsid w:val="00E51088"/>
    <w:rsid w:val="00E51789"/>
    <w:rsid w:val="00E5182E"/>
    <w:rsid w:val="00E5183E"/>
    <w:rsid w:val="00E53DD4"/>
    <w:rsid w:val="00E54A24"/>
    <w:rsid w:val="00E556E1"/>
    <w:rsid w:val="00E55CAC"/>
    <w:rsid w:val="00E56741"/>
    <w:rsid w:val="00E56934"/>
    <w:rsid w:val="00E57472"/>
    <w:rsid w:val="00E606B1"/>
    <w:rsid w:val="00E60A5A"/>
    <w:rsid w:val="00E61205"/>
    <w:rsid w:val="00E62A15"/>
    <w:rsid w:val="00E63485"/>
    <w:rsid w:val="00E63865"/>
    <w:rsid w:val="00E639A6"/>
    <w:rsid w:val="00E63A28"/>
    <w:rsid w:val="00E63BF9"/>
    <w:rsid w:val="00E64C40"/>
    <w:rsid w:val="00E64E30"/>
    <w:rsid w:val="00E66D47"/>
    <w:rsid w:val="00E6742D"/>
    <w:rsid w:val="00E675DE"/>
    <w:rsid w:val="00E67C59"/>
    <w:rsid w:val="00E70D06"/>
    <w:rsid w:val="00E7170A"/>
    <w:rsid w:val="00E72388"/>
    <w:rsid w:val="00E7364D"/>
    <w:rsid w:val="00E73BD1"/>
    <w:rsid w:val="00E73F93"/>
    <w:rsid w:val="00E744A4"/>
    <w:rsid w:val="00E76C30"/>
    <w:rsid w:val="00E77BD2"/>
    <w:rsid w:val="00E80396"/>
    <w:rsid w:val="00E81CD7"/>
    <w:rsid w:val="00E839CB"/>
    <w:rsid w:val="00E859B6"/>
    <w:rsid w:val="00E86857"/>
    <w:rsid w:val="00E8689F"/>
    <w:rsid w:val="00E87EF0"/>
    <w:rsid w:val="00E90996"/>
    <w:rsid w:val="00E90A3A"/>
    <w:rsid w:val="00E90EE3"/>
    <w:rsid w:val="00E911DE"/>
    <w:rsid w:val="00E919AC"/>
    <w:rsid w:val="00E91BB4"/>
    <w:rsid w:val="00E92656"/>
    <w:rsid w:val="00E93D69"/>
    <w:rsid w:val="00E94372"/>
    <w:rsid w:val="00E94B49"/>
    <w:rsid w:val="00E94CEC"/>
    <w:rsid w:val="00E9625E"/>
    <w:rsid w:val="00E962CD"/>
    <w:rsid w:val="00E96858"/>
    <w:rsid w:val="00E968D9"/>
    <w:rsid w:val="00E96B26"/>
    <w:rsid w:val="00E97F6E"/>
    <w:rsid w:val="00EA07D7"/>
    <w:rsid w:val="00EA0CCA"/>
    <w:rsid w:val="00EA1CC6"/>
    <w:rsid w:val="00EA3447"/>
    <w:rsid w:val="00EA3930"/>
    <w:rsid w:val="00EA4F86"/>
    <w:rsid w:val="00EB264F"/>
    <w:rsid w:val="00EB28CD"/>
    <w:rsid w:val="00EB2CE5"/>
    <w:rsid w:val="00EB3291"/>
    <w:rsid w:val="00EB3D4E"/>
    <w:rsid w:val="00EB403F"/>
    <w:rsid w:val="00EB40C3"/>
    <w:rsid w:val="00EB4550"/>
    <w:rsid w:val="00EB458D"/>
    <w:rsid w:val="00EB4BAC"/>
    <w:rsid w:val="00EB5281"/>
    <w:rsid w:val="00EB570B"/>
    <w:rsid w:val="00EB69E1"/>
    <w:rsid w:val="00EB6B5B"/>
    <w:rsid w:val="00EB6D28"/>
    <w:rsid w:val="00EB6E7D"/>
    <w:rsid w:val="00EB6EBE"/>
    <w:rsid w:val="00EB712F"/>
    <w:rsid w:val="00EB766B"/>
    <w:rsid w:val="00EC0AC1"/>
    <w:rsid w:val="00EC1019"/>
    <w:rsid w:val="00EC1386"/>
    <w:rsid w:val="00EC1548"/>
    <w:rsid w:val="00EC2116"/>
    <w:rsid w:val="00EC3138"/>
    <w:rsid w:val="00EC3401"/>
    <w:rsid w:val="00EC3D25"/>
    <w:rsid w:val="00EC3F78"/>
    <w:rsid w:val="00EC561A"/>
    <w:rsid w:val="00EC66FE"/>
    <w:rsid w:val="00EC7DA8"/>
    <w:rsid w:val="00ED002A"/>
    <w:rsid w:val="00ED064D"/>
    <w:rsid w:val="00ED06E4"/>
    <w:rsid w:val="00ED1348"/>
    <w:rsid w:val="00ED1C26"/>
    <w:rsid w:val="00ED3C51"/>
    <w:rsid w:val="00ED5C3C"/>
    <w:rsid w:val="00ED5E10"/>
    <w:rsid w:val="00ED62C6"/>
    <w:rsid w:val="00ED636C"/>
    <w:rsid w:val="00ED658C"/>
    <w:rsid w:val="00ED7EEC"/>
    <w:rsid w:val="00ED7F8A"/>
    <w:rsid w:val="00EE02F8"/>
    <w:rsid w:val="00EE1113"/>
    <w:rsid w:val="00EE20FD"/>
    <w:rsid w:val="00EE2718"/>
    <w:rsid w:val="00EE29E6"/>
    <w:rsid w:val="00EE37CA"/>
    <w:rsid w:val="00EE3D4D"/>
    <w:rsid w:val="00EE50AB"/>
    <w:rsid w:val="00EE582F"/>
    <w:rsid w:val="00EE637D"/>
    <w:rsid w:val="00EE6481"/>
    <w:rsid w:val="00EE6DA8"/>
    <w:rsid w:val="00EE7767"/>
    <w:rsid w:val="00EF1B43"/>
    <w:rsid w:val="00EF2EE9"/>
    <w:rsid w:val="00EF34F6"/>
    <w:rsid w:val="00EF3E38"/>
    <w:rsid w:val="00EF3F27"/>
    <w:rsid w:val="00EF46AB"/>
    <w:rsid w:val="00EF500A"/>
    <w:rsid w:val="00EF712D"/>
    <w:rsid w:val="00EF74D9"/>
    <w:rsid w:val="00F006D7"/>
    <w:rsid w:val="00F02070"/>
    <w:rsid w:val="00F02488"/>
    <w:rsid w:val="00F03711"/>
    <w:rsid w:val="00F03CA7"/>
    <w:rsid w:val="00F04B49"/>
    <w:rsid w:val="00F04EBB"/>
    <w:rsid w:val="00F06499"/>
    <w:rsid w:val="00F06C34"/>
    <w:rsid w:val="00F074BD"/>
    <w:rsid w:val="00F07EBD"/>
    <w:rsid w:val="00F1043F"/>
    <w:rsid w:val="00F121DC"/>
    <w:rsid w:val="00F13101"/>
    <w:rsid w:val="00F134AC"/>
    <w:rsid w:val="00F1364C"/>
    <w:rsid w:val="00F13773"/>
    <w:rsid w:val="00F13B87"/>
    <w:rsid w:val="00F13C24"/>
    <w:rsid w:val="00F13EA6"/>
    <w:rsid w:val="00F1452D"/>
    <w:rsid w:val="00F1454F"/>
    <w:rsid w:val="00F14778"/>
    <w:rsid w:val="00F14CFC"/>
    <w:rsid w:val="00F15804"/>
    <w:rsid w:val="00F15C2C"/>
    <w:rsid w:val="00F15C8C"/>
    <w:rsid w:val="00F16AA1"/>
    <w:rsid w:val="00F16DB5"/>
    <w:rsid w:val="00F200FE"/>
    <w:rsid w:val="00F20569"/>
    <w:rsid w:val="00F20BD5"/>
    <w:rsid w:val="00F21641"/>
    <w:rsid w:val="00F21D81"/>
    <w:rsid w:val="00F21FB6"/>
    <w:rsid w:val="00F22233"/>
    <w:rsid w:val="00F240D5"/>
    <w:rsid w:val="00F24D78"/>
    <w:rsid w:val="00F254DA"/>
    <w:rsid w:val="00F26DCC"/>
    <w:rsid w:val="00F27E29"/>
    <w:rsid w:val="00F30DF5"/>
    <w:rsid w:val="00F313E4"/>
    <w:rsid w:val="00F31881"/>
    <w:rsid w:val="00F3227B"/>
    <w:rsid w:val="00F3249C"/>
    <w:rsid w:val="00F3335E"/>
    <w:rsid w:val="00F3355A"/>
    <w:rsid w:val="00F33F8E"/>
    <w:rsid w:val="00F34A5E"/>
    <w:rsid w:val="00F354DF"/>
    <w:rsid w:val="00F359E8"/>
    <w:rsid w:val="00F35E33"/>
    <w:rsid w:val="00F3687A"/>
    <w:rsid w:val="00F36DB4"/>
    <w:rsid w:val="00F37852"/>
    <w:rsid w:val="00F400B9"/>
    <w:rsid w:val="00F4027C"/>
    <w:rsid w:val="00F40A9C"/>
    <w:rsid w:val="00F41890"/>
    <w:rsid w:val="00F425B1"/>
    <w:rsid w:val="00F42FF8"/>
    <w:rsid w:val="00F43E5D"/>
    <w:rsid w:val="00F43F03"/>
    <w:rsid w:val="00F440F7"/>
    <w:rsid w:val="00F446AF"/>
    <w:rsid w:val="00F455C2"/>
    <w:rsid w:val="00F459DF"/>
    <w:rsid w:val="00F462D1"/>
    <w:rsid w:val="00F46ADF"/>
    <w:rsid w:val="00F471B6"/>
    <w:rsid w:val="00F47B0B"/>
    <w:rsid w:val="00F47F7F"/>
    <w:rsid w:val="00F5196C"/>
    <w:rsid w:val="00F526EF"/>
    <w:rsid w:val="00F53C7E"/>
    <w:rsid w:val="00F53DE2"/>
    <w:rsid w:val="00F53EBF"/>
    <w:rsid w:val="00F54D21"/>
    <w:rsid w:val="00F55160"/>
    <w:rsid w:val="00F5578D"/>
    <w:rsid w:val="00F55B48"/>
    <w:rsid w:val="00F55DA4"/>
    <w:rsid w:val="00F5674D"/>
    <w:rsid w:val="00F5677B"/>
    <w:rsid w:val="00F56C9C"/>
    <w:rsid w:val="00F56DD5"/>
    <w:rsid w:val="00F607A9"/>
    <w:rsid w:val="00F609CB"/>
    <w:rsid w:val="00F60AD1"/>
    <w:rsid w:val="00F60F46"/>
    <w:rsid w:val="00F60FEE"/>
    <w:rsid w:val="00F61D7B"/>
    <w:rsid w:val="00F61F07"/>
    <w:rsid w:val="00F62014"/>
    <w:rsid w:val="00F62BAE"/>
    <w:rsid w:val="00F62DAE"/>
    <w:rsid w:val="00F6335C"/>
    <w:rsid w:val="00F642C8"/>
    <w:rsid w:val="00F64D4B"/>
    <w:rsid w:val="00F64E91"/>
    <w:rsid w:val="00F64EAD"/>
    <w:rsid w:val="00F65A4F"/>
    <w:rsid w:val="00F65D3D"/>
    <w:rsid w:val="00F675A4"/>
    <w:rsid w:val="00F6796C"/>
    <w:rsid w:val="00F67A39"/>
    <w:rsid w:val="00F70E4E"/>
    <w:rsid w:val="00F71B5C"/>
    <w:rsid w:val="00F71BD9"/>
    <w:rsid w:val="00F72451"/>
    <w:rsid w:val="00F73FEF"/>
    <w:rsid w:val="00F74707"/>
    <w:rsid w:val="00F76328"/>
    <w:rsid w:val="00F76662"/>
    <w:rsid w:val="00F767C9"/>
    <w:rsid w:val="00F774DE"/>
    <w:rsid w:val="00F77535"/>
    <w:rsid w:val="00F7790D"/>
    <w:rsid w:val="00F81495"/>
    <w:rsid w:val="00F8184B"/>
    <w:rsid w:val="00F8289D"/>
    <w:rsid w:val="00F8374A"/>
    <w:rsid w:val="00F83A63"/>
    <w:rsid w:val="00F83C1F"/>
    <w:rsid w:val="00F83D32"/>
    <w:rsid w:val="00F85CBB"/>
    <w:rsid w:val="00F86D6B"/>
    <w:rsid w:val="00F87B27"/>
    <w:rsid w:val="00F9015F"/>
    <w:rsid w:val="00F9166B"/>
    <w:rsid w:val="00F923A9"/>
    <w:rsid w:val="00F926A1"/>
    <w:rsid w:val="00F9285C"/>
    <w:rsid w:val="00F92D8A"/>
    <w:rsid w:val="00F9319D"/>
    <w:rsid w:val="00F94D97"/>
    <w:rsid w:val="00F966FB"/>
    <w:rsid w:val="00F96B57"/>
    <w:rsid w:val="00F97528"/>
    <w:rsid w:val="00F97A65"/>
    <w:rsid w:val="00FA0DFD"/>
    <w:rsid w:val="00FA21A6"/>
    <w:rsid w:val="00FA249C"/>
    <w:rsid w:val="00FA2DA7"/>
    <w:rsid w:val="00FA3035"/>
    <w:rsid w:val="00FA3C08"/>
    <w:rsid w:val="00FA3C3F"/>
    <w:rsid w:val="00FA3DCE"/>
    <w:rsid w:val="00FA4250"/>
    <w:rsid w:val="00FA4A69"/>
    <w:rsid w:val="00FA5942"/>
    <w:rsid w:val="00FA6825"/>
    <w:rsid w:val="00FA6865"/>
    <w:rsid w:val="00FA6FAD"/>
    <w:rsid w:val="00FA7186"/>
    <w:rsid w:val="00FB29F4"/>
    <w:rsid w:val="00FB2A72"/>
    <w:rsid w:val="00FB2C97"/>
    <w:rsid w:val="00FB316C"/>
    <w:rsid w:val="00FB32FF"/>
    <w:rsid w:val="00FB395E"/>
    <w:rsid w:val="00FB4FFA"/>
    <w:rsid w:val="00FC12F8"/>
    <w:rsid w:val="00FC1C34"/>
    <w:rsid w:val="00FC2012"/>
    <w:rsid w:val="00FC272D"/>
    <w:rsid w:val="00FC3418"/>
    <w:rsid w:val="00FC494F"/>
    <w:rsid w:val="00FC5EB0"/>
    <w:rsid w:val="00FC61D5"/>
    <w:rsid w:val="00FC783B"/>
    <w:rsid w:val="00FD05A0"/>
    <w:rsid w:val="00FD0F9F"/>
    <w:rsid w:val="00FD2A52"/>
    <w:rsid w:val="00FD50C0"/>
    <w:rsid w:val="00FD54D9"/>
    <w:rsid w:val="00FD5B2E"/>
    <w:rsid w:val="00FD6C61"/>
    <w:rsid w:val="00FD6D1B"/>
    <w:rsid w:val="00FD72FF"/>
    <w:rsid w:val="00FD738E"/>
    <w:rsid w:val="00FD7977"/>
    <w:rsid w:val="00FD79CB"/>
    <w:rsid w:val="00FE06FE"/>
    <w:rsid w:val="00FE0AA2"/>
    <w:rsid w:val="00FE0D29"/>
    <w:rsid w:val="00FE153C"/>
    <w:rsid w:val="00FE17BA"/>
    <w:rsid w:val="00FE1B28"/>
    <w:rsid w:val="00FE1B3C"/>
    <w:rsid w:val="00FE290E"/>
    <w:rsid w:val="00FE2AC1"/>
    <w:rsid w:val="00FE2B28"/>
    <w:rsid w:val="00FE3794"/>
    <w:rsid w:val="00FE3B4B"/>
    <w:rsid w:val="00FE4B0E"/>
    <w:rsid w:val="00FE508C"/>
    <w:rsid w:val="00FE516C"/>
    <w:rsid w:val="00FE5460"/>
    <w:rsid w:val="00FE55FC"/>
    <w:rsid w:val="00FE6223"/>
    <w:rsid w:val="00FF017C"/>
    <w:rsid w:val="00FF0E2D"/>
    <w:rsid w:val="00FF10DC"/>
    <w:rsid w:val="00FF1413"/>
    <w:rsid w:val="00FF27F1"/>
    <w:rsid w:val="00FF29C9"/>
    <w:rsid w:val="00FF2BBE"/>
    <w:rsid w:val="00FF2EFA"/>
    <w:rsid w:val="00FF3F45"/>
    <w:rsid w:val="00FF411B"/>
    <w:rsid w:val="00FF5761"/>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147C"/>
  <w15:chartTrackingRefBased/>
  <w15:docId w15:val="{8AAB6EAA-D5DA-4190-BB7D-0DD2EE42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1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984"/>
    <w:rPr>
      <w:rFonts w:ascii="Segoe UI" w:hAnsi="Segoe UI" w:cs="Segoe UI"/>
      <w:sz w:val="18"/>
      <w:szCs w:val="18"/>
    </w:rPr>
  </w:style>
  <w:style w:type="paragraph" w:styleId="Poprawka">
    <w:name w:val="Revision"/>
    <w:hidden/>
    <w:uiPriority w:val="99"/>
    <w:semiHidden/>
    <w:rsid w:val="00DB38E7"/>
    <w:pPr>
      <w:spacing w:after="0" w:line="240" w:lineRule="auto"/>
    </w:pPr>
  </w:style>
  <w:style w:type="character" w:styleId="Odwoaniedokomentarza">
    <w:name w:val="annotation reference"/>
    <w:basedOn w:val="Domylnaczcionkaakapitu"/>
    <w:uiPriority w:val="99"/>
    <w:semiHidden/>
    <w:unhideWhenUsed/>
    <w:rsid w:val="00C73CFE"/>
    <w:rPr>
      <w:sz w:val="16"/>
      <w:szCs w:val="16"/>
    </w:rPr>
  </w:style>
  <w:style w:type="paragraph" w:styleId="Tekstkomentarza">
    <w:name w:val="annotation text"/>
    <w:basedOn w:val="Normalny"/>
    <w:link w:val="TekstkomentarzaZnak"/>
    <w:uiPriority w:val="99"/>
    <w:semiHidden/>
    <w:unhideWhenUsed/>
    <w:rsid w:val="00C73C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3CFE"/>
    <w:rPr>
      <w:sz w:val="20"/>
      <w:szCs w:val="20"/>
    </w:rPr>
  </w:style>
  <w:style w:type="paragraph" w:styleId="Tematkomentarza">
    <w:name w:val="annotation subject"/>
    <w:basedOn w:val="Tekstkomentarza"/>
    <w:next w:val="Tekstkomentarza"/>
    <w:link w:val="TematkomentarzaZnak"/>
    <w:uiPriority w:val="99"/>
    <w:semiHidden/>
    <w:unhideWhenUsed/>
    <w:rsid w:val="00C73CFE"/>
    <w:rPr>
      <w:b/>
      <w:bCs/>
    </w:rPr>
  </w:style>
  <w:style w:type="character" w:customStyle="1" w:styleId="TematkomentarzaZnak">
    <w:name w:val="Temat komentarza Znak"/>
    <w:basedOn w:val="TekstkomentarzaZnak"/>
    <w:link w:val="Tematkomentarza"/>
    <w:uiPriority w:val="99"/>
    <w:semiHidden/>
    <w:rsid w:val="00C73CFE"/>
    <w:rPr>
      <w:b/>
      <w:bCs/>
      <w:sz w:val="20"/>
      <w:szCs w:val="20"/>
    </w:rPr>
  </w:style>
  <w:style w:type="character" w:styleId="Hipercze">
    <w:name w:val="Hyperlink"/>
    <w:basedOn w:val="Domylnaczcionkaakapitu"/>
    <w:uiPriority w:val="99"/>
    <w:unhideWhenUsed/>
    <w:rsid w:val="00D349A2"/>
    <w:rPr>
      <w:color w:val="0563C1" w:themeColor="hyperlink"/>
      <w:u w:val="single"/>
    </w:rPr>
  </w:style>
  <w:style w:type="character" w:styleId="UyteHipercze">
    <w:name w:val="FollowedHyperlink"/>
    <w:basedOn w:val="Domylnaczcionkaakapitu"/>
    <w:uiPriority w:val="99"/>
    <w:semiHidden/>
    <w:unhideWhenUsed/>
    <w:rsid w:val="00BC0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7335">
      <w:bodyDiv w:val="1"/>
      <w:marLeft w:val="0"/>
      <w:marRight w:val="0"/>
      <w:marTop w:val="0"/>
      <w:marBottom w:val="0"/>
      <w:divBdr>
        <w:top w:val="none" w:sz="0" w:space="0" w:color="auto"/>
        <w:left w:val="none" w:sz="0" w:space="0" w:color="auto"/>
        <w:bottom w:val="none" w:sz="0" w:space="0" w:color="auto"/>
        <w:right w:val="none" w:sz="0" w:space="0" w:color="auto"/>
      </w:divBdr>
    </w:div>
    <w:div w:id="84687422">
      <w:bodyDiv w:val="1"/>
      <w:marLeft w:val="0"/>
      <w:marRight w:val="0"/>
      <w:marTop w:val="0"/>
      <w:marBottom w:val="0"/>
      <w:divBdr>
        <w:top w:val="none" w:sz="0" w:space="0" w:color="auto"/>
        <w:left w:val="none" w:sz="0" w:space="0" w:color="auto"/>
        <w:bottom w:val="none" w:sz="0" w:space="0" w:color="auto"/>
        <w:right w:val="none" w:sz="0" w:space="0" w:color="auto"/>
      </w:divBdr>
    </w:div>
    <w:div w:id="161167700">
      <w:bodyDiv w:val="1"/>
      <w:marLeft w:val="0"/>
      <w:marRight w:val="0"/>
      <w:marTop w:val="0"/>
      <w:marBottom w:val="0"/>
      <w:divBdr>
        <w:top w:val="none" w:sz="0" w:space="0" w:color="auto"/>
        <w:left w:val="none" w:sz="0" w:space="0" w:color="auto"/>
        <w:bottom w:val="none" w:sz="0" w:space="0" w:color="auto"/>
        <w:right w:val="none" w:sz="0" w:space="0" w:color="auto"/>
      </w:divBdr>
    </w:div>
    <w:div w:id="189494843">
      <w:bodyDiv w:val="1"/>
      <w:marLeft w:val="0"/>
      <w:marRight w:val="0"/>
      <w:marTop w:val="0"/>
      <w:marBottom w:val="0"/>
      <w:divBdr>
        <w:top w:val="none" w:sz="0" w:space="0" w:color="auto"/>
        <w:left w:val="none" w:sz="0" w:space="0" w:color="auto"/>
        <w:bottom w:val="none" w:sz="0" w:space="0" w:color="auto"/>
        <w:right w:val="none" w:sz="0" w:space="0" w:color="auto"/>
      </w:divBdr>
    </w:div>
    <w:div w:id="198472790">
      <w:bodyDiv w:val="1"/>
      <w:marLeft w:val="0"/>
      <w:marRight w:val="0"/>
      <w:marTop w:val="0"/>
      <w:marBottom w:val="0"/>
      <w:divBdr>
        <w:top w:val="none" w:sz="0" w:space="0" w:color="auto"/>
        <w:left w:val="none" w:sz="0" w:space="0" w:color="auto"/>
        <w:bottom w:val="none" w:sz="0" w:space="0" w:color="auto"/>
        <w:right w:val="none" w:sz="0" w:space="0" w:color="auto"/>
      </w:divBdr>
    </w:div>
    <w:div w:id="340400982">
      <w:bodyDiv w:val="1"/>
      <w:marLeft w:val="0"/>
      <w:marRight w:val="0"/>
      <w:marTop w:val="0"/>
      <w:marBottom w:val="0"/>
      <w:divBdr>
        <w:top w:val="none" w:sz="0" w:space="0" w:color="auto"/>
        <w:left w:val="none" w:sz="0" w:space="0" w:color="auto"/>
        <w:bottom w:val="none" w:sz="0" w:space="0" w:color="auto"/>
        <w:right w:val="none" w:sz="0" w:space="0" w:color="auto"/>
      </w:divBdr>
      <w:divsChild>
        <w:div w:id="1289049935">
          <w:marLeft w:val="1500"/>
          <w:marRight w:val="0"/>
          <w:marTop w:val="0"/>
          <w:marBottom w:val="0"/>
          <w:divBdr>
            <w:top w:val="none" w:sz="0" w:space="0" w:color="auto"/>
            <w:left w:val="none" w:sz="0" w:space="0" w:color="auto"/>
            <w:bottom w:val="none" w:sz="0" w:space="0" w:color="auto"/>
            <w:right w:val="none" w:sz="0" w:space="0" w:color="auto"/>
          </w:divBdr>
        </w:div>
      </w:divsChild>
    </w:div>
    <w:div w:id="394163225">
      <w:bodyDiv w:val="1"/>
      <w:marLeft w:val="0"/>
      <w:marRight w:val="0"/>
      <w:marTop w:val="0"/>
      <w:marBottom w:val="0"/>
      <w:divBdr>
        <w:top w:val="none" w:sz="0" w:space="0" w:color="auto"/>
        <w:left w:val="none" w:sz="0" w:space="0" w:color="auto"/>
        <w:bottom w:val="none" w:sz="0" w:space="0" w:color="auto"/>
        <w:right w:val="none" w:sz="0" w:space="0" w:color="auto"/>
      </w:divBdr>
      <w:divsChild>
        <w:div w:id="1981883699">
          <w:marLeft w:val="1500"/>
          <w:marRight w:val="0"/>
          <w:marTop w:val="0"/>
          <w:marBottom w:val="0"/>
          <w:divBdr>
            <w:top w:val="none" w:sz="0" w:space="0" w:color="auto"/>
            <w:left w:val="none" w:sz="0" w:space="0" w:color="auto"/>
            <w:bottom w:val="none" w:sz="0" w:space="0" w:color="auto"/>
            <w:right w:val="none" w:sz="0" w:space="0" w:color="auto"/>
          </w:divBdr>
        </w:div>
      </w:divsChild>
    </w:div>
    <w:div w:id="418018176">
      <w:bodyDiv w:val="1"/>
      <w:marLeft w:val="0"/>
      <w:marRight w:val="0"/>
      <w:marTop w:val="0"/>
      <w:marBottom w:val="0"/>
      <w:divBdr>
        <w:top w:val="none" w:sz="0" w:space="0" w:color="auto"/>
        <w:left w:val="none" w:sz="0" w:space="0" w:color="auto"/>
        <w:bottom w:val="none" w:sz="0" w:space="0" w:color="auto"/>
        <w:right w:val="none" w:sz="0" w:space="0" w:color="auto"/>
      </w:divBdr>
    </w:div>
    <w:div w:id="467823582">
      <w:bodyDiv w:val="1"/>
      <w:marLeft w:val="0"/>
      <w:marRight w:val="0"/>
      <w:marTop w:val="0"/>
      <w:marBottom w:val="0"/>
      <w:divBdr>
        <w:top w:val="none" w:sz="0" w:space="0" w:color="auto"/>
        <w:left w:val="none" w:sz="0" w:space="0" w:color="auto"/>
        <w:bottom w:val="none" w:sz="0" w:space="0" w:color="auto"/>
        <w:right w:val="none" w:sz="0" w:space="0" w:color="auto"/>
      </w:divBdr>
    </w:div>
    <w:div w:id="543948930">
      <w:bodyDiv w:val="1"/>
      <w:marLeft w:val="0"/>
      <w:marRight w:val="0"/>
      <w:marTop w:val="0"/>
      <w:marBottom w:val="0"/>
      <w:divBdr>
        <w:top w:val="none" w:sz="0" w:space="0" w:color="auto"/>
        <w:left w:val="none" w:sz="0" w:space="0" w:color="auto"/>
        <w:bottom w:val="none" w:sz="0" w:space="0" w:color="auto"/>
        <w:right w:val="none" w:sz="0" w:space="0" w:color="auto"/>
      </w:divBdr>
    </w:div>
    <w:div w:id="619264112">
      <w:bodyDiv w:val="1"/>
      <w:marLeft w:val="0"/>
      <w:marRight w:val="0"/>
      <w:marTop w:val="0"/>
      <w:marBottom w:val="0"/>
      <w:divBdr>
        <w:top w:val="none" w:sz="0" w:space="0" w:color="auto"/>
        <w:left w:val="none" w:sz="0" w:space="0" w:color="auto"/>
        <w:bottom w:val="none" w:sz="0" w:space="0" w:color="auto"/>
        <w:right w:val="none" w:sz="0" w:space="0" w:color="auto"/>
      </w:divBdr>
    </w:div>
    <w:div w:id="639307913">
      <w:bodyDiv w:val="1"/>
      <w:marLeft w:val="0"/>
      <w:marRight w:val="0"/>
      <w:marTop w:val="0"/>
      <w:marBottom w:val="0"/>
      <w:divBdr>
        <w:top w:val="none" w:sz="0" w:space="0" w:color="auto"/>
        <w:left w:val="none" w:sz="0" w:space="0" w:color="auto"/>
        <w:bottom w:val="none" w:sz="0" w:space="0" w:color="auto"/>
        <w:right w:val="none" w:sz="0" w:space="0" w:color="auto"/>
      </w:divBdr>
    </w:div>
    <w:div w:id="650213498">
      <w:bodyDiv w:val="1"/>
      <w:marLeft w:val="0"/>
      <w:marRight w:val="0"/>
      <w:marTop w:val="0"/>
      <w:marBottom w:val="0"/>
      <w:divBdr>
        <w:top w:val="none" w:sz="0" w:space="0" w:color="auto"/>
        <w:left w:val="none" w:sz="0" w:space="0" w:color="auto"/>
        <w:bottom w:val="none" w:sz="0" w:space="0" w:color="auto"/>
        <w:right w:val="none" w:sz="0" w:space="0" w:color="auto"/>
      </w:divBdr>
      <w:divsChild>
        <w:div w:id="1620913646">
          <w:marLeft w:val="1500"/>
          <w:marRight w:val="0"/>
          <w:marTop w:val="0"/>
          <w:marBottom w:val="0"/>
          <w:divBdr>
            <w:top w:val="none" w:sz="0" w:space="0" w:color="auto"/>
            <w:left w:val="none" w:sz="0" w:space="0" w:color="auto"/>
            <w:bottom w:val="none" w:sz="0" w:space="0" w:color="auto"/>
            <w:right w:val="none" w:sz="0" w:space="0" w:color="auto"/>
          </w:divBdr>
        </w:div>
      </w:divsChild>
    </w:div>
    <w:div w:id="704334019">
      <w:bodyDiv w:val="1"/>
      <w:marLeft w:val="0"/>
      <w:marRight w:val="0"/>
      <w:marTop w:val="0"/>
      <w:marBottom w:val="0"/>
      <w:divBdr>
        <w:top w:val="none" w:sz="0" w:space="0" w:color="auto"/>
        <w:left w:val="none" w:sz="0" w:space="0" w:color="auto"/>
        <w:bottom w:val="none" w:sz="0" w:space="0" w:color="auto"/>
        <w:right w:val="none" w:sz="0" w:space="0" w:color="auto"/>
      </w:divBdr>
      <w:divsChild>
        <w:div w:id="417210977">
          <w:marLeft w:val="0"/>
          <w:marRight w:val="0"/>
          <w:marTop w:val="0"/>
          <w:marBottom w:val="0"/>
          <w:divBdr>
            <w:top w:val="none" w:sz="0" w:space="0" w:color="auto"/>
            <w:left w:val="none" w:sz="0" w:space="0" w:color="auto"/>
            <w:bottom w:val="none" w:sz="0" w:space="0" w:color="auto"/>
            <w:right w:val="none" w:sz="0" w:space="0" w:color="auto"/>
          </w:divBdr>
        </w:div>
        <w:div w:id="120153720">
          <w:marLeft w:val="0"/>
          <w:marRight w:val="0"/>
          <w:marTop w:val="0"/>
          <w:marBottom w:val="0"/>
          <w:divBdr>
            <w:top w:val="none" w:sz="0" w:space="0" w:color="auto"/>
            <w:left w:val="none" w:sz="0" w:space="0" w:color="auto"/>
            <w:bottom w:val="none" w:sz="0" w:space="0" w:color="auto"/>
            <w:right w:val="none" w:sz="0" w:space="0" w:color="auto"/>
          </w:divBdr>
        </w:div>
      </w:divsChild>
    </w:div>
    <w:div w:id="704868532">
      <w:bodyDiv w:val="1"/>
      <w:marLeft w:val="0"/>
      <w:marRight w:val="0"/>
      <w:marTop w:val="0"/>
      <w:marBottom w:val="0"/>
      <w:divBdr>
        <w:top w:val="none" w:sz="0" w:space="0" w:color="auto"/>
        <w:left w:val="none" w:sz="0" w:space="0" w:color="auto"/>
        <w:bottom w:val="none" w:sz="0" w:space="0" w:color="auto"/>
        <w:right w:val="none" w:sz="0" w:space="0" w:color="auto"/>
      </w:divBdr>
    </w:div>
    <w:div w:id="731733537">
      <w:bodyDiv w:val="1"/>
      <w:marLeft w:val="0"/>
      <w:marRight w:val="0"/>
      <w:marTop w:val="0"/>
      <w:marBottom w:val="0"/>
      <w:divBdr>
        <w:top w:val="none" w:sz="0" w:space="0" w:color="auto"/>
        <w:left w:val="none" w:sz="0" w:space="0" w:color="auto"/>
        <w:bottom w:val="none" w:sz="0" w:space="0" w:color="auto"/>
        <w:right w:val="none" w:sz="0" w:space="0" w:color="auto"/>
      </w:divBdr>
    </w:div>
    <w:div w:id="796870780">
      <w:bodyDiv w:val="1"/>
      <w:marLeft w:val="0"/>
      <w:marRight w:val="0"/>
      <w:marTop w:val="0"/>
      <w:marBottom w:val="0"/>
      <w:divBdr>
        <w:top w:val="none" w:sz="0" w:space="0" w:color="auto"/>
        <w:left w:val="none" w:sz="0" w:space="0" w:color="auto"/>
        <w:bottom w:val="none" w:sz="0" w:space="0" w:color="auto"/>
        <w:right w:val="none" w:sz="0" w:space="0" w:color="auto"/>
      </w:divBdr>
    </w:div>
    <w:div w:id="904605466">
      <w:bodyDiv w:val="1"/>
      <w:marLeft w:val="0"/>
      <w:marRight w:val="0"/>
      <w:marTop w:val="0"/>
      <w:marBottom w:val="0"/>
      <w:divBdr>
        <w:top w:val="none" w:sz="0" w:space="0" w:color="auto"/>
        <w:left w:val="none" w:sz="0" w:space="0" w:color="auto"/>
        <w:bottom w:val="none" w:sz="0" w:space="0" w:color="auto"/>
        <w:right w:val="none" w:sz="0" w:space="0" w:color="auto"/>
      </w:divBdr>
      <w:divsChild>
        <w:div w:id="1312444157">
          <w:marLeft w:val="1500"/>
          <w:marRight w:val="0"/>
          <w:marTop w:val="0"/>
          <w:marBottom w:val="0"/>
          <w:divBdr>
            <w:top w:val="none" w:sz="0" w:space="0" w:color="auto"/>
            <w:left w:val="none" w:sz="0" w:space="0" w:color="auto"/>
            <w:bottom w:val="none" w:sz="0" w:space="0" w:color="auto"/>
            <w:right w:val="none" w:sz="0" w:space="0" w:color="auto"/>
          </w:divBdr>
        </w:div>
        <w:div w:id="1467431620">
          <w:marLeft w:val="5250"/>
          <w:marRight w:val="0"/>
          <w:marTop w:val="0"/>
          <w:marBottom w:val="0"/>
          <w:divBdr>
            <w:top w:val="none" w:sz="0" w:space="0" w:color="auto"/>
            <w:left w:val="none" w:sz="0" w:space="0" w:color="auto"/>
            <w:bottom w:val="none" w:sz="0" w:space="0" w:color="auto"/>
            <w:right w:val="none" w:sz="0" w:space="0" w:color="auto"/>
          </w:divBdr>
        </w:div>
        <w:div w:id="281108293">
          <w:marLeft w:val="1500"/>
          <w:marRight w:val="0"/>
          <w:marTop w:val="0"/>
          <w:marBottom w:val="0"/>
          <w:divBdr>
            <w:top w:val="none" w:sz="0" w:space="0" w:color="auto"/>
            <w:left w:val="none" w:sz="0" w:space="0" w:color="auto"/>
            <w:bottom w:val="none" w:sz="0" w:space="0" w:color="auto"/>
            <w:right w:val="none" w:sz="0" w:space="0" w:color="auto"/>
          </w:divBdr>
        </w:div>
        <w:div w:id="156238850">
          <w:marLeft w:val="5250"/>
          <w:marRight w:val="0"/>
          <w:marTop w:val="0"/>
          <w:marBottom w:val="0"/>
          <w:divBdr>
            <w:top w:val="none" w:sz="0" w:space="0" w:color="auto"/>
            <w:left w:val="none" w:sz="0" w:space="0" w:color="auto"/>
            <w:bottom w:val="none" w:sz="0" w:space="0" w:color="auto"/>
            <w:right w:val="none" w:sz="0" w:space="0" w:color="auto"/>
          </w:divBdr>
        </w:div>
        <w:div w:id="1438142000">
          <w:marLeft w:val="1500"/>
          <w:marRight w:val="0"/>
          <w:marTop w:val="0"/>
          <w:marBottom w:val="0"/>
          <w:divBdr>
            <w:top w:val="none" w:sz="0" w:space="0" w:color="auto"/>
            <w:left w:val="none" w:sz="0" w:space="0" w:color="auto"/>
            <w:bottom w:val="none" w:sz="0" w:space="0" w:color="auto"/>
            <w:right w:val="none" w:sz="0" w:space="0" w:color="auto"/>
          </w:divBdr>
        </w:div>
        <w:div w:id="520049465">
          <w:marLeft w:val="5250"/>
          <w:marRight w:val="0"/>
          <w:marTop w:val="0"/>
          <w:marBottom w:val="0"/>
          <w:divBdr>
            <w:top w:val="none" w:sz="0" w:space="0" w:color="auto"/>
            <w:left w:val="none" w:sz="0" w:space="0" w:color="auto"/>
            <w:bottom w:val="none" w:sz="0" w:space="0" w:color="auto"/>
            <w:right w:val="none" w:sz="0" w:space="0" w:color="auto"/>
          </w:divBdr>
        </w:div>
        <w:div w:id="1473600970">
          <w:marLeft w:val="1500"/>
          <w:marRight w:val="0"/>
          <w:marTop w:val="0"/>
          <w:marBottom w:val="0"/>
          <w:divBdr>
            <w:top w:val="none" w:sz="0" w:space="0" w:color="auto"/>
            <w:left w:val="none" w:sz="0" w:space="0" w:color="auto"/>
            <w:bottom w:val="none" w:sz="0" w:space="0" w:color="auto"/>
            <w:right w:val="none" w:sz="0" w:space="0" w:color="auto"/>
          </w:divBdr>
        </w:div>
      </w:divsChild>
    </w:div>
    <w:div w:id="914972649">
      <w:bodyDiv w:val="1"/>
      <w:marLeft w:val="0"/>
      <w:marRight w:val="0"/>
      <w:marTop w:val="0"/>
      <w:marBottom w:val="0"/>
      <w:divBdr>
        <w:top w:val="none" w:sz="0" w:space="0" w:color="auto"/>
        <w:left w:val="none" w:sz="0" w:space="0" w:color="auto"/>
        <w:bottom w:val="none" w:sz="0" w:space="0" w:color="auto"/>
        <w:right w:val="none" w:sz="0" w:space="0" w:color="auto"/>
      </w:divBdr>
      <w:divsChild>
        <w:div w:id="1632249743">
          <w:marLeft w:val="1500"/>
          <w:marRight w:val="0"/>
          <w:marTop w:val="0"/>
          <w:marBottom w:val="0"/>
          <w:divBdr>
            <w:top w:val="none" w:sz="0" w:space="0" w:color="auto"/>
            <w:left w:val="none" w:sz="0" w:space="0" w:color="auto"/>
            <w:bottom w:val="none" w:sz="0" w:space="0" w:color="auto"/>
            <w:right w:val="none" w:sz="0" w:space="0" w:color="auto"/>
          </w:divBdr>
        </w:div>
      </w:divsChild>
    </w:div>
    <w:div w:id="933320778">
      <w:bodyDiv w:val="1"/>
      <w:marLeft w:val="0"/>
      <w:marRight w:val="0"/>
      <w:marTop w:val="0"/>
      <w:marBottom w:val="0"/>
      <w:divBdr>
        <w:top w:val="none" w:sz="0" w:space="0" w:color="auto"/>
        <w:left w:val="none" w:sz="0" w:space="0" w:color="auto"/>
        <w:bottom w:val="none" w:sz="0" w:space="0" w:color="auto"/>
        <w:right w:val="none" w:sz="0" w:space="0" w:color="auto"/>
      </w:divBdr>
      <w:divsChild>
        <w:div w:id="977346413">
          <w:marLeft w:val="0"/>
          <w:marRight w:val="0"/>
          <w:marTop w:val="0"/>
          <w:marBottom w:val="0"/>
          <w:divBdr>
            <w:top w:val="none" w:sz="0" w:space="0" w:color="auto"/>
            <w:left w:val="none" w:sz="0" w:space="0" w:color="auto"/>
            <w:bottom w:val="none" w:sz="0" w:space="0" w:color="auto"/>
            <w:right w:val="none" w:sz="0" w:space="0" w:color="auto"/>
          </w:divBdr>
        </w:div>
      </w:divsChild>
    </w:div>
    <w:div w:id="967395852">
      <w:bodyDiv w:val="1"/>
      <w:marLeft w:val="0"/>
      <w:marRight w:val="0"/>
      <w:marTop w:val="0"/>
      <w:marBottom w:val="0"/>
      <w:divBdr>
        <w:top w:val="none" w:sz="0" w:space="0" w:color="auto"/>
        <w:left w:val="none" w:sz="0" w:space="0" w:color="auto"/>
        <w:bottom w:val="none" w:sz="0" w:space="0" w:color="auto"/>
        <w:right w:val="none" w:sz="0" w:space="0" w:color="auto"/>
      </w:divBdr>
    </w:div>
    <w:div w:id="1047070300">
      <w:bodyDiv w:val="1"/>
      <w:marLeft w:val="0"/>
      <w:marRight w:val="0"/>
      <w:marTop w:val="0"/>
      <w:marBottom w:val="0"/>
      <w:divBdr>
        <w:top w:val="none" w:sz="0" w:space="0" w:color="auto"/>
        <w:left w:val="none" w:sz="0" w:space="0" w:color="auto"/>
        <w:bottom w:val="none" w:sz="0" w:space="0" w:color="auto"/>
        <w:right w:val="none" w:sz="0" w:space="0" w:color="auto"/>
      </w:divBdr>
      <w:divsChild>
        <w:div w:id="943461386">
          <w:marLeft w:val="1500"/>
          <w:marRight w:val="0"/>
          <w:marTop w:val="0"/>
          <w:marBottom w:val="0"/>
          <w:divBdr>
            <w:top w:val="none" w:sz="0" w:space="0" w:color="auto"/>
            <w:left w:val="none" w:sz="0" w:space="0" w:color="auto"/>
            <w:bottom w:val="none" w:sz="0" w:space="0" w:color="auto"/>
            <w:right w:val="none" w:sz="0" w:space="0" w:color="auto"/>
          </w:divBdr>
        </w:div>
      </w:divsChild>
    </w:div>
    <w:div w:id="1082918175">
      <w:bodyDiv w:val="1"/>
      <w:marLeft w:val="0"/>
      <w:marRight w:val="0"/>
      <w:marTop w:val="0"/>
      <w:marBottom w:val="0"/>
      <w:divBdr>
        <w:top w:val="none" w:sz="0" w:space="0" w:color="auto"/>
        <w:left w:val="none" w:sz="0" w:space="0" w:color="auto"/>
        <w:bottom w:val="none" w:sz="0" w:space="0" w:color="auto"/>
        <w:right w:val="none" w:sz="0" w:space="0" w:color="auto"/>
      </w:divBdr>
    </w:div>
    <w:div w:id="1111048070">
      <w:bodyDiv w:val="1"/>
      <w:marLeft w:val="0"/>
      <w:marRight w:val="0"/>
      <w:marTop w:val="0"/>
      <w:marBottom w:val="0"/>
      <w:divBdr>
        <w:top w:val="none" w:sz="0" w:space="0" w:color="auto"/>
        <w:left w:val="none" w:sz="0" w:space="0" w:color="auto"/>
        <w:bottom w:val="none" w:sz="0" w:space="0" w:color="auto"/>
        <w:right w:val="none" w:sz="0" w:space="0" w:color="auto"/>
      </w:divBdr>
      <w:divsChild>
        <w:div w:id="577373587">
          <w:marLeft w:val="0"/>
          <w:marRight w:val="0"/>
          <w:marTop w:val="0"/>
          <w:marBottom w:val="0"/>
          <w:divBdr>
            <w:top w:val="none" w:sz="0" w:space="0" w:color="auto"/>
            <w:left w:val="none" w:sz="0" w:space="0" w:color="auto"/>
            <w:bottom w:val="none" w:sz="0" w:space="0" w:color="auto"/>
            <w:right w:val="none" w:sz="0" w:space="0" w:color="auto"/>
          </w:divBdr>
        </w:div>
        <w:div w:id="1934968319">
          <w:marLeft w:val="0"/>
          <w:marRight w:val="0"/>
          <w:marTop w:val="0"/>
          <w:marBottom w:val="0"/>
          <w:divBdr>
            <w:top w:val="none" w:sz="0" w:space="0" w:color="auto"/>
            <w:left w:val="none" w:sz="0" w:space="0" w:color="auto"/>
            <w:bottom w:val="none" w:sz="0" w:space="0" w:color="auto"/>
            <w:right w:val="none" w:sz="0" w:space="0" w:color="auto"/>
          </w:divBdr>
        </w:div>
        <w:div w:id="1727141841">
          <w:marLeft w:val="0"/>
          <w:marRight w:val="0"/>
          <w:marTop w:val="0"/>
          <w:marBottom w:val="0"/>
          <w:divBdr>
            <w:top w:val="none" w:sz="0" w:space="0" w:color="auto"/>
            <w:left w:val="none" w:sz="0" w:space="0" w:color="auto"/>
            <w:bottom w:val="none" w:sz="0" w:space="0" w:color="auto"/>
            <w:right w:val="none" w:sz="0" w:space="0" w:color="auto"/>
          </w:divBdr>
        </w:div>
      </w:divsChild>
    </w:div>
    <w:div w:id="1123884939">
      <w:bodyDiv w:val="1"/>
      <w:marLeft w:val="0"/>
      <w:marRight w:val="0"/>
      <w:marTop w:val="0"/>
      <w:marBottom w:val="0"/>
      <w:divBdr>
        <w:top w:val="none" w:sz="0" w:space="0" w:color="auto"/>
        <w:left w:val="none" w:sz="0" w:space="0" w:color="auto"/>
        <w:bottom w:val="none" w:sz="0" w:space="0" w:color="auto"/>
        <w:right w:val="none" w:sz="0" w:space="0" w:color="auto"/>
      </w:divBdr>
    </w:div>
    <w:div w:id="1144395636">
      <w:bodyDiv w:val="1"/>
      <w:marLeft w:val="0"/>
      <w:marRight w:val="0"/>
      <w:marTop w:val="0"/>
      <w:marBottom w:val="0"/>
      <w:divBdr>
        <w:top w:val="none" w:sz="0" w:space="0" w:color="auto"/>
        <w:left w:val="none" w:sz="0" w:space="0" w:color="auto"/>
        <w:bottom w:val="none" w:sz="0" w:space="0" w:color="auto"/>
        <w:right w:val="none" w:sz="0" w:space="0" w:color="auto"/>
      </w:divBdr>
      <w:divsChild>
        <w:div w:id="2143620732">
          <w:marLeft w:val="0"/>
          <w:marRight w:val="0"/>
          <w:marTop w:val="0"/>
          <w:marBottom w:val="0"/>
          <w:divBdr>
            <w:top w:val="none" w:sz="0" w:space="0" w:color="auto"/>
            <w:left w:val="none" w:sz="0" w:space="0" w:color="auto"/>
            <w:bottom w:val="none" w:sz="0" w:space="0" w:color="auto"/>
            <w:right w:val="none" w:sz="0" w:space="0" w:color="auto"/>
          </w:divBdr>
        </w:div>
      </w:divsChild>
    </w:div>
    <w:div w:id="1346134522">
      <w:bodyDiv w:val="1"/>
      <w:marLeft w:val="0"/>
      <w:marRight w:val="0"/>
      <w:marTop w:val="0"/>
      <w:marBottom w:val="0"/>
      <w:divBdr>
        <w:top w:val="none" w:sz="0" w:space="0" w:color="auto"/>
        <w:left w:val="none" w:sz="0" w:space="0" w:color="auto"/>
        <w:bottom w:val="none" w:sz="0" w:space="0" w:color="auto"/>
        <w:right w:val="none" w:sz="0" w:space="0" w:color="auto"/>
      </w:divBdr>
    </w:div>
    <w:div w:id="1356343425">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05103378">
      <w:bodyDiv w:val="1"/>
      <w:marLeft w:val="0"/>
      <w:marRight w:val="0"/>
      <w:marTop w:val="0"/>
      <w:marBottom w:val="0"/>
      <w:divBdr>
        <w:top w:val="none" w:sz="0" w:space="0" w:color="auto"/>
        <w:left w:val="none" w:sz="0" w:space="0" w:color="auto"/>
        <w:bottom w:val="none" w:sz="0" w:space="0" w:color="auto"/>
        <w:right w:val="none" w:sz="0" w:space="0" w:color="auto"/>
      </w:divBdr>
      <w:divsChild>
        <w:div w:id="420293267">
          <w:marLeft w:val="1500"/>
          <w:marRight w:val="0"/>
          <w:marTop w:val="0"/>
          <w:marBottom w:val="0"/>
          <w:divBdr>
            <w:top w:val="none" w:sz="0" w:space="0" w:color="auto"/>
            <w:left w:val="none" w:sz="0" w:space="0" w:color="auto"/>
            <w:bottom w:val="none" w:sz="0" w:space="0" w:color="auto"/>
            <w:right w:val="none" w:sz="0" w:space="0" w:color="auto"/>
          </w:divBdr>
        </w:div>
      </w:divsChild>
    </w:div>
    <w:div w:id="1524830218">
      <w:bodyDiv w:val="1"/>
      <w:marLeft w:val="0"/>
      <w:marRight w:val="0"/>
      <w:marTop w:val="0"/>
      <w:marBottom w:val="0"/>
      <w:divBdr>
        <w:top w:val="none" w:sz="0" w:space="0" w:color="auto"/>
        <w:left w:val="none" w:sz="0" w:space="0" w:color="auto"/>
        <w:bottom w:val="none" w:sz="0" w:space="0" w:color="auto"/>
        <w:right w:val="none" w:sz="0" w:space="0" w:color="auto"/>
      </w:divBdr>
    </w:div>
    <w:div w:id="1528909803">
      <w:bodyDiv w:val="1"/>
      <w:marLeft w:val="0"/>
      <w:marRight w:val="0"/>
      <w:marTop w:val="0"/>
      <w:marBottom w:val="0"/>
      <w:divBdr>
        <w:top w:val="none" w:sz="0" w:space="0" w:color="auto"/>
        <w:left w:val="none" w:sz="0" w:space="0" w:color="auto"/>
        <w:bottom w:val="none" w:sz="0" w:space="0" w:color="auto"/>
        <w:right w:val="none" w:sz="0" w:space="0" w:color="auto"/>
      </w:divBdr>
      <w:divsChild>
        <w:div w:id="99380397">
          <w:marLeft w:val="1500"/>
          <w:marRight w:val="0"/>
          <w:marTop w:val="0"/>
          <w:marBottom w:val="0"/>
          <w:divBdr>
            <w:top w:val="none" w:sz="0" w:space="0" w:color="auto"/>
            <w:left w:val="none" w:sz="0" w:space="0" w:color="auto"/>
            <w:bottom w:val="none" w:sz="0" w:space="0" w:color="auto"/>
            <w:right w:val="none" w:sz="0" w:space="0" w:color="auto"/>
          </w:divBdr>
        </w:div>
      </w:divsChild>
    </w:div>
    <w:div w:id="1534612685">
      <w:bodyDiv w:val="1"/>
      <w:marLeft w:val="0"/>
      <w:marRight w:val="0"/>
      <w:marTop w:val="0"/>
      <w:marBottom w:val="0"/>
      <w:divBdr>
        <w:top w:val="none" w:sz="0" w:space="0" w:color="auto"/>
        <w:left w:val="none" w:sz="0" w:space="0" w:color="auto"/>
        <w:bottom w:val="none" w:sz="0" w:space="0" w:color="auto"/>
        <w:right w:val="none" w:sz="0" w:space="0" w:color="auto"/>
      </w:divBdr>
    </w:div>
    <w:div w:id="1550341307">
      <w:bodyDiv w:val="1"/>
      <w:marLeft w:val="0"/>
      <w:marRight w:val="0"/>
      <w:marTop w:val="0"/>
      <w:marBottom w:val="0"/>
      <w:divBdr>
        <w:top w:val="none" w:sz="0" w:space="0" w:color="auto"/>
        <w:left w:val="none" w:sz="0" w:space="0" w:color="auto"/>
        <w:bottom w:val="none" w:sz="0" w:space="0" w:color="auto"/>
        <w:right w:val="none" w:sz="0" w:space="0" w:color="auto"/>
      </w:divBdr>
      <w:divsChild>
        <w:div w:id="1338268704">
          <w:marLeft w:val="1500"/>
          <w:marRight w:val="0"/>
          <w:marTop w:val="0"/>
          <w:marBottom w:val="0"/>
          <w:divBdr>
            <w:top w:val="none" w:sz="0" w:space="0" w:color="auto"/>
            <w:left w:val="none" w:sz="0" w:space="0" w:color="auto"/>
            <w:bottom w:val="none" w:sz="0" w:space="0" w:color="auto"/>
            <w:right w:val="none" w:sz="0" w:space="0" w:color="auto"/>
          </w:divBdr>
        </w:div>
      </w:divsChild>
    </w:div>
    <w:div w:id="1579711390">
      <w:bodyDiv w:val="1"/>
      <w:marLeft w:val="0"/>
      <w:marRight w:val="0"/>
      <w:marTop w:val="0"/>
      <w:marBottom w:val="0"/>
      <w:divBdr>
        <w:top w:val="none" w:sz="0" w:space="0" w:color="auto"/>
        <w:left w:val="none" w:sz="0" w:space="0" w:color="auto"/>
        <w:bottom w:val="none" w:sz="0" w:space="0" w:color="auto"/>
        <w:right w:val="none" w:sz="0" w:space="0" w:color="auto"/>
      </w:divBdr>
    </w:div>
    <w:div w:id="1615938518">
      <w:bodyDiv w:val="1"/>
      <w:marLeft w:val="0"/>
      <w:marRight w:val="0"/>
      <w:marTop w:val="0"/>
      <w:marBottom w:val="0"/>
      <w:divBdr>
        <w:top w:val="none" w:sz="0" w:space="0" w:color="auto"/>
        <w:left w:val="none" w:sz="0" w:space="0" w:color="auto"/>
        <w:bottom w:val="none" w:sz="0" w:space="0" w:color="auto"/>
        <w:right w:val="none" w:sz="0" w:space="0" w:color="auto"/>
      </w:divBdr>
    </w:div>
    <w:div w:id="1662074061">
      <w:bodyDiv w:val="1"/>
      <w:marLeft w:val="0"/>
      <w:marRight w:val="0"/>
      <w:marTop w:val="0"/>
      <w:marBottom w:val="0"/>
      <w:divBdr>
        <w:top w:val="none" w:sz="0" w:space="0" w:color="auto"/>
        <w:left w:val="none" w:sz="0" w:space="0" w:color="auto"/>
        <w:bottom w:val="none" w:sz="0" w:space="0" w:color="auto"/>
        <w:right w:val="none" w:sz="0" w:space="0" w:color="auto"/>
      </w:divBdr>
    </w:div>
    <w:div w:id="1680891825">
      <w:bodyDiv w:val="1"/>
      <w:marLeft w:val="0"/>
      <w:marRight w:val="0"/>
      <w:marTop w:val="0"/>
      <w:marBottom w:val="0"/>
      <w:divBdr>
        <w:top w:val="none" w:sz="0" w:space="0" w:color="auto"/>
        <w:left w:val="none" w:sz="0" w:space="0" w:color="auto"/>
        <w:bottom w:val="none" w:sz="0" w:space="0" w:color="auto"/>
        <w:right w:val="none" w:sz="0" w:space="0" w:color="auto"/>
      </w:divBdr>
    </w:div>
    <w:div w:id="1871263609">
      <w:bodyDiv w:val="1"/>
      <w:marLeft w:val="0"/>
      <w:marRight w:val="0"/>
      <w:marTop w:val="0"/>
      <w:marBottom w:val="0"/>
      <w:divBdr>
        <w:top w:val="none" w:sz="0" w:space="0" w:color="auto"/>
        <w:left w:val="none" w:sz="0" w:space="0" w:color="auto"/>
        <w:bottom w:val="none" w:sz="0" w:space="0" w:color="auto"/>
        <w:right w:val="none" w:sz="0" w:space="0" w:color="auto"/>
      </w:divBdr>
    </w:div>
    <w:div w:id="1986934662">
      <w:bodyDiv w:val="1"/>
      <w:marLeft w:val="0"/>
      <w:marRight w:val="0"/>
      <w:marTop w:val="0"/>
      <w:marBottom w:val="0"/>
      <w:divBdr>
        <w:top w:val="none" w:sz="0" w:space="0" w:color="auto"/>
        <w:left w:val="none" w:sz="0" w:space="0" w:color="auto"/>
        <w:bottom w:val="none" w:sz="0" w:space="0" w:color="auto"/>
        <w:right w:val="none" w:sz="0" w:space="0" w:color="auto"/>
      </w:divBdr>
      <w:divsChild>
        <w:div w:id="228464638">
          <w:marLeft w:val="0"/>
          <w:marRight w:val="0"/>
          <w:marTop w:val="0"/>
          <w:marBottom w:val="0"/>
          <w:divBdr>
            <w:top w:val="none" w:sz="0" w:space="0" w:color="auto"/>
            <w:left w:val="none" w:sz="0" w:space="0" w:color="auto"/>
            <w:bottom w:val="none" w:sz="0" w:space="0" w:color="auto"/>
            <w:right w:val="none" w:sz="0" w:space="0" w:color="auto"/>
          </w:divBdr>
        </w:div>
      </w:divsChild>
    </w:div>
    <w:div w:id="1995836178">
      <w:bodyDiv w:val="1"/>
      <w:marLeft w:val="0"/>
      <w:marRight w:val="0"/>
      <w:marTop w:val="0"/>
      <w:marBottom w:val="0"/>
      <w:divBdr>
        <w:top w:val="none" w:sz="0" w:space="0" w:color="auto"/>
        <w:left w:val="none" w:sz="0" w:space="0" w:color="auto"/>
        <w:bottom w:val="none" w:sz="0" w:space="0" w:color="auto"/>
        <w:right w:val="none" w:sz="0" w:space="0" w:color="auto"/>
      </w:divBdr>
      <w:divsChild>
        <w:div w:id="1029915345">
          <w:marLeft w:val="1500"/>
          <w:marRight w:val="0"/>
          <w:marTop w:val="0"/>
          <w:marBottom w:val="0"/>
          <w:divBdr>
            <w:top w:val="none" w:sz="0" w:space="0" w:color="auto"/>
            <w:left w:val="none" w:sz="0" w:space="0" w:color="auto"/>
            <w:bottom w:val="none" w:sz="0" w:space="0" w:color="auto"/>
            <w:right w:val="none" w:sz="0" w:space="0" w:color="auto"/>
          </w:divBdr>
        </w:div>
      </w:divsChild>
    </w:div>
    <w:div w:id="2001696155">
      <w:bodyDiv w:val="1"/>
      <w:marLeft w:val="0"/>
      <w:marRight w:val="0"/>
      <w:marTop w:val="0"/>
      <w:marBottom w:val="0"/>
      <w:divBdr>
        <w:top w:val="none" w:sz="0" w:space="0" w:color="auto"/>
        <w:left w:val="none" w:sz="0" w:space="0" w:color="auto"/>
        <w:bottom w:val="none" w:sz="0" w:space="0" w:color="auto"/>
        <w:right w:val="none" w:sz="0" w:space="0" w:color="auto"/>
      </w:divBdr>
    </w:div>
    <w:div w:id="2019886014">
      <w:bodyDiv w:val="1"/>
      <w:marLeft w:val="0"/>
      <w:marRight w:val="0"/>
      <w:marTop w:val="0"/>
      <w:marBottom w:val="0"/>
      <w:divBdr>
        <w:top w:val="none" w:sz="0" w:space="0" w:color="auto"/>
        <w:left w:val="none" w:sz="0" w:space="0" w:color="auto"/>
        <w:bottom w:val="none" w:sz="0" w:space="0" w:color="auto"/>
        <w:right w:val="none" w:sz="0" w:space="0" w:color="auto"/>
      </w:divBdr>
      <w:divsChild>
        <w:div w:id="1010718529">
          <w:marLeft w:val="1500"/>
          <w:marRight w:val="0"/>
          <w:marTop w:val="0"/>
          <w:marBottom w:val="0"/>
          <w:divBdr>
            <w:top w:val="none" w:sz="0" w:space="0" w:color="auto"/>
            <w:left w:val="none" w:sz="0" w:space="0" w:color="auto"/>
            <w:bottom w:val="none" w:sz="0" w:space="0" w:color="auto"/>
            <w:right w:val="none" w:sz="0" w:space="0" w:color="auto"/>
          </w:divBdr>
        </w:div>
      </w:divsChild>
    </w:div>
    <w:div w:id="2079008839">
      <w:bodyDiv w:val="1"/>
      <w:marLeft w:val="0"/>
      <w:marRight w:val="0"/>
      <w:marTop w:val="0"/>
      <w:marBottom w:val="0"/>
      <w:divBdr>
        <w:top w:val="none" w:sz="0" w:space="0" w:color="auto"/>
        <w:left w:val="none" w:sz="0" w:space="0" w:color="auto"/>
        <w:bottom w:val="none" w:sz="0" w:space="0" w:color="auto"/>
        <w:right w:val="none" w:sz="0" w:space="0" w:color="auto"/>
      </w:divBdr>
    </w:div>
    <w:div w:id="2089309004">
      <w:bodyDiv w:val="1"/>
      <w:marLeft w:val="0"/>
      <w:marRight w:val="0"/>
      <w:marTop w:val="0"/>
      <w:marBottom w:val="0"/>
      <w:divBdr>
        <w:top w:val="none" w:sz="0" w:space="0" w:color="auto"/>
        <w:left w:val="none" w:sz="0" w:space="0" w:color="auto"/>
        <w:bottom w:val="none" w:sz="0" w:space="0" w:color="auto"/>
        <w:right w:val="none" w:sz="0" w:space="0" w:color="auto"/>
      </w:divBdr>
      <w:divsChild>
        <w:div w:id="1209418393">
          <w:marLeft w:val="1500"/>
          <w:marRight w:val="0"/>
          <w:marTop w:val="0"/>
          <w:marBottom w:val="0"/>
          <w:divBdr>
            <w:top w:val="none" w:sz="0" w:space="0" w:color="auto"/>
            <w:left w:val="none" w:sz="0" w:space="0" w:color="auto"/>
            <w:bottom w:val="none" w:sz="0" w:space="0" w:color="auto"/>
            <w:right w:val="none" w:sz="0" w:space="0" w:color="auto"/>
          </w:divBdr>
        </w:div>
      </w:divsChild>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dalena.roman@galapagosfilm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Roman</dc:creator>
  <cp:keywords/>
  <dc:description/>
  <cp:lastModifiedBy>Magdalena Roman</cp:lastModifiedBy>
  <cp:revision>3</cp:revision>
  <dcterms:created xsi:type="dcterms:W3CDTF">2024-12-11T18:03:00Z</dcterms:created>
  <dcterms:modified xsi:type="dcterms:W3CDTF">2024-12-11T18:08:00Z</dcterms:modified>
</cp:coreProperties>
</file>