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000ED0" w14:textId="77777777" w:rsidR="002B2855" w:rsidRPr="003826CB" w:rsidRDefault="00ED75C8" w:rsidP="003826CB">
      <w:pPr>
        <w:pStyle w:val="BodyA"/>
        <w:spacing w:after="240"/>
        <w:rPr>
          <w:rStyle w:val="NoneA"/>
          <w:rFonts w:ascii="Arial Black" w:eastAsia="Cambria" w:hAnsi="Arial Black" w:cs="Times New Roman"/>
          <w:sz w:val="64"/>
          <w:szCs w:val="64"/>
        </w:rPr>
      </w:pPr>
      <w:r>
        <w:rPr>
          <w:rStyle w:val="NoneA"/>
          <w:rFonts w:ascii="Arial Black" w:eastAsia="Cambria" w:hAnsi="Arial Black" w:cs="Times New Roman"/>
          <w:sz w:val="64"/>
          <w:szCs w:val="64"/>
        </w:rPr>
        <w:t xml:space="preserve">     </w:t>
      </w:r>
      <w:r w:rsidR="002B2855" w:rsidRPr="003826CB">
        <w:rPr>
          <w:rStyle w:val="NoneA"/>
          <w:rFonts w:ascii="Arial Black" w:eastAsia="Cambria" w:hAnsi="Arial Black" w:cs="Times New Roman"/>
          <w:sz w:val="64"/>
          <w:szCs w:val="64"/>
        </w:rPr>
        <w:t>W NICH CAŁA NADZIEJA</w:t>
      </w:r>
    </w:p>
    <w:p w14:paraId="3B8B8B2E" w14:textId="53F86BAA" w:rsidR="001B56A8" w:rsidRPr="00B670C5" w:rsidRDefault="001B56A8" w:rsidP="002B2855">
      <w:pPr>
        <w:pStyle w:val="BodyA"/>
        <w:spacing w:after="240"/>
        <w:jc w:val="center"/>
        <w:rPr>
          <w:rFonts w:ascii="Arial Black" w:eastAsia="Cambria" w:hAnsi="Arial Black" w:cs="Times New Roman"/>
          <w:sz w:val="28"/>
          <w:szCs w:val="28"/>
        </w:rPr>
      </w:pPr>
      <w:r>
        <w:rPr>
          <w:rStyle w:val="NoneA"/>
          <w:rFonts w:ascii="Arial Black" w:eastAsia="Cambria" w:hAnsi="Arial Black" w:cs="Times New Roman"/>
          <w:sz w:val="28"/>
          <w:szCs w:val="28"/>
        </w:rPr>
        <w:t>W KINACH OD 24 LISTOPADA</w:t>
      </w:r>
    </w:p>
    <w:p w14:paraId="407F3D8E" w14:textId="77777777" w:rsidR="002B2855" w:rsidRPr="00B670C5" w:rsidRDefault="002B2855" w:rsidP="002B2855">
      <w:pPr>
        <w:pStyle w:val="BodyA"/>
        <w:rPr>
          <w:rStyle w:val="NoneA"/>
          <w:sz w:val="26"/>
          <w:szCs w:val="26"/>
        </w:rPr>
      </w:pPr>
    </w:p>
    <w:p w14:paraId="6C69573C" w14:textId="77777777" w:rsidR="002B2855" w:rsidRPr="00B670C5" w:rsidRDefault="002B2855" w:rsidP="002B2855">
      <w:pPr>
        <w:pStyle w:val="BodyA"/>
        <w:tabs>
          <w:tab w:val="right" w:pos="4140"/>
          <w:tab w:val="left" w:pos="4500"/>
        </w:tabs>
      </w:pPr>
    </w:p>
    <w:p w14:paraId="20449328" w14:textId="6EC0CD01" w:rsidR="002B2855" w:rsidRPr="00B670C5" w:rsidRDefault="001B56A8" w:rsidP="002B2855">
      <w:pPr>
        <w:pStyle w:val="BodyA"/>
        <w:tabs>
          <w:tab w:val="right" w:pos="4140"/>
          <w:tab w:val="left" w:pos="4500"/>
        </w:tabs>
        <w:jc w:val="center"/>
        <w:rPr>
          <w:rStyle w:val="NoneA"/>
        </w:rPr>
      </w:pPr>
      <w:r>
        <w:rPr>
          <w:noProof/>
        </w:rPr>
        <w:drawing>
          <wp:inline distT="0" distB="0" distL="0" distR="0" wp14:anchorId="758592E6" wp14:editId="297149E7">
            <wp:extent cx="4696026" cy="6737350"/>
            <wp:effectExtent l="0" t="0" r="9525"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00261" cy="6743426"/>
                    </a:xfrm>
                    <a:prstGeom prst="rect">
                      <a:avLst/>
                    </a:prstGeom>
                  </pic:spPr>
                </pic:pic>
              </a:graphicData>
            </a:graphic>
          </wp:inline>
        </w:drawing>
      </w:r>
    </w:p>
    <w:p w14:paraId="01CE30D7" w14:textId="77777777" w:rsidR="002B2855" w:rsidRPr="00B670C5" w:rsidRDefault="002B2855" w:rsidP="002B2855">
      <w:pPr>
        <w:pStyle w:val="BodyA"/>
        <w:jc w:val="center"/>
        <w:rPr>
          <w:rStyle w:val="NoneA"/>
          <w:rFonts w:cs="Times New Roman"/>
          <w:b/>
          <w:bCs/>
          <w:sz w:val="28"/>
          <w:szCs w:val="28"/>
        </w:rPr>
      </w:pPr>
    </w:p>
    <w:p w14:paraId="5E344A45" w14:textId="77777777" w:rsidR="002B2855" w:rsidRDefault="002B2855" w:rsidP="002B2855">
      <w:pPr>
        <w:pStyle w:val="BodyA"/>
        <w:jc w:val="center"/>
        <w:rPr>
          <w:rStyle w:val="NoneA"/>
          <w:rFonts w:ascii="Arial" w:hAnsi="Arial" w:cs="Arial"/>
          <w:b/>
          <w:bCs/>
          <w:sz w:val="20"/>
          <w:szCs w:val="20"/>
        </w:rPr>
      </w:pPr>
      <w:r>
        <w:rPr>
          <w:rStyle w:val="NoneA"/>
          <w:rFonts w:ascii="Arial" w:hAnsi="Arial" w:cs="Arial"/>
          <w:b/>
          <w:bCs/>
          <w:sz w:val="20"/>
          <w:szCs w:val="20"/>
        </w:rPr>
        <w:t xml:space="preserve">Kontakt: Beata Pisula, </w:t>
      </w:r>
      <w:r w:rsidRPr="002B2855">
        <w:rPr>
          <w:rStyle w:val="NoneA"/>
          <w:rFonts w:ascii="Arial" w:hAnsi="Arial" w:cs="Arial"/>
          <w:b/>
          <w:bCs/>
          <w:sz w:val="20"/>
          <w:szCs w:val="20"/>
        </w:rPr>
        <w:t>K&amp;K Film Selekt</w:t>
      </w:r>
    </w:p>
    <w:p w14:paraId="171232AE" w14:textId="77777777" w:rsidR="002B2855" w:rsidRPr="00032AEF" w:rsidRDefault="00B56244" w:rsidP="002B2855">
      <w:pPr>
        <w:pStyle w:val="BodyA"/>
        <w:jc w:val="center"/>
        <w:rPr>
          <w:rStyle w:val="NoneA"/>
          <w:rFonts w:ascii="Arial" w:hAnsi="Arial" w:cs="Arial"/>
          <w:b/>
          <w:bCs/>
          <w:color w:val="0000CC"/>
          <w:sz w:val="20"/>
          <w:szCs w:val="20"/>
          <w:lang w:val="en-US"/>
        </w:rPr>
      </w:pPr>
      <w:hyperlink r:id="rId7" w:history="1">
        <w:r w:rsidR="002B2855" w:rsidRPr="00032AEF">
          <w:rPr>
            <w:rStyle w:val="Hipercze"/>
            <w:rFonts w:ascii="Arial" w:hAnsi="Arial" w:cs="Arial"/>
            <w:b/>
            <w:bCs/>
            <w:color w:val="0000CC"/>
            <w:sz w:val="20"/>
            <w:szCs w:val="20"/>
            <w:lang w:val="en-US"/>
          </w:rPr>
          <w:t>beata.pisula@kkselektfilm.com</w:t>
        </w:r>
      </w:hyperlink>
      <w:r w:rsidR="002B2855" w:rsidRPr="00032AEF">
        <w:rPr>
          <w:rStyle w:val="NoneA"/>
          <w:rFonts w:ascii="Arial" w:hAnsi="Arial" w:cs="Arial"/>
          <w:b/>
          <w:bCs/>
          <w:color w:val="0000CC"/>
          <w:sz w:val="20"/>
          <w:szCs w:val="20"/>
          <w:lang w:val="en-US"/>
        </w:rPr>
        <w:t xml:space="preserve"> </w:t>
      </w:r>
    </w:p>
    <w:p w14:paraId="302F0020" w14:textId="77777777" w:rsidR="002B2855" w:rsidRPr="00032AEF" w:rsidRDefault="002B2855" w:rsidP="002B2855">
      <w:pPr>
        <w:pStyle w:val="BodyA"/>
        <w:jc w:val="center"/>
        <w:rPr>
          <w:rStyle w:val="NoneA"/>
          <w:rFonts w:ascii="Arial" w:hAnsi="Arial" w:cs="Arial"/>
          <w:b/>
          <w:bCs/>
          <w:sz w:val="20"/>
          <w:szCs w:val="20"/>
          <w:lang w:val="en-US"/>
        </w:rPr>
      </w:pPr>
      <w:r w:rsidRPr="00032AEF">
        <w:rPr>
          <w:rStyle w:val="NoneA"/>
          <w:rFonts w:ascii="Arial" w:hAnsi="Arial" w:cs="Arial"/>
          <w:b/>
          <w:bCs/>
          <w:sz w:val="20"/>
          <w:szCs w:val="20"/>
          <w:lang w:val="en-US"/>
        </w:rPr>
        <w:t>PR: Magdalena Roman, Galapagos Films</w:t>
      </w:r>
    </w:p>
    <w:p w14:paraId="162486F9" w14:textId="77777777" w:rsidR="002B2855" w:rsidRPr="003826CB" w:rsidRDefault="00B56244" w:rsidP="003826CB">
      <w:pPr>
        <w:pStyle w:val="BodyA"/>
        <w:jc w:val="center"/>
        <w:rPr>
          <w:rStyle w:val="NoneA"/>
          <w:rFonts w:ascii="Arial" w:hAnsi="Arial" w:cs="Arial"/>
          <w:b/>
          <w:bCs/>
          <w:color w:val="0000CC"/>
          <w:sz w:val="20"/>
          <w:szCs w:val="20"/>
        </w:rPr>
      </w:pPr>
      <w:hyperlink r:id="rId8" w:history="1">
        <w:r w:rsidR="002B2855" w:rsidRPr="00B670C5">
          <w:rPr>
            <w:rStyle w:val="Hipercze"/>
            <w:rFonts w:ascii="Arial" w:hAnsi="Arial" w:cs="Arial"/>
            <w:b/>
            <w:bCs/>
            <w:color w:val="0000CC"/>
            <w:sz w:val="20"/>
            <w:szCs w:val="20"/>
          </w:rPr>
          <w:t>magdalena.roman@galapagosfilms.pl</w:t>
        </w:r>
      </w:hyperlink>
      <w:r w:rsidR="002B2855" w:rsidRPr="00B670C5">
        <w:rPr>
          <w:rStyle w:val="NoneA"/>
          <w:rFonts w:ascii="Arial" w:hAnsi="Arial" w:cs="Arial"/>
          <w:b/>
          <w:bCs/>
          <w:color w:val="0000CC"/>
          <w:sz w:val="20"/>
          <w:szCs w:val="20"/>
        </w:rPr>
        <w:t xml:space="preserve"> </w:t>
      </w:r>
    </w:p>
    <w:p w14:paraId="125AAC8B" w14:textId="77777777" w:rsidR="002B2855" w:rsidRPr="00B670C5" w:rsidRDefault="002B2855" w:rsidP="002B2855">
      <w:pPr>
        <w:pStyle w:val="BodyA"/>
        <w:jc w:val="center"/>
        <w:rPr>
          <w:rStyle w:val="NoneA"/>
          <w:rFonts w:ascii="Arial" w:hAnsi="Arial" w:cs="Arial"/>
          <w:b/>
          <w:bCs/>
          <w:sz w:val="28"/>
          <w:szCs w:val="28"/>
        </w:rPr>
      </w:pPr>
      <w:r w:rsidRPr="00B670C5">
        <w:rPr>
          <w:rStyle w:val="NoneA"/>
          <w:rFonts w:ascii="Arial" w:hAnsi="Arial" w:cs="Arial"/>
          <w:b/>
          <w:bCs/>
          <w:sz w:val="28"/>
          <w:szCs w:val="28"/>
        </w:rPr>
        <w:lastRenderedPageBreak/>
        <w:t>SYNOPSIS</w:t>
      </w:r>
    </w:p>
    <w:p w14:paraId="72DC0385" w14:textId="77777777" w:rsidR="00DF2C95" w:rsidRDefault="00DF2C95" w:rsidP="003826CB">
      <w:pPr>
        <w:pStyle w:val="BodyA"/>
        <w:jc w:val="both"/>
        <w:rPr>
          <w:rFonts w:ascii="Arial" w:hAnsi="Arial" w:cs="Arial"/>
          <w:color w:val="050505"/>
          <w:shd w:val="clear" w:color="auto" w:fill="FFFFFF"/>
          <w:lang w:eastAsia="en-US"/>
        </w:rPr>
      </w:pPr>
    </w:p>
    <w:p w14:paraId="1CEAEC67" w14:textId="3887032E" w:rsidR="002B2855" w:rsidRPr="00450DF8" w:rsidRDefault="003826CB" w:rsidP="003826CB">
      <w:pPr>
        <w:pStyle w:val="BodyA"/>
        <w:jc w:val="both"/>
        <w:rPr>
          <w:rFonts w:ascii="Arial" w:hAnsi="Arial" w:cs="Arial"/>
          <w:color w:val="000000" w:themeColor="text1"/>
          <w:shd w:val="clear" w:color="auto" w:fill="FFFFFF"/>
          <w:lang w:eastAsia="en-US"/>
        </w:rPr>
      </w:pPr>
      <w:r w:rsidRPr="00450DF8">
        <w:rPr>
          <w:rFonts w:ascii="Arial" w:hAnsi="Arial" w:cs="Arial"/>
          <w:color w:val="000000" w:themeColor="text1"/>
          <w:shd w:val="clear" w:color="auto" w:fill="FFFFFF"/>
          <w:lang w:eastAsia="en-US"/>
        </w:rPr>
        <w:t xml:space="preserve">W rzeczywistości </w:t>
      </w:r>
      <w:proofErr w:type="spellStart"/>
      <w:r w:rsidRPr="00450DF8">
        <w:rPr>
          <w:rFonts w:ascii="Arial" w:hAnsi="Arial" w:cs="Arial"/>
          <w:color w:val="000000" w:themeColor="text1"/>
          <w:shd w:val="clear" w:color="auto" w:fill="FFFFFF"/>
          <w:lang w:eastAsia="en-US"/>
        </w:rPr>
        <w:t>postapokaliptycznej</w:t>
      </w:r>
      <w:proofErr w:type="spellEnd"/>
      <w:r w:rsidRPr="00450DF8">
        <w:rPr>
          <w:rFonts w:ascii="Arial" w:hAnsi="Arial" w:cs="Arial"/>
          <w:color w:val="000000" w:themeColor="text1"/>
          <w:shd w:val="clear" w:color="auto" w:fill="FFFFFF"/>
          <w:lang w:eastAsia="en-US"/>
        </w:rPr>
        <w:t xml:space="preserve"> Ewa walczy nie tylko o przetrwanie, ale i zmaga się̨ z dotkliwą samotnością̨. Długotrwałe uczucie izolacji nie jest jednak jej jedynym problemem. Prawdziwy dramat zaczyna się̨, kiedy przez absurdalną sytuację wchodzi w konflikt ze swoim jedynym towarzyszem </w:t>
      </w:r>
      <w:r w:rsidR="00450DF8">
        <w:rPr>
          <w:rFonts w:ascii="Arial" w:hAnsi="Arial" w:cs="Arial"/>
          <w:color w:val="000000" w:themeColor="text1"/>
          <w:shd w:val="clear" w:color="auto" w:fill="FFFFFF"/>
          <w:lang w:eastAsia="en-US"/>
        </w:rPr>
        <w:t>-</w:t>
      </w:r>
      <w:r w:rsidRPr="00450DF8">
        <w:rPr>
          <w:rFonts w:ascii="Arial" w:hAnsi="Arial" w:cs="Arial"/>
          <w:color w:val="000000" w:themeColor="text1"/>
          <w:shd w:val="clear" w:color="auto" w:fill="FFFFFF"/>
          <w:lang w:eastAsia="en-US"/>
        </w:rPr>
        <w:t xml:space="preserve"> </w:t>
      </w:r>
      <w:r w:rsidR="00032AEF" w:rsidRPr="00450DF8">
        <w:rPr>
          <w:rFonts w:ascii="Arial" w:hAnsi="Arial" w:cs="Arial"/>
          <w:color w:val="000000" w:themeColor="text1"/>
          <w:shd w:val="clear" w:color="auto" w:fill="FFFFFF"/>
          <w:lang w:eastAsia="en-US"/>
        </w:rPr>
        <w:t>Robotem</w:t>
      </w:r>
      <w:r w:rsidRPr="00450DF8">
        <w:rPr>
          <w:rFonts w:ascii="Arial" w:hAnsi="Arial" w:cs="Arial"/>
          <w:color w:val="000000" w:themeColor="text1"/>
          <w:shd w:val="clear" w:color="auto" w:fill="FFFFFF"/>
          <w:lang w:eastAsia="en-US"/>
        </w:rPr>
        <w:t xml:space="preserve">. Zaczyna się̨ wówczas prawdziwa walka o </w:t>
      </w:r>
      <w:r w:rsidR="00032AEF" w:rsidRPr="00450DF8">
        <w:rPr>
          <w:rFonts w:ascii="Arial" w:hAnsi="Arial" w:cs="Arial"/>
          <w:color w:val="000000" w:themeColor="text1"/>
          <w:shd w:val="clear" w:color="auto" w:fill="FFFFFF"/>
          <w:lang w:eastAsia="en-US"/>
        </w:rPr>
        <w:t>życie z</w:t>
      </w:r>
      <w:r w:rsidRPr="00450DF8">
        <w:rPr>
          <w:rFonts w:ascii="Arial" w:hAnsi="Arial" w:cs="Arial"/>
          <w:color w:val="000000" w:themeColor="text1"/>
          <w:shd w:val="clear" w:color="auto" w:fill="FFFFFF"/>
          <w:lang w:eastAsia="en-US"/>
        </w:rPr>
        <w:t xml:space="preserve"> </w:t>
      </w:r>
      <w:r w:rsidR="00032AEF" w:rsidRPr="00450DF8">
        <w:rPr>
          <w:rFonts w:ascii="Arial" w:hAnsi="Arial" w:cs="Arial"/>
          <w:color w:val="000000" w:themeColor="text1"/>
          <w:shd w:val="clear" w:color="auto" w:fill="FFFFFF"/>
          <w:lang w:eastAsia="en-US"/>
        </w:rPr>
        <w:t xml:space="preserve">maszyną wyposażoną w </w:t>
      </w:r>
      <w:r w:rsidRPr="00450DF8">
        <w:rPr>
          <w:rFonts w:ascii="Arial" w:hAnsi="Arial" w:cs="Arial"/>
          <w:color w:val="000000" w:themeColor="text1"/>
          <w:shd w:val="clear" w:color="auto" w:fill="FFFFFF"/>
          <w:lang w:eastAsia="en-US"/>
        </w:rPr>
        <w:t>sztuczną inteligencj</w:t>
      </w:r>
      <w:r w:rsidR="00032AEF" w:rsidRPr="00450DF8">
        <w:rPr>
          <w:rFonts w:ascii="Arial" w:hAnsi="Arial" w:cs="Arial"/>
          <w:color w:val="000000" w:themeColor="text1"/>
          <w:shd w:val="clear" w:color="auto" w:fill="FFFFFF"/>
          <w:lang w:eastAsia="en-US"/>
        </w:rPr>
        <w:t>ę</w:t>
      </w:r>
      <w:r w:rsidRPr="00450DF8">
        <w:rPr>
          <w:rFonts w:ascii="Arial" w:hAnsi="Arial" w:cs="Arial"/>
          <w:color w:val="000000" w:themeColor="text1"/>
          <w:shd w:val="clear" w:color="auto" w:fill="FFFFFF"/>
          <w:lang w:eastAsia="en-US"/>
        </w:rPr>
        <w:t>, która dla Ewy, staje się większym zagrożeniem niż otaczający świat.</w:t>
      </w:r>
    </w:p>
    <w:p w14:paraId="7B7BDEAA" w14:textId="77777777" w:rsidR="003826CB" w:rsidRDefault="003826CB" w:rsidP="003826CB">
      <w:pPr>
        <w:pStyle w:val="BodyA"/>
        <w:jc w:val="both"/>
        <w:rPr>
          <w:rFonts w:ascii="Arial" w:hAnsi="Arial" w:cs="Arial"/>
          <w:color w:val="050505"/>
          <w:shd w:val="clear" w:color="auto" w:fill="FFFFFF"/>
          <w:lang w:eastAsia="en-US"/>
        </w:rPr>
      </w:pPr>
    </w:p>
    <w:p w14:paraId="5A1A2940" w14:textId="77777777" w:rsidR="003826CB" w:rsidRPr="003826CB" w:rsidRDefault="003826CB" w:rsidP="003826CB">
      <w:pPr>
        <w:pStyle w:val="BodyA"/>
        <w:jc w:val="both"/>
        <w:rPr>
          <w:rStyle w:val="NoneA"/>
          <w:rFonts w:ascii="Arial" w:hAnsi="Arial" w:cs="Arial"/>
          <w:bCs/>
        </w:rPr>
      </w:pPr>
      <w:r w:rsidRPr="003826CB">
        <w:rPr>
          <w:rStyle w:val="NoneA"/>
          <w:rFonts w:ascii="Arial" w:hAnsi="Arial" w:cs="Arial"/>
          <w:bCs/>
        </w:rPr>
        <w:t>„W nich cała nadzieja” to pierwszy polski film, który porusza temat przyszłości świata w obliczu globalnych katastrof i rozwijającej się technologii.</w:t>
      </w:r>
    </w:p>
    <w:p w14:paraId="38AD6214" w14:textId="77777777" w:rsidR="00F54E8B" w:rsidRPr="00B670C5" w:rsidRDefault="00F54E8B" w:rsidP="00F54E8B">
      <w:pPr>
        <w:pStyle w:val="BodyA"/>
        <w:rPr>
          <w:rStyle w:val="NoneA"/>
          <w:rFonts w:ascii="Arial" w:hAnsi="Arial" w:cs="Arial"/>
          <w:b/>
          <w:bCs/>
          <w:sz w:val="28"/>
          <w:szCs w:val="28"/>
        </w:rPr>
      </w:pPr>
    </w:p>
    <w:p w14:paraId="6E986D55" w14:textId="77777777" w:rsidR="002B2855" w:rsidRPr="00B670C5" w:rsidRDefault="002B2855" w:rsidP="002B2855">
      <w:pPr>
        <w:pStyle w:val="BodyA"/>
        <w:jc w:val="center"/>
        <w:rPr>
          <w:rStyle w:val="NoneA"/>
          <w:rFonts w:ascii="Arial" w:hAnsi="Arial" w:cs="Arial"/>
          <w:b/>
          <w:bCs/>
          <w:sz w:val="28"/>
          <w:szCs w:val="28"/>
        </w:rPr>
      </w:pPr>
      <w:r w:rsidRPr="00B670C5">
        <w:rPr>
          <w:rStyle w:val="NoneA"/>
          <w:rFonts w:ascii="Arial" w:hAnsi="Arial" w:cs="Arial"/>
          <w:b/>
          <w:bCs/>
          <w:sz w:val="28"/>
          <w:szCs w:val="28"/>
        </w:rPr>
        <w:t>TWÓRCY</w:t>
      </w:r>
    </w:p>
    <w:p w14:paraId="68A74E70" w14:textId="77777777" w:rsidR="002B2855" w:rsidRPr="00B670C5" w:rsidRDefault="002B2855" w:rsidP="002B2855">
      <w:pPr>
        <w:jc w:val="both"/>
        <w:rPr>
          <w:rStyle w:val="jlqj4b"/>
          <w:rFonts w:ascii="Arial" w:hAnsi="Arial" w:cs="Arial"/>
        </w:rPr>
      </w:pPr>
    </w:p>
    <w:p w14:paraId="75790290" w14:textId="77777777" w:rsidR="002B2855" w:rsidRPr="00B670C5" w:rsidRDefault="002B2855" w:rsidP="002B2855">
      <w:pPr>
        <w:rPr>
          <w:rFonts w:ascii="Arial" w:hAnsi="Arial" w:cs="Arial"/>
          <w:color w:val="050505"/>
          <w:shd w:val="clear" w:color="auto" w:fill="FFFFFF"/>
        </w:rPr>
      </w:pPr>
      <w:r w:rsidRPr="00B670C5">
        <w:rPr>
          <w:rFonts w:ascii="Arial" w:hAnsi="Arial" w:cs="Arial"/>
          <w:color w:val="050505"/>
          <w:shd w:val="clear" w:color="auto" w:fill="FFFFFF"/>
        </w:rPr>
        <w:t xml:space="preserve">reżyseria: Piotr </w:t>
      </w:r>
      <w:r w:rsidR="003826CB">
        <w:rPr>
          <w:rFonts w:ascii="Arial" w:hAnsi="Arial" w:cs="Arial"/>
          <w:color w:val="050505"/>
          <w:shd w:val="clear" w:color="auto" w:fill="FFFFFF"/>
        </w:rPr>
        <w:t>Biedroń</w:t>
      </w:r>
    </w:p>
    <w:p w14:paraId="3E645363" w14:textId="77777777" w:rsidR="003826CB" w:rsidRPr="003826CB" w:rsidRDefault="003826CB" w:rsidP="003826CB">
      <w:pPr>
        <w:jc w:val="both"/>
        <w:rPr>
          <w:rFonts w:ascii="Arial" w:hAnsi="Arial" w:cs="Arial"/>
          <w:color w:val="050505"/>
          <w:shd w:val="clear" w:color="auto" w:fill="FFFFFF"/>
        </w:rPr>
      </w:pPr>
      <w:r w:rsidRPr="003826CB">
        <w:rPr>
          <w:rFonts w:ascii="Arial" w:hAnsi="Arial" w:cs="Arial"/>
          <w:color w:val="050505"/>
          <w:shd w:val="clear" w:color="auto" w:fill="FFFFFF"/>
        </w:rPr>
        <w:t>scenariusz: Piotr Biedroń</w:t>
      </w:r>
    </w:p>
    <w:p w14:paraId="29DFC738" w14:textId="77777777" w:rsidR="003826CB" w:rsidRPr="003826CB" w:rsidRDefault="003826CB" w:rsidP="003826CB">
      <w:pPr>
        <w:jc w:val="both"/>
        <w:rPr>
          <w:rFonts w:ascii="Arial" w:hAnsi="Arial" w:cs="Arial"/>
          <w:color w:val="050505"/>
          <w:shd w:val="clear" w:color="auto" w:fill="FFFFFF"/>
        </w:rPr>
      </w:pPr>
      <w:r w:rsidRPr="003826CB">
        <w:rPr>
          <w:rFonts w:ascii="Arial" w:hAnsi="Arial" w:cs="Arial"/>
          <w:color w:val="050505"/>
          <w:shd w:val="clear" w:color="auto" w:fill="FFFFFF"/>
        </w:rPr>
        <w:t>zdjęcia: Tomasz Wójcik</w:t>
      </w:r>
    </w:p>
    <w:p w14:paraId="08EA8969" w14:textId="77777777" w:rsidR="003826CB" w:rsidRPr="003826CB" w:rsidRDefault="003826CB" w:rsidP="003826CB">
      <w:pPr>
        <w:jc w:val="both"/>
        <w:rPr>
          <w:rFonts w:ascii="Arial" w:hAnsi="Arial" w:cs="Arial"/>
          <w:color w:val="050505"/>
          <w:shd w:val="clear" w:color="auto" w:fill="FFFFFF"/>
        </w:rPr>
      </w:pPr>
      <w:r w:rsidRPr="003826CB">
        <w:rPr>
          <w:rFonts w:ascii="Arial" w:hAnsi="Arial" w:cs="Arial"/>
          <w:color w:val="050505"/>
          <w:shd w:val="clear" w:color="auto" w:fill="FFFFFF"/>
        </w:rPr>
        <w:t>muzyka: Łukasz Pieprzyk</w:t>
      </w:r>
    </w:p>
    <w:p w14:paraId="28A6415C" w14:textId="77777777" w:rsidR="003826CB" w:rsidRPr="003826CB" w:rsidRDefault="003826CB" w:rsidP="003826CB">
      <w:pPr>
        <w:jc w:val="both"/>
        <w:rPr>
          <w:rFonts w:ascii="Arial" w:hAnsi="Arial" w:cs="Arial"/>
          <w:color w:val="050505"/>
          <w:shd w:val="clear" w:color="auto" w:fill="FFFFFF"/>
        </w:rPr>
      </w:pPr>
      <w:r w:rsidRPr="003826CB">
        <w:rPr>
          <w:rFonts w:ascii="Arial" w:hAnsi="Arial" w:cs="Arial"/>
          <w:color w:val="050505"/>
          <w:shd w:val="clear" w:color="auto" w:fill="FFFFFF"/>
        </w:rPr>
        <w:t>scenografia: Marek Zawierucha</w:t>
      </w:r>
    </w:p>
    <w:p w14:paraId="0D263374" w14:textId="77777777" w:rsidR="003826CB" w:rsidRPr="003826CB" w:rsidRDefault="003826CB" w:rsidP="003826CB">
      <w:pPr>
        <w:jc w:val="both"/>
        <w:rPr>
          <w:rFonts w:ascii="Arial" w:hAnsi="Arial" w:cs="Arial"/>
          <w:color w:val="050505"/>
          <w:shd w:val="clear" w:color="auto" w:fill="FFFFFF"/>
        </w:rPr>
      </w:pPr>
      <w:r w:rsidRPr="003826CB">
        <w:rPr>
          <w:rFonts w:ascii="Arial" w:hAnsi="Arial" w:cs="Arial"/>
          <w:color w:val="050505"/>
          <w:shd w:val="clear" w:color="auto" w:fill="FFFFFF"/>
        </w:rPr>
        <w:t xml:space="preserve">kostiumy: </w:t>
      </w:r>
      <w:proofErr w:type="spellStart"/>
      <w:r w:rsidRPr="003826CB">
        <w:rPr>
          <w:rFonts w:ascii="Arial" w:hAnsi="Arial" w:cs="Arial"/>
          <w:color w:val="050505"/>
          <w:shd w:val="clear" w:color="auto" w:fill="FFFFFF"/>
        </w:rPr>
        <w:t>Dzvinka</w:t>
      </w:r>
      <w:proofErr w:type="spellEnd"/>
      <w:r w:rsidRPr="003826CB">
        <w:rPr>
          <w:rFonts w:ascii="Arial" w:hAnsi="Arial" w:cs="Arial"/>
          <w:color w:val="050505"/>
          <w:shd w:val="clear" w:color="auto" w:fill="FFFFFF"/>
        </w:rPr>
        <w:t xml:space="preserve"> </w:t>
      </w:r>
      <w:proofErr w:type="spellStart"/>
      <w:r w:rsidRPr="003826CB">
        <w:rPr>
          <w:rFonts w:ascii="Arial" w:hAnsi="Arial" w:cs="Arial"/>
          <w:color w:val="050505"/>
          <w:shd w:val="clear" w:color="auto" w:fill="FFFFFF"/>
        </w:rPr>
        <w:t>Kukul</w:t>
      </w:r>
      <w:proofErr w:type="spellEnd"/>
      <w:r w:rsidRPr="003826CB">
        <w:rPr>
          <w:rFonts w:ascii="Arial" w:hAnsi="Arial" w:cs="Arial"/>
          <w:color w:val="050505"/>
          <w:shd w:val="clear" w:color="auto" w:fill="FFFFFF"/>
        </w:rPr>
        <w:t>, Magdalena Tarka</w:t>
      </w:r>
    </w:p>
    <w:p w14:paraId="0D909221" w14:textId="77777777" w:rsidR="003826CB" w:rsidRPr="003826CB" w:rsidRDefault="003826CB" w:rsidP="003826CB">
      <w:pPr>
        <w:jc w:val="both"/>
        <w:rPr>
          <w:rFonts w:ascii="Arial" w:hAnsi="Arial" w:cs="Arial"/>
          <w:color w:val="050505"/>
          <w:shd w:val="clear" w:color="auto" w:fill="FFFFFF"/>
        </w:rPr>
      </w:pPr>
      <w:r w:rsidRPr="003826CB">
        <w:rPr>
          <w:rFonts w:ascii="Arial" w:hAnsi="Arial" w:cs="Arial"/>
          <w:color w:val="050505"/>
          <w:shd w:val="clear" w:color="auto" w:fill="FFFFFF"/>
        </w:rPr>
        <w:t xml:space="preserve">charakteryzacja: Julia Hebel, Monika Wróbel, Anna </w:t>
      </w:r>
      <w:proofErr w:type="spellStart"/>
      <w:r w:rsidRPr="003826CB">
        <w:rPr>
          <w:rFonts w:ascii="Arial" w:hAnsi="Arial" w:cs="Arial"/>
          <w:color w:val="050505"/>
          <w:shd w:val="clear" w:color="auto" w:fill="FFFFFF"/>
        </w:rPr>
        <w:t>Szybalska</w:t>
      </w:r>
      <w:proofErr w:type="spellEnd"/>
    </w:p>
    <w:p w14:paraId="7E42BD2C" w14:textId="77777777" w:rsidR="003826CB" w:rsidRPr="003826CB" w:rsidRDefault="003826CB" w:rsidP="003826CB">
      <w:pPr>
        <w:jc w:val="both"/>
        <w:rPr>
          <w:rFonts w:ascii="Arial" w:hAnsi="Arial" w:cs="Arial"/>
          <w:color w:val="050505"/>
          <w:shd w:val="clear" w:color="auto" w:fill="FFFFFF"/>
        </w:rPr>
      </w:pPr>
      <w:r w:rsidRPr="003826CB">
        <w:rPr>
          <w:rFonts w:ascii="Arial" w:hAnsi="Arial" w:cs="Arial"/>
          <w:color w:val="050505"/>
          <w:shd w:val="clear" w:color="auto" w:fill="FFFFFF"/>
        </w:rPr>
        <w:t xml:space="preserve">dźwięk: Bart </w:t>
      </w:r>
      <w:proofErr w:type="spellStart"/>
      <w:r w:rsidRPr="003826CB">
        <w:rPr>
          <w:rFonts w:ascii="Arial" w:hAnsi="Arial" w:cs="Arial"/>
          <w:color w:val="050505"/>
          <w:shd w:val="clear" w:color="auto" w:fill="FFFFFF"/>
        </w:rPr>
        <w:t>Putkiewicz</w:t>
      </w:r>
      <w:proofErr w:type="spellEnd"/>
      <w:r w:rsidRPr="003826CB">
        <w:rPr>
          <w:rFonts w:ascii="Arial" w:hAnsi="Arial" w:cs="Arial"/>
          <w:color w:val="050505"/>
          <w:shd w:val="clear" w:color="auto" w:fill="FFFFFF"/>
        </w:rPr>
        <w:t>, Natalia Sikorska</w:t>
      </w:r>
    </w:p>
    <w:p w14:paraId="6160423C" w14:textId="77777777" w:rsidR="003826CB" w:rsidRPr="003826CB" w:rsidRDefault="003826CB" w:rsidP="003826CB">
      <w:pPr>
        <w:jc w:val="both"/>
        <w:rPr>
          <w:rFonts w:ascii="Arial" w:hAnsi="Arial" w:cs="Arial"/>
          <w:color w:val="050505"/>
          <w:shd w:val="clear" w:color="auto" w:fill="FFFFFF"/>
        </w:rPr>
      </w:pPr>
      <w:r w:rsidRPr="003826CB">
        <w:rPr>
          <w:rFonts w:ascii="Arial" w:hAnsi="Arial" w:cs="Arial"/>
          <w:color w:val="050505"/>
          <w:shd w:val="clear" w:color="auto" w:fill="FFFFFF"/>
        </w:rPr>
        <w:t>montaż: Marceli Majer</w:t>
      </w:r>
    </w:p>
    <w:p w14:paraId="44D9DE60" w14:textId="77777777" w:rsidR="003826CB" w:rsidRPr="003826CB" w:rsidRDefault="003826CB" w:rsidP="003826CB">
      <w:pPr>
        <w:jc w:val="both"/>
        <w:rPr>
          <w:rFonts w:ascii="Arial" w:hAnsi="Arial" w:cs="Arial"/>
          <w:color w:val="050505"/>
          <w:shd w:val="clear" w:color="auto" w:fill="FFFFFF"/>
        </w:rPr>
      </w:pPr>
      <w:r w:rsidRPr="003826CB">
        <w:rPr>
          <w:rFonts w:ascii="Arial" w:hAnsi="Arial" w:cs="Arial"/>
          <w:color w:val="050505"/>
          <w:shd w:val="clear" w:color="auto" w:fill="FFFFFF"/>
        </w:rPr>
        <w:t>obsada: Magdalena Wieczorek, Jacek Beler</w:t>
      </w:r>
    </w:p>
    <w:p w14:paraId="7534D5E6" w14:textId="77777777" w:rsidR="003826CB" w:rsidRPr="003826CB" w:rsidRDefault="003826CB" w:rsidP="003826CB">
      <w:pPr>
        <w:jc w:val="both"/>
        <w:rPr>
          <w:rFonts w:ascii="Arial" w:hAnsi="Arial" w:cs="Arial"/>
          <w:color w:val="050505"/>
          <w:shd w:val="clear" w:color="auto" w:fill="FFFFFF"/>
        </w:rPr>
      </w:pPr>
      <w:r w:rsidRPr="003826CB">
        <w:rPr>
          <w:rFonts w:ascii="Arial" w:hAnsi="Arial" w:cs="Arial"/>
          <w:color w:val="050505"/>
          <w:shd w:val="clear" w:color="auto" w:fill="FFFFFF"/>
        </w:rPr>
        <w:t>produkcja: K&amp;K Film Selekt</w:t>
      </w:r>
    </w:p>
    <w:p w14:paraId="06FECE45" w14:textId="77777777" w:rsidR="003826CB" w:rsidRPr="003826CB" w:rsidRDefault="003826CB" w:rsidP="003826CB">
      <w:pPr>
        <w:jc w:val="both"/>
        <w:rPr>
          <w:rFonts w:ascii="Arial" w:hAnsi="Arial" w:cs="Arial"/>
          <w:color w:val="050505"/>
          <w:shd w:val="clear" w:color="auto" w:fill="FFFFFF"/>
        </w:rPr>
      </w:pPr>
      <w:r w:rsidRPr="003826CB">
        <w:rPr>
          <w:rFonts w:ascii="Arial" w:hAnsi="Arial" w:cs="Arial"/>
          <w:color w:val="050505"/>
          <w:shd w:val="clear" w:color="auto" w:fill="FFFFFF"/>
        </w:rPr>
        <w:t>producent: Beata Pisula</w:t>
      </w:r>
    </w:p>
    <w:p w14:paraId="783BEE53" w14:textId="77777777" w:rsidR="003826CB" w:rsidRPr="003826CB" w:rsidRDefault="003826CB" w:rsidP="003826CB">
      <w:pPr>
        <w:jc w:val="both"/>
        <w:rPr>
          <w:rFonts w:ascii="Arial" w:hAnsi="Arial" w:cs="Arial"/>
          <w:color w:val="050505"/>
          <w:shd w:val="clear" w:color="auto" w:fill="FFFFFF"/>
        </w:rPr>
      </w:pPr>
      <w:r w:rsidRPr="003826CB">
        <w:rPr>
          <w:rFonts w:ascii="Arial" w:hAnsi="Arial" w:cs="Arial"/>
          <w:color w:val="050505"/>
          <w:shd w:val="clear" w:color="auto" w:fill="FFFFFF"/>
        </w:rPr>
        <w:t>producent wykonawczy: Leszek Iwaniuk</w:t>
      </w:r>
    </w:p>
    <w:p w14:paraId="2E32EE60" w14:textId="77777777" w:rsidR="003826CB" w:rsidRPr="003826CB" w:rsidRDefault="003826CB" w:rsidP="003826CB">
      <w:pPr>
        <w:jc w:val="both"/>
        <w:rPr>
          <w:rFonts w:ascii="Arial" w:hAnsi="Arial" w:cs="Arial"/>
          <w:color w:val="050505"/>
          <w:shd w:val="clear" w:color="auto" w:fill="FFFFFF"/>
        </w:rPr>
      </w:pPr>
      <w:r w:rsidRPr="003826CB">
        <w:rPr>
          <w:rFonts w:ascii="Arial" w:hAnsi="Arial" w:cs="Arial"/>
          <w:color w:val="050505"/>
          <w:shd w:val="clear" w:color="auto" w:fill="FFFFFF"/>
        </w:rPr>
        <w:t>współfinansowanie: Polski Instytut Sztuki Filmowej</w:t>
      </w:r>
    </w:p>
    <w:p w14:paraId="72EF950A" w14:textId="77777777" w:rsidR="002B2855" w:rsidRPr="00B670C5" w:rsidRDefault="003826CB" w:rsidP="003826CB">
      <w:pPr>
        <w:jc w:val="both"/>
        <w:rPr>
          <w:rFonts w:ascii="Arial" w:hAnsi="Arial" w:cs="Arial"/>
        </w:rPr>
      </w:pPr>
      <w:r w:rsidRPr="003826CB">
        <w:rPr>
          <w:rFonts w:ascii="Arial" w:hAnsi="Arial" w:cs="Arial"/>
          <w:color w:val="050505"/>
          <w:shd w:val="clear" w:color="auto" w:fill="FFFFFF"/>
        </w:rPr>
        <w:t>dystrybucja: Galapagos Films</w:t>
      </w:r>
    </w:p>
    <w:p w14:paraId="6C359B5D" w14:textId="77777777" w:rsidR="003826CB" w:rsidRPr="00B670C5" w:rsidRDefault="003826CB" w:rsidP="00A3518E">
      <w:pPr>
        <w:pStyle w:val="BodyA"/>
        <w:rPr>
          <w:rStyle w:val="NoneA"/>
          <w:rFonts w:ascii="Arial" w:hAnsi="Arial" w:cs="Arial"/>
          <w:b/>
          <w:bCs/>
          <w:sz w:val="28"/>
          <w:szCs w:val="28"/>
        </w:rPr>
      </w:pPr>
    </w:p>
    <w:p w14:paraId="5F962D01" w14:textId="77777777" w:rsidR="002B2855" w:rsidRDefault="002B2855" w:rsidP="00F54E8B">
      <w:pPr>
        <w:pStyle w:val="BodyA"/>
        <w:jc w:val="center"/>
        <w:rPr>
          <w:rStyle w:val="NoneA"/>
          <w:rFonts w:ascii="Arial" w:hAnsi="Arial" w:cs="Arial"/>
          <w:b/>
          <w:bCs/>
          <w:sz w:val="28"/>
          <w:szCs w:val="28"/>
        </w:rPr>
      </w:pPr>
      <w:r w:rsidRPr="00B670C5">
        <w:rPr>
          <w:rStyle w:val="NoneA"/>
          <w:rFonts w:ascii="Arial" w:hAnsi="Arial" w:cs="Arial"/>
          <w:b/>
          <w:bCs/>
          <w:sz w:val="28"/>
          <w:szCs w:val="28"/>
        </w:rPr>
        <w:t>FESTIWALE</w:t>
      </w:r>
    </w:p>
    <w:p w14:paraId="1F4960B3" w14:textId="77777777" w:rsidR="00F54E8B" w:rsidRPr="00F54E8B" w:rsidRDefault="00F54E8B" w:rsidP="00F54E8B">
      <w:pPr>
        <w:pStyle w:val="BodyA"/>
        <w:jc w:val="center"/>
        <w:rPr>
          <w:rStyle w:val="jlqj4b"/>
          <w:rFonts w:ascii="Arial" w:hAnsi="Arial" w:cs="Arial"/>
          <w:b/>
          <w:bCs/>
          <w:sz w:val="28"/>
          <w:szCs w:val="28"/>
        </w:rPr>
      </w:pPr>
    </w:p>
    <w:p w14:paraId="5D0F64A1" w14:textId="14C75B08" w:rsidR="002B2855" w:rsidRPr="00B670C5" w:rsidRDefault="002B2855" w:rsidP="002B2855">
      <w:pPr>
        <w:rPr>
          <w:rFonts w:ascii="Arial" w:hAnsi="Arial" w:cs="Arial"/>
        </w:rPr>
      </w:pPr>
      <w:r w:rsidRPr="00B670C5">
        <w:rPr>
          <w:rFonts w:ascii="Arial" w:hAnsi="Arial" w:cs="Arial"/>
        </w:rPr>
        <w:t xml:space="preserve">- </w:t>
      </w:r>
      <w:proofErr w:type="spellStart"/>
      <w:r w:rsidR="003826CB" w:rsidRPr="003826CB">
        <w:rPr>
          <w:rFonts w:ascii="Arial" w:hAnsi="Arial" w:cs="Arial"/>
        </w:rPr>
        <w:t>Octopus</w:t>
      </w:r>
      <w:proofErr w:type="spellEnd"/>
      <w:r w:rsidR="003826CB" w:rsidRPr="003826CB">
        <w:rPr>
          <w:rFonts w:ascii="Arial" w:hAnsi="Arial" w:cs="Arial"/>
        </w:rPr>
        <w:t xml:space="preserve"> Film Festival</w:t>
      </w:r>
      <w:r w:rsidR="003826CB">
        <w:rPr>
          <w:rFonts w:ascii="Arial" w:hAnsi="Arial" w:cs="Arial"/>
        </w:rPr>
        <w:t xml:space="preserve"> w Gdańsku</w:t>
      </w:r>
      <w:r w:rsidR="001B56A8">
        <w:rPr>
          <w:rFonts w:ascii="Arial" w:hAnsi="Arial" w:cs="Arial"/>
        </w:rPr>
        <w:t xml:space="preserve"> -</w:t>
      </w:r>
      <w:bookmarkStart w:id="0" w:name="_GoBack"/>
      <w:bookmarkEnd w:id="0"/>
      <w:r w:rsidR="001B56A8">
        <w:rPr>
          <w:rFonts w:ascii="Arial" w:hAnsi="Arial" w:cs="Arial"/>
        </w:rPr>
        <w:t xml:space="preserve"> film otwarcia</w:t>
      </w:r>
    </w:p>
    <w:p w14:paraId="329457C5" w14:textId="0F6FC18C" w:rsidR="002B2855" w:rsidRDefault="002B2855" w:rsidP="002B2855">
      <w:pPr>
        <w:rPr>
          <w:rFonts w:ascii="Arial" w:hAnsi="Arial" w:cs="Arial"/>
          <w:color w:val="050505"/>
          <w:shd w:val="clear" w:color="auto" w:fill="FFFFFF"/>
        </w:rPr>
      </w:pPr>
      <w:r w:rsidRPr="00B670C5">
        <w:rPr>
          <w:rStyle w:val="viiyi"/>
          <w:rFonts w:ascii="Arial" w:hAnsi="Arial" w:cs="Arial"/>
          <w:color w:val="000000" w:themeColor="text1"/>
        </w:rPr>
        <w:t xml:space="preserve">- </w:t>
      </w:r>
      <w:r w:rsidRPr="00B670C5">
        <w:rPr>
          <w:rStyle w:val="xt0psk2"/>
          <w:rFonts w:ascii="Arial" w:hAnsi="Arial" w:cs="Arial"/>
          <w:color w:val="000000" w:themeColor="text1"/>
          <w:sz w:val="23"/>
          <w:szCs w:val="23"/>
          <w:bdr w:val="none" w:sz="0" w:space="0" w:color="auto" w:frame="1"/>
        </w:rPr>
        <w:t>Festiwal Polskich Filmów Fabularnych</w:t>
      </w:r>
      <w:r w:rsidRPr="00B670C5">
        <w:rPr>
          <w:rFonts w:ascii="Arial" w:hAnsi="Arial" w:cs="Arial"/>
          <w:color w:val="000000" w:themeColor="text1"/>
          <w:sz w:val="23"/>
          <w:szCs w:val="23"/>
          <w:shd w:val="clear" w:color="auto" w:fill="FFFFFF"/>
        </w:rPr>
        <w:t xml:space="preserve"> </w:t>
      </w:r>
      <w:r w:rsidRPr="00B670C5">
        <w:rPr>
          <w:rFonts w:ascii="Arial" w:hAnsi="Arial" w:cs="Arial"/>
          <w:color w:val="050505"/>
          <w:shd w:val="clear" w:color="auto" w:fill="FFFFFF"/>
        </w:rPr>
        <w:t xml:space="preserve">w Gdyni </w:t>
      </w:r>
      <w:r w:rsidR="001B56A8">
        <w:rPr>
          <w:rFonts w:ascii="Arial" w:hAnsi="Arial" w:cs="Arial"/>
          <w:color w:val="050505"/>
          <w:shd w:val="clear" w:color="auto" w:fill="FFFFFF"/>
        </w:rPr>
        <w:t>-</w:t>
      </w:r>
      <w:r w:rsidRPr="00B670C5">
        <w:rPr>
          <w:rFonts w:ascii="Arial" w:hAnsi="Arial" w:cs="Arial"/>
          <w:color w:val="050505"/>
          <w:shd w:val="clear" w:color="auto" w:fill="FFFFFF"/>
        </w:rPr>
        <w:t xml:space="preserve"> </w:t>
      </w:r>
      <w:r w:rsidR="001B56A8">
        <w:rPr>
          <w:rFonts w:ascii="Arial" w:hAnsi="Arial" w:cs="Arial"/>
          <w:color w:val="050505"/>
          <w:shd w:val="clear" w:color="auto" w:fill="FFFFFF"/>
        </w:rPr>
        <w:t xml:space="preserve">wyróżnienie w </w:t>
      </w:r>
      <w:r w:rsidRPr="00B670C5">
        <w:rPr>
          <w:rFonts w:ascii="Arial" w:hAnsi="Arial" w:cs="Arial"/>
          <w:color w:val="050505"/>
          <w:shd w:val="clear" w:color="auto" w:fill="FFFFFF"/>
        </w:rPr>
        <w:t>Konkurs</w:t>
      </w:r>
      <w:r w:rsidR="001B56A8">
        <w:rPr>
          <w:rFonts w:ascii="Arial" w:hAnsi="Arial" w:cs="Arial"/>
          <w:color w:val="050505"/>
          <w:shd w:val="clear" w:color="auto" w:fill="FFFFFF"/>
        </w:rPr>
        <w:t>ie</w:t>
      </w:r>
      <w:r w:rsidRPr="00B670C5">
        <w:rPr>
          <w:rFonts w:ascii="Arial" w:hAnsi="Arial" w:cs="Arial"/>
          <w:color w:val="050505"/>
          <w:shd w:val="clear" w:color="auto" w:fill="FFFFFF"/>
        </w:rPr>
        <w:t xml:space="preserve"> Filmów </w:t>
      </w:r>
      <w:proofErr w:type="spellStart"/>
      <w:r w:rsidRPr="00B670C5">
        <w:rPr>
          <w:rFonts w:ascii="Arial" w:hAnsi="Arial" w:cs="Arial"/>
          <w:color w:val="050505"/>
          <w:shd w:val="clear" w:color="auto" w:fill="FFFFFF"/>
        </w:rPr>
        <w:t>Mikrobudżetowych</w:t>
      </w:r>
      <w:proofErr w:type="spellEnd"/>
      <w:r w:rsidR="001B56A8">
        <w:rPr>
          <w:rFonts w:ascii="Arial" w:hAnsi="Arial" w:cs="Arial"/>
          <w:color w:val="050505"/>
          <w:shd w:val="clear" w:color="auto" w:fill="FFFFFF"/>
        </w:rPr>
        <w:t xml:space="preserve"> oraz nagroda dla Filmu Klimatycznego</w:t>
      </w:r>
    </w:p>
    <w:p w14:paraId="7C474E64" w14:textId="7900DA13" w:rsidR="001B56A8" w:rsidRPr="00B670C5" w:rsidRDefault="001B56A8" w:rsidP="002B2855">
      <w:pPr>
        <w:rPr>
          <w:rStyle w:val="viiyi"/>
          <w:rFonts w:ascii="Arial" w:hAnsi="Arial" w:cs="Arial"/>
        </w:rPr>
      </w:pPr>
      <w:r>
        <w:rPr>
          <w:rFonts w:ascii="Arial" w:hAnsi="Arial" w:cs="Arial"/>
          <w:color w:val="050505"/>
          <w:shd w:val="clear" w:color="auto" w:fill="FFFFFF"/>
        </w:rPr>
        <w:t xml:space="preserve">- </w:t>
      </w:r>
      <w:r w:rsidRPr="001B56A8">
        <w:rPr>
          <w:rFonts w:ascii="Arial" w:hAnsi="Arial" w:cs="Arial"/>
          <w:color w:val="050505"/>
          <w:shd w:val="clear" w:color="auto" w:fill="FFFFFF"/>
        </w:rPr>
        <w:t xml:space="preserve"> </w:t>
      </w:r>
      <w:proofErr w:type="spellStart"/>
      <w:r w:rsidRPr="001B56A8">
        <w:rPr>
          <w:rFonts w:ascii="Arial" w:hAnsi="Arial" w:cs="Arial"/>
          <w:color w:val="050505"/>
          <w:shd w:val="clear" w:color="auto" w:fill="FFFFFF"/>
        </w:rPr>
        <w:t>Trieste</w:t>
      </w:r>
      <w:proofErr w:type="spellEnd"/>
      <w:r w:rsidRPr="001B56A8">
        <w:rPr>
          <w:rFonts w:ascii="Arial" w:hAnsi="Arial" w:cs="Arial"/>
          <w:color w:val="050505"/>
          <w:shd w:val="clear" w:color="auto" w:fill="FFFFFF"/>
        </w:rPr>
        <w:t xml:space="preserve"> Science+Fiction Festival</w:t>
      </w:r>
      <w:r>
        <w:rPr>
          <w:rFonts w:ascii="Arial" w:hAnsi="Arial" w:cs="Arial"/>
          <w:color w:val="050505"/>
          <w:shd w:val="clear" w:color="auto" w:fill="FFFFFF"/>
        </w:rPr>
        <w:t xml:space="preserve"> – </w:t>
      </w:r>
      <w:r>
        <w:rPr>
          <w:rFonts w:ascii="Arial" w:hAnsi="Arial" w:cs="Arial"/>
          <w:color w:val="222222"/>
          <w:sz w:val="26"/>
          <w:szCs w:val="26"/>
          <w:shd w:val="clear" w:color="auto" w:fill="FFFFFF"/>
        </w:rPr>
        <w:t xml:space="preserve">nagroda </w:t>
      </w:r>
      <w:proofErr w:type="spellStart"/>
      <w:r>
        <w:rPr>
          <w:rFonts w:ascii="Arial" w:hAnsi="Arial" w:cs="Arial"/>
          <w:color w:val="222222"/>
          <w:sz w:val="26"/>
          <w:szCs w:val="26"/>
          <w:shd w:val="clear" w:color="auto" w:fill="FFFFFF"/>
        </w:rPr>
        <w:t>Mélis</w:t>
      </w:r>
      <w:proofErr w:type="spellEnd"/>
      <w:r>
        <w:rPr>
          <w:rFonts w:ascii="Arial" w:hAnsi="Arial" w:cs="Arial"/>
          <w:color w:val="222222"/>
          <w:sz w:val="26"/>
          <w:szCs w:val="26"/>
          <w:shd w:val="clear" w:color="auto" w:fill="FFFFFF"/>
        </w:rPr>
        <w:t xml:space="preserve"> </w:t>
      </w:r>
      <w:proofErr w:type="spellStart"/>
      <w:r>
        <w:rPr>
          <w:rFonts w:ascii="Arial" w:hAnsi="Arial" w:cs="Arial"/>
          <w:color w:val="222222"/>
          <w:sz w:val="26"/>
          <w:szCs w:val="26"/>
          <w:shd w:val="clear" w:color="auto" w:fill="FFFFFF"/>
        </w:rPr>
        <w:t>d'argent</w:t>
      </w:r>
      <w:proofErr w:type="spellEnd"/>
      <w:r>
        <w:rPr>
          <w:rFonts w:ascii="Arial" w:hAnsi="Arial" w:cs="Arial"/>
          <w:color w:val="222222"/>
          <w:sz w:val="26"/>
          <w:szCs w:val="26"/>
          <w:shd w:val="clear" w:color="auto" w:fill="FFFFFF"/>
        </w:rPr>
        <w:t xml:space="preserve"> dla najlepszego filmu fabularnego</w:t>
      </w:r>
    </w:p>
    <w:p w14:paraId="7FF7EDE4" w14:textId="77777777" w:rsidR="002B2855" w:rsidRPr="00B670C5" w:rsidRDefault="002B2855" w:rsidP="002B2855">
      <w:pPr>
        <w:pStyle w:val="BodyA"/>
        <w:jc w:val="both"/>
        <w:rPr>
          <w:rFonts w:ascii="Arial" w:hAnsi="Arial" w:cs="Arial"/>
          <w:sz w:val="22"/>
          <w:szCs w:val="22"/>
        </w:rPr>
      </w:pPr>
    </w:p>
    <w:p w14:paraId="656E2F0C" w14:textId="77777777" w:rsidR="002B2855" w:rsidRPr="00B670C5" w:rsidRDefault="002B2855" w:rsidP="002B2855">
      <w:pPr>
        <w:pStyle w:val="BodyA"/>
        <w:rPr>
          <w:rStyle w:val="NoneA"/>
          <w:rFonts w:ascii="Arial" w:hAnsi="Arial" w:cs="Arial"/>
          <w:b/>
          <w:bCs/>
          <w:sz w:val="28"/>
          <w:szCs w:val="28"/>
        </w:rPr>
      </w:pPr>
    </w:p>
    <w:p w14:paraId="306F3F96" w14:textId="77777777" w:rsidR="00EC1098" w:rsidRPr="00B670C5" w:rsidRDefault="00EC1098" w:rsidP="00EC1098">
      <w:pPr>
        <w:pStyle w:val="BodyA"/>
        <w:jc w:val="center"/>
        <w:rPr>
          <w:rStyle w:val="NoneA"/>
          <w:rFonts w:ascii="Arial" w:hAnsi="Arial" w:cs="Arial"/>
          <w:b/>
          <w:bCs/>
          <w:sz w:val="28"/>
          <w:szCs w:val="28"/>
        </w:rPr>
      </w:pPr>
      <w:r w:rsidRPr="00B670C5">
        <w:rPr>
          <w:rStyle w:val="NoneA"/>
          <w:rFonts w:ascii="Arial" w:hAnsi="Arial" w:cs="Arial"/>
          <w:b/>
          <w:bCs/>
          <w:sz w:val="28"/>
          <w:szCs w:val="28"/>
        </w:rPr>
        <w:t>LINKI DO MATERIAŁÓW VIDEO</w:t>
      </w:r>
    </w:p>
    <w:p w14:paraId="36E72127" w14:textId="77777777" w:rsidR="00EC1098" w:rsidRPr="00B670C5" w:rsidRDefault="00EC1098" w:rsidP="00EC1098">
      <w:pPr>
        <w:jc w:val="both"/>
        <w:rPr>
          <w:rStyle w:val="jlqj4b"/>
          <w:rFonts w:ascii="Arial" w:hAnsi="Arial" w:cs="Arial"/>
        </w:rPr>
      </w:pPr>
    </w:p>
    <w:p w14:paraId="5BEFAFD4" w14:textId="0BE98A04" w:rsidR="00EC1098" w:rsidRPr="00B670C5" w:rsidRDefault="00EC1098" w:rsidP="00EC1098">
      <w:pPr>
        <w:rPr>
          <w:rFonts w:ascii="Arial" w:hAnsi="Arial" w:cs="Arial"/>
        </w:rPr>
      </w:pPr>
      <w:r w:rsidRPr="00B670C5">
        <w:rPr>
          <w:rFonts w:ascii="Arial" w:hAnsi="Arial" w:cs="Arial"/>
        </w:rPr>
        <w:t xml:space="preserve">- Zwiastun kinowy: </w:t>
      </w:r>
      <w:r w:rsidRPr="00EC1098">
        <w:rPr>
          <w:rStyle w:val="Hipercze"/>
          <w:rFonts w:ascii="Arial" w:hAnsi="Arial" w:cs="Arial"/>
          <w:color w:val="0000CC"/>
        </w:rPr>
        <w:t>https://youtu.be/oQ9gQ1kAyk8</w:t>
      </w:r>
      <w:r>
        <w:rPr>
          <w:rStyle w:val="Hipercze"/>
          <w:rFonts w:ascii="Arial" w:hAnsi="Arial" w:cs="Arial"/>
          <w:color w:val="0000CC"/>
        </w:rPr>
        <w:t xml:space="preserve"> </w:t>
      </w:r>
    </w:p>
    <w:p w14:paraId="4F0FDCDD" w14:textId="4E98C157" w:rsidR="00F62803" w:rsidRDefault="00F62803" w:rsidP="002A4902">
      <w:pPr>
        <w:pStyle w:val="BodyA"/>
        <w:jc w:val="center"/>
        <w:rPr>
          <w:rFonts w:ascii="Arial" w:hAnsi="Arial" w:cs="Arial"/>
          <w:sz w:val="22"/>
          <w:szCs w:val="22"/>
        </w:rPr>
      </w:pPr>
    </w:p>
    <w:p w14:paraId="15394FFB" w14:textId="77777777" w:rsidR="00EC1098" w:rsidRDefault="00EC1098" w:rsidP="002A4902">
      <w:pPr>
        <w:pStyle w:val="BodyA"/>
        <w:jc w:val="center"/>
        <w:rPr>
          <w:rFonts w:ascii="Arial" w:hAnsi="Arial" w:cs="Arial"/>
          <w:sz w:val="22"/>
          <w:szCs w:val="22"/>
        </w:rPr>
      </w:pPr>
    </w:p>
    <w:p w14:paraId="52BDFC3E" w14:textId="77777777" w:rsidR="00EC1098" w:rsidRDefault="00EC1098" w:rsidP="002A4902">
      <w:pPr>
        <w:pStyle w:val="BodyA"/>
        <w:jc w:val="center"/>
        <w:rPr>
          <w:rFonts w:ascii="Arial" w:hAnsi="Arial" w:cs="Arial"/>
          <w:sz w:val="22"/>
          <w:szCs w:val="22"/>
        </w:rPr>
      </w:pPr>
    </w:p>
    <w:p w14:paraId="5D82A8DE" w14:textId="77777777" w:rsidR="00EC1098" w:rsidRDefault="00EC1098" w:rsidP="002A4902">
      <w:pPr>
        <w:pStyle w:val="BodyA"/>
        <w:jc w:val="center"/>
        <w:rPr>
          <w:rFonts w:ascii="Arial" w:hAnsi="Arial" w:cs="Arial"/>
          <w:sz w:val="22"/>
          <w:szCs w:val="22"/>
        </w:rPr>
      </w:pPr>
    </w:p>
    <w:p w14:paraId="78953E63" w14:textId="77777777" w:rsidR="00EC1098" w:rsidRDefault="00EC1098" w:rsidP="002A4902">
      <w:pPr>
        <w:pStyle w:val="BodyA"/>
        <w:jc w:val="center"/>
        <w:rPr>
          <w:rFonts w:ascii="Arial" w:hAnsi="Arial" w:cs="Arial"/>
          <w:sz w:val="22"/>
          <w:szCs w:val="22"/>
        </w:rPr>
      </w:pPr>
    </w:p>
    <w:p w14:paraId="108751D5" w14:textId="77777777" w:rsidR="00EC1098" w:rsidRDefault="00EC1098" w:rsidP="002A4902">
      <w:pPr>
        <w:pStyle w:val="BodyA"/>
        <w:jc w:val="center"/>
        <w:rPr>
          <w:rFonts w:ascii="Arial" w:hAnsi="Arial" w:cs="Arial"/>
          <w:sz w:val="22"/>
          <w:szCs w:val="22"/>
        </w:rPr>
      </w:pPr>
    </w:p>
    <w:p w14:paraId="325B0137" w14:textId="77777777" w:rsidR="00EC1098" w:rsidRDefault="00EC1098" w:rsidP="002A4902">
      <w:pPr>
        <w:pStyle w:val="BodyA"/>
        <w:jc w:val="center"/>
        <w:rPr>
          <w:rFonts w:ascii="Arial" w:hAnsi="Arial" w:cs="Arial"/>
          <w:sz w:val="22"/>
          <w:szCs w:val="22"/>
        </w:rPr>
      </w:pPr>
    </w:p>
    <w:p w14:paraId="684A7498" w14:textId="77777777" w:rsidR="00EC1098" w:rsidRDefault="00EC1098" w:rsidP="002A4902">
      <w:pPr>
        <w:pStyle w:val="BodyA"/>
        <w:jc w:val="center"/>
        <w:rPr>
          <w:rFonts w:ascii="Arial" w:hAnsi="Arial" w:cs="Arial"/>
          <w:sz w:val="22"/>
          <w:szCs w:val="22"/>
        </w:rPr>
      </w:pPr>
    </w:p>
    <w:p w14:paraId="0B67CE5A" w14:textId="77777777" w:rsidR="00EC1098" w:rsidRDefault="00EC1098" w:rsidP="002A4902">
      <w:pPr>
        <w:pStyle w:val="BodyA"/>
        <w:jc w:val="center"/>
        <w:rPr>
          <w:rFonts w:ascii="Arial" w:hAnsi="Arial" w:cs="Arial"/>
          <w:sz w:val="22"/>
          <w:szCs w:val="22"/>
        </w:rPr>
      </w:pPr>
    </w:p>
    <w:p w14:paraId="28641216" w14:textId="77777777" w:rsidR="00EC1098" w:rsidRDefault="00EC1098" w:rsidP="002A4902">
      <w:pPr>
        <w:pStyle w:val="BodyA"/>
        <w:jc w:val="center"/>
        <w:rPr>
          <w:rFonts w:ascii="Arial" w:hAnsi="Arial" w:cs="Arial"/>
          <w:sz w:val="22"/>
          <w:szCs w:val="22"/>
        </w:rPr>
      </w:pPr>
    </w:p>
    <w:p w14:paraId="2216A318" w14:textId="77777777" w:rsidR="00EC1098" w:rsidRPr="002A4902" w:rsidRDefault="00EC1098" w:rsidP="002A4902">
      <w:pPr>
        <w:pStyle w:val="BodyA"/>
        <w:jc w:val="center"/>
        <w:rPr>
          <w:rFonts w:ascii="Arial" w:hAnsi="Arial" w:cs="Arial"/>
          <w:sz w:val="22"/>
          <w:szCs w:val="22"/>
        </w:rPr>
      </w:pPr>
    </w:p>
    <w:p w14:paraId="7DA607CD" w14:textId="77777777" w:rsidR="00012AB1" w:rsidRDefault="00012AB1" w:rsidP="002B2855">
      <w:pPr>
        <w:pStyle w:val="BodyA"/>
        <w:jc w:val="center"/>
        <w:rPr>
          <w:rFonts w:ascii="Arial" w:hAnsi="Arial" w:cs="Arial"/>
          <w:b/>
          <w:sz w:val="28"/>
          <w:szCs w:val="28"/>
        </w:rPr>
      </w:pPr>
    </w:p>
    <w:p w14:paraId="658648EB" w14:textId="77777777" w:rsidR="00012AB1" w:rsidRDefault="00012AB1" w:rsidP="002B2855">
      <w:pPr>
        <w:pStyle w:val="BodyA"/>
        <w:jc w:val="center"/>
        <w:rPr>
          <w:rFonts w:ascii="Arial" w:hAnsi="Arial" w:cs="Arial"/>
          <w:b/>
          <w:sz w:val="28"/>
          <w:szCs w:val="28"/>
        </w:rPr>
      </w:pPr>
    </w:p>
    <w:p w14:paraId="2E98EDA4" w14:textId="77777777" w:rsidR="00A3518E" w:rsidRDefault="00A3518E" w:rsidP="002B2855">
      <w:pPr>
        <w:pStyle w:val="BodyA"/>
        <w:jc w:val="center"/>
        <w:rPr>
          <w:rFonts w:ascii="Arial" w:hAnsi="Arial" w:cs="Arial"/>
          <w:b/>
          <w:sz w:val="28"/>
          <w:szCs w:val="28"/>
        </w:rPr>
      </w:pPr>
      <w:r>
        <w:rPr>
          <w:rFonts w:ascii="Arial" w:hAnsi="Arial" w:cs="Arial"/>
          <w:b/>
          <w:sz w:val="28"/>
          <w:szCs w:val="28"/>
        </w:rPr>
        <w:t>EKSPLIKACJA REŻYSERSKA</w:t>
      </w:r>
    </w:p>
    <w:p w14:paraId="3BE180DF" w14:textId="77777777" w:rsidR="002B2855" w:rsidRPr="00B670C5" w:rsidRDefault="002B2855" w:rsidP="00A3518E">
      <w:pPr>
        <w:pStyle w:val="BodyA"/>
        <w:jc w:val="center"/>
        <w:rPr>
          <w:rFonts w:ascii="Arial" w:hAnsi="Arial" w:cs="Arial"/>
          <w:b/>
          <w:sz w:val="20"/>
          <w:szCs w:val="20"/>
        </w:rPr>
      </w:pPr>
      <w:r w:rsidRPr="00B670C5">
        <w:rPr>
          <w:rFonts w:ascii="Arial" w:hAnsi="Arial" w:cs="Arial"/>
          <w:b/>
          <w:sz w:val="28"/>
          <w:szCs w:val="28"/>
        </w:rPr>
        <w:t xml:space="preserve">PIOTR </w:t>
      </w:r>
      <w:r w:rsidR="00A3518E">
        <w:rPr>
          <w:rFonts w:ascii="Arial" w:hAnsi="Arial" w:cs="Arial"/>
          <w:b/>
          <w:sz w:val="28"/>
          <w:szCs w:val="28"/>
        </w:rPr>
        <w:t>BIEDROŃ</w:t>
      </w:r>
    </w:p>
    <w:p w14:paraId="5519D21D" w14:textId="77777777" w:rsidR="002B2855" w:rsidRPr="00B670C5" w:rsidRDefault="002B2855" w:rsidP="002B2855">
      <w:pPr>
        <w:pStyle w:val="BodyA"/>
        <w:jc w:val="center"/>
        <w:rPr>
          <w:rFonts w:ascii="Arial" w:hAnsi="Arial" w:cs="Arial"/>
          <w:b/>
          <w:sz w:val="28"/>
          <w:szCs w:val="28"/>
        </w:rPr>
      </w:pPr>
    </w:p>
    <w:p w14:paraId="5A9E79FA" w14:textId="77777777" w:rsidR="002B2855" w:rsidRDefault="007F2BB0" w:rsidP="002A4902">
      <w:pPr>
        <w:pStyle w:val="BodyA"/>
        <w:jc w:val="center"/>
        <w:rPr>
          <w:rFonts w:ascii="Arial" w:hAnsi="Arial" w:cs="Arial"/>
          <w:b/>
          <w:sz w:val="28"/>
          <w:szCs w:val="28"/>
        </w:rPr>
      </w:pPr>
      <w:r>
        <w:rPr>
          <w:rFonts w:ascii="Arial" w:hAnsi="Arial" w:cs="Arial"/>
          <w:b/>
          <w:sz w:val="28"/>
          <w:szCs w:val="28"/>
        </w:rPr>
        <w:t>GENEZA FILMU</w:t>
      </w:r>
    </w:p>
    <w:p w14:paraId="0CBA44B0" w14:textId="77777777" w:rsidR="00ED75C8" w:rsidRPr="002A4902" w:rsidRDefault="00ED75C8" w:rsidP="002A4902">
      <w:pPr>
        <w:pStyle w:val="BodyA"/>
        <w:jc w:val="center"/>
        <w:rPr>
          <w:rFonts w:ascii="Arial" w:hAnsi="Arial" w:cs="Arial"/>
          <w:b/>
          <w:sz w:val="28"/>
          <w:szCs w:val="28"/>
        </w:rPr>
      </w:pPr>
    </w:p>
    <w:p w14:paraId="60E9D7BF" w14:textId="77777777" w:rsidR="00A3518E" w:rsidRPr="00A3518E" w:rsidRDefault="00A3518E" w:rsidP="007F2BB0">
      <w:pPr>
        <w:pStyle w:val="Bezodstpw"/>
        <w:jc w:val="both"/>
        <w:rPr>
          <w:rFonts w:ascii="Arial" w:hAnsi="Arial" w:cs="Arial"/>
          <w:iCs/>
          <w:sz w:val="24"/>
          <w:szCs w:val="24"/>
        </w:rPr>
      </w:pPr>
      <w:r w:rsidRPr="00A3518E">
        <w:rPr>
          <w:rFonts w:ascii="Arial" w:hAnsi="Arial" w:cs="Arial"/>
          <w:iCs/>
          <w:sz w:val="24"/>
          <w:szCs w:val="24"/>
        </w:rPr>
        <w:t>Ziemia powstała miliardy lat temu i jest jedyną znaną planetą, na której istnieje udokumentowane życie.  Ze swoimi oceanami i lądami jest prawdziwym „klejnotem w przestrzeni kosmicznej” - jest naszym domem, jedyny</w:t>
      </w:r>
      <w:r w:rsidR="00634055">
        <w:rPr>
          <w:rFonts w:ascii="Arial" w:hAnsi="Arial" w:cs="Arial"/>
          <w:iCs/>
          <w:sz w:val="24"/>
          <w:szCs w:val="24"/>
        </w:rPr>
        <w:t>m</w:t>
      </w:r>
      <w:r w:rsidRPr="00A3518E">
        <w:rPr>
          <w:rFonts w:ascii="Arial" w:hAnsi="Arial" w:cs="Arial"/>
          <w:iCs/>
          <w:sz w:val="24"/>
          <w:szCs w:val="24"/>
        </w:rPr>
        <w:t xml:space="preserve"> jaki mamy. Nazwaliśmy ją „Planetą ludzi” dlatego, że sobie ją podporządkowaliśmy. Dzisiaj jesteśmy jej absolutnymi władcami, mamy pozycję jakiej nie osiągnął żaden gatunek w historii.</w:t>
      </w:r>
    </w:p>
    <w:p w14:paraId="0606A2FE" w14:textId="77777777" w:rsidR="00A3518E" w:rsidRDefault="00A3518E" w:rsidP="007F2BB0">
      <w:pPr>
        <w:pStyle w:val="Bezodstpw"/>
        <w:jc w:val="both"/>
        <w:rPr>
          <w:rFonts w:ascii="Arial" w:hAnsi="Arial" w:cs="Arial"/>
          <w:iCs/>
          <w:sz w:val="24"/>
          <w:szCs w:val="24"/>
        </w:rPr>
      </w:pPr>
      <w:r w:rsidRPr="00A3518E">
        <w:rPr>
          <w:rFonts w:ascii="Arial" w:hAnsi="Arial" w:cs="Arial"/>
          <w:iCs/>
          <w:sz w:val="24"/>
          <w:szCs w:val="24"/>
        </w:rPr>
        <w:t>Czy wiąże się z tym jakaś odpowiedzialność?</w:t>
      </w:r>
    </w:p>
    <w:p w14:paraId="47A78D44" w14:textId="77777777" w:rsidR="00634055" w:rsidRPr="00A3518E" w:rsidRDefault="00634055" w:rsidP="007F2BB0">
      <w:pPr>
        <w:pStyle w:val="Bezodstpw"/>
        <w:jc w:val="both"/>
        <w:rPr>
          <w:rFonts w:ascii="Arial" w:hAnsi="Arial" w:cs="Arial"/>
          <w:iCs/>
          <w:sz w:val="24"/>
          <w:szCs w:val="24"/>
        </w:rPr>
      </w:pPr>
    </w:p>
    <w:p w14:paraId="01E33CE1" w14:textId="77777777" w:rsidR="00A3518E" w:rsidRPr="00A3518E" w:rsidRDefault="00A3518E" w:rsidP="007F2BB0">
      <w:pPr>
        <w:pStyle w:val="Bezodstpw"/>
        <w:jc w:val="both"/>
        <w:rPr>
          <w:rFonts w:ascii="Arial" w:hAnsi="Arial" w:cs="Arial"/>
          <w:iCs/>
          <w:sz w:val="24"/>
          <w:szCs w:val="24"/>
        </w:rPr>
      </w:pPr>
      <w:r w:rsidRPr="00A3518E">
        <w:rPr>
          <w:rFonts w:ascii="Arial" w:hAnsi="Arial" w:cs="Arial"/>
          <w:iCs/>
          <w:sz w:val="24"/>
          <w:szCs w:val="24"/>
        </w:rPr>
        <w:t>A teraz wyobraźmy sobie naszą Ziemię, bez ludzi, zwierząt, lasów i owadów. Ziemię zniszczoną przez „absolutnych władców tego świata”, którzy byli obojętni na jej sygnały i ostrzeżenia. Wyobraźmy sobie Ziemię, która pozbyła się swojego najgorszego zagrożenia, czyli nas ludzi. Planetę, na której pozostał tylko jeden człowiek i towarzyszący mu niewielki rob</w:t>
      </w:r>
      <w:r w:rsidR="00634055">
        <w:rPr>
          <w:rFonts w:ascii="Arial" w:hAnsi="Arial" w:cs="Arial"/>
          <w:iCs/>
          <w:sz w:val="24"/>
          <w:szCs w:val="24"/>
        </w:rPr>
        <w:t xml:space="preserve">ot. Dlaczego zostali tylko oni? </w:t>
      </w:r>
      <w:r w:rsidRPr="00A3518E">
        <w:rPr>
          <w:rFonts w:ascii="Arial" w:hAnsi="Arial" w:cs="Arial"/>
          <w:iCs/>
          <w:sz w:val="24"/>
          <w:szCs w:val="24"/>
        </w:rPr>
        <w:t xml:space="preserve">Czy ten żart, naszej </w:t>
      </w:r>
      <w:r w:rsidR="00634055">
        <w:rPr>
          <w:rFonts w:ascii="Arial" w:hAnsi="Arial" w:cs="Arial"/>
          <w:iCs/>
          <w:sz w:val="24"/>
          <w:szCs w:val="24"/>
        </w:rPr>
        <w:t xml:space="preserve">planety, ma jakiś ukryty cel? </w:t>
      </w:r>
      <w:r w:rsidRPr="00A3518E">
        <w:rPr>
          <w:rFonts w:ascii="Arial" w:hAnsi="Arial" w:cs="Arial"/>
          <w:iCs/>
          <w:sz w:val="24"/>
          <w:szCs w:val="24"/>
        </w:rPr>
        <w:t xml:space="preserve">Czy jak sugeruje tytuł filmu -  Nadzieja </w:t>
      </w:r>
      <w:r w:rsidR="00634055">
        <w:rPr>
          <w:rFonts w:ascii="Arial" w:hAnsi="Arial" w:cs="Arial"/>
          <w:iCs/>
          <w:sz w:val="24"/>
          <w:szCs w:val="24"/>
        </w:rPr>
        <w:t>-  w nich czy może jednak w nas</w:t>
      </w:r>
      <w:r w:rsidRPr="00A3518E">
        <w:rPr>
          <w:rFonts w:ascii="Arial" w:hAnsi="Arial" w:cs="Arial"/>
          <w:iCs/>
          <w:sz w:val="24"/>
          <w:szCs w:val="24"/>
        </w:rPr>
        <w:t>?</w:t>
      </w:r>
    </w:p>
    <w:p w14:paraId="05A328AF" w14:textId="77777777" w:rsidR="00A3518E" w:rsidRDefault="00A3518E" w:rsidP="007F2BB0">
      <w:pPr>
        <w:pStyle w:val="Bezodstpw"/>
        <w:jc w:val="both"/>
        <w:rPr>
          <w:rFonts w:ascii="Arial" w:hAnsi="Arial" w:cs="Arial"/>
          <w:iCs/>
          <w:sz w:val="24"/>
          <w:szCs w:val="24"/>
        </w:rPr>
      </w:pPr>
      <w:r w:rsidRPr="00A3518E">
        <w:rPr>
          <w:rFonts w:ascii="Arial" w:hAnsi="Arial" w:cs="Arial"/>
          <w:iCs/>
          <w:sz w:val="24"/>
          <w:szCs w:val="24"/>
        </w:rPr>
        <w:t xml:space="preserve">Za jej plecami, rozciąga się horyzont skażonych chmur, przed nią stoi niewielki robot, który nie chce jej wpuścić do </w:t>
      </w:r>
      <w:r w:rsidR="00634055">
        <w:rPr>
          <w:rFonts w:ascii="Arial" w:hAnsi="Arial" w:cs="Arial"/>
          <w:iCs/>
          <w:sz w:val="24"/>
          <w:szCs w:val="24"/>
        </w:rPr>
        <w:t>obozu, w którym mieszka</w:t>
      </w:r>
      <w:r w:rsidRPr="00A3518E">
        <w:rPr>
          <w:rFonts w:ascii="Arial" w:hAnsi="Arial" w:cs="Arial"/>
          <w:iCs/>
          <w:sz w:val="24"/>
          <w:szCs w:val="24"/>
        </w:rPr>
        <w:t>. Ewa przeoczyła procedurę zmiany hasła, które zawsze należy podać, patrolującemu robotowi</w:t>
      </w:r>
      <w:r w:rsidR="00634055">
        <w:rPr>
          <w:rFonts w:ascii="Arial" w:hAnsi="Arial" w:cs="Arial"/>
          <w:iCs/>
          <w:sz w:val="24"/>
          <w:szCs w:val="24"/>
        </w:rPr>
        <w:t>,</w:t>
      </w:r>
      <w:r w:rsidRPr="00A3518E">
        <w:rPr>
          <w:rFonts w:ascii="Arial" w:hAnsi="Arial" w:cs="Arial"/>
          <w:iCs/>
          <w:sz w:val="24"/>
          <w:szCs w:val="24"/>
        </w:rPr>
        <w:t xml:space="preserve"> kiedy </w:t>
      </w:r>
      <w:r w:rsidR="00634055">
        <w:rPr>
          <w:rFonts w:ascii="Arial" w:hAnsi="Arial" w:cs="Arial"/>
          <w:iCs/>
          <w:sz w:val="24"/>
          <w:szCs w:val="24"/>
        </w:rPr>
        <w:t>tam się wchodzi</w:t>
      </w:r>
      <w:r w:rsidRPr="00A3518E">
        <w:rPr>
          <w:rFonts w:ascii="Arial" w:hAnsi="Arial" w:cs="Arial"/>
          <w:iCs/>
          <w:sz w:val="24"/>
          <w:szCs w:val="24"/>
        </w:rPr>
        <w:t>. Ten drobny incydent, doprowadza do serii zdarzeń, mających na celu przechytrz</w:t>
      </w:r>
      <w:r w:rsidR="00634055">
        <w:rPr>
          <w:rFonts w:ascii="Arial" w:hAnsi="Arial" w:cs="Arial"/>
          <w:iCs/>
          <w:sz w:val="24"/>
          <w:szCs w:val="24"/>
        </w:rPr>
        <w:t>enie maszyny</w:t>
      </w:r>
      <w:r w:rsidRPr="00A3518E">
        <w:rPr>
          <w:rFonts w:ascii="Arial" w:hAnsi="Arial" w:cs="Arial"/>
          <w:iCs/>
          <w:sz w:val="24"/>
          <w:szCs w:val="24"/>
        </w:rPr>
        <w:t>, tylko po to aby wejść do obozu i napić się wody z butelki, którą Ewa widzi kilka metrów od siebie. Tak zaczyna się dramatyczna walka o przetrwanie ostatniego człowieka na Ziemi. Na ograniczonej niewielkiej arenie dochodzi do „śmiertelnej wojny z robotem”.</w:t>
      </w:r>
    </w:p>
    <w:p w14:paraId="5F5C63BE" w14:textId="77777777" w:rsidR="00634055" w:rsidRPr="00A3518E" w:rsidRDefault="00634055" w:rsidP="007F2BB0">
      <w:pPr>
        <w:pStyle w:val="Bezodstpw"/>
        <w:jc w:val="both"/>
        <w:rPr>
          <w:rFonts w:ascii="Arial" w:hAnsi="Arial" w:cs="Arial"/>
          <w:iCs/>
          <w:sz w:val="24"/>
          <w:szCs w:val="24"/>
        </w:rPr>
      </w:pPr>
    </w:p>
    <w:p w14:paraId="766B5A42" w14:textId="71D2DBB4" w:rsidR="00A3518E" w:rsidRPr="00A3518E" w:rsidRDefault="00A3518E" w:rsidP="007F2BB0">
      <w:pPr>
        <w:pStyle w:val="Bezodstpw"/>
        <w:jc w:val="both"/>
        <w:rPr>
          <w:rFonts w:ascii="Arial" w:hAnsi="Arial" w:cs="Arial"/>
          <w:iCs/>
          <w:sz w:val="24"/>
          <w:szCs w:val="24"/>
        </w:rPr>
      </w:pPr>
      <w:r w:rsidRPr="00A3518E">
        <w:rPr>
          <w:rFonts w:ascii="Arial" w:hAnsi="Arial" w:cs="Arial"/>
          <w:iCs/>
          <w:sz w:val="24"/>
          <w:szCs w:val="24"/>
        </w:rPr>
        <w:t>Film „W nich cała nadzieja” jest nie tylko ar</w:t>
      </w:r>
      <w:r w:rsidR="00634055">
        <w:rPr>
          <w:rFonts w:ascii="Arial" w:hAnsi="Arial" w:cs="Arial"/>
          <w:iCs/>
          <w:sz w:val="24"/>
          <w:szCs w:val="24"/>
        </w:rPr>
        <w:t xml:space="preserve">tystycznym i ważnym przekazem, </w:t>
      </w:r>
      <w:r w:rsidR="00B518F9">
        <w:rPr>
          <w:rFonts w:ascii="Arial" w:hAnsi="Arial" w:cs="Arial"/>
          <w:iCs/>
          <w:sz w:val="24"/>
          <w:szCs w:val="24"/>
        </w:rPr>
        <w:t xml:space="preserve">ale </w:t>
      </w:r>
      <w:r w:rsidRPr="00A3518E">
        <w:rPr>
          <w:rFonts w:ascii="Arial" w:hAnsi="Arial" w:cs="Arial"/>
          <w:iCs/>
          <w:sz w:val="24"/>
          <w:szCs w:val="24"/>
        </w:rPr>
        <w:t>też - symboliczną „czerwoną kartką”</w:t>
      </w:r>
      <w:r w:rsidR="00634055">
        <w:rPr>
          <w:rFonts w:ascii="Arial" w:hAnsi="Arial" w:cs="Arial"/>
          <w:iCs/>
          <w:sz w:val="24"/>
          <w:szCs w:val="24"/>
        </w:rPr>
        <w:t>,</w:t>
      </w:r>
      <w:r w:rsidRPr="00A3518E">
        <w:rPr>
          <w:rFonts w:ascii="Arial" w:hAnsi="Arial" w:cs="Arial"/>
          <w:iCs/>
          <w:sz w:val="24"/>
          <w:szCs w:val="24"/>
        </w:rPr>
        <w:t xml:space="preserve"> jaką może dać nam Ziemia w przyszłości, jeśli nie zaczniemy o nią </w:t>
      </w:r>
      <w:r w:rsidR="00634055">
        <w:rPr>
          <w:rFonts w:ascii="Arial" w:hAnsi="Arial" w:cs="Arial"/>
          <w:iCs/>
          <w:sz w:val="24"/>
          <w:szCs w:val="24"/>
        </w:rPr>
        <w:t>dbać. Problem globalnego ocieple</w:t>
      </w:r>
      <w:r w:rsidRPr="00A3518E">
        <w:rPr>
          <w:rFonts w:ascii="Arial" w:hAnsi="Arial" w:cs="Arial"/>
          <w:iCs/>
          <w:sz w:val="24"/>
          <w:szCs w:val="24"/>
        </w:rPr>
        <w:t>nia, topniejące lądolody, pożary, ginąc</w:t>
      </w:r>
      <w:r w:rsidR="00634055">
        <w:rPr>
          <w:rFonts w:ascii="Arial" w:hAnsi="Arial" w:cs="Arial"/>
          <w:iCs/>
          <w:sz w:val="24"/>
          <w:szCs w:val="24"/>
        </w:rPr>
        <w:t>e bezpowrotnie gatunki zwierząt</w:t>
      </w:r>
      <w:r w:rsidRPr="00A3518E">
        <w:rPr>
          <w:rFonts w:ascii="Arial" w:hAnsi="Arial" w:cs="Arial"/>
          <w:iCs/>
          <w:sz w:val="24"/>
          <w:szCs w:val="24"/>
        </w:rPr>
        <w:t xml:space="preserve"> czy bezmyślny konsumpcjonizm są już realnym zagrożeniem dla naszej planety. Jak mało zostało nam czasu i jak wielka jest odpowiedzialność nas mieszkańców Ziemi, wobec przyszłego pokolenia.</w:t>
      </w:r>
    </w:p>
    <w:p w14:paraId="0F729CA0" w14:textId="77777777" w:rsidR="00634055" w:rsidRDefault="00634055" w:rsidP="007F2BB0">
      <w:pPr>
        <w:pStyle w:val="Bezodstpw"/>
        <w:jc w:val="both"/>
        <w:rPr>
          <w:rFonts w:ascii="Arial" w:hAnsi="Arial" w:cs="Arial"/>
          <w:iCs/>
          <w:sz w:val="24"/>
          <w:szCs w:val="24"/>
        </w:rPr>
      </w:pPr>
    </w:p>
    <w:p w14:paraId="3AEF6956" w14:textId="77777777" w:rsidR="00A3518E" w:rsidRPr="00A3518E" w:rsidRDefault="00CD16BB" w:rsidP="007F2BB0">
      <w:pPr>
        <w:pStyle w:val="Bezodstpw"/>
        <w:jc w:val="both"/>
        <w:rPr>
          <w:rFonts w:ascii="Arial" w:hAnsi="Arial" w:cs="Arial"/>
          <w:iCs/>
          <w:sz w:val="24"/>
          <w:szCs w:val="24"/>
        </w:rPr>
      </w:pPr>
      <w:r>
        <w:rPr>
          <w:rFonts w:ascii="Arial" w:hAnsi="Arial" w:cs="Arial"/>
          <w:iCs/>
          <w:sz w:val="24"/>
          <w:szCs w:val="24"/>
        </w:rPr>
        <w:t>Sceny dialogowe pomiędzy Ewą a r</w:t>
      </w:r>
      <w:r w:rsidR="00A3518E" w:rsidRPr="00A3518E">
        <w:rPr>
          <w:rFonts w:ascii="Arial" w:hAnsi="Arial" w:cs="Arial"/>
          <w:iCs/>
          <w:sz w:val="24"/>
          <w:szCs w:val="24"/>
        </w:rPr>
        <w:t>obotem, który nie zna genezy katastrof klimatycznych, są tak skonstruowane, aby w przystępny sposób wytłumaczyć widzowi realny stan zagrożenia i skutki jakie powstaną w przyszłości, jeśli nic w tym temacie nie zrobimy. To robot jest naszym</w:t>
      </w:r>
      <w:r w:rsidR="00634055">
        <w:rPr>
          <w:rFonts w:ascii="Arial" w:hAnsi="Arial" w:cs="Arial"/>
          <w:iCs/>
          <w:sz w:val="24"/>
          <w:szCs w:val="24"/>
        </w:rPr>
        <w:t xml:space="preserve"> widzem, który zadaje pytanie „</w:t>
      </w:r>
      <w:r w:rsidR="00A3518E" w:rsidRPr="00A3518E">
        <w:rPr>
          <w:rFonts w:ascii="Arial" w:hAnsi="Arial" w:cs="Arial"/>
          <w:iCs/>
          <w:sz w:val="24"/>
          <w:szCs w:val="24"/>
        </w:rPr>
        <w:t>Dlaczego ludzie zniszczyli swoją plane</w:t>
      </w:r>
      <w:r w:rsidR="00634055">
        <w:rPr>
          <w:rFonts w:ascii="Arial" w:hAnsi="Arial" w:cs="Arial"/>
          <w:iCs/>
          <w:sz w:val="24"/>
          <w:szCs w:val="24"/>
        </w:rPr>
        <w:t>tę, swój dom w którym mieszkali</w:t>
      </w:r>
      <w:r w:rsidR="00A3518E" w:rsidRPr="00A3518E">
        <w:rPr>
          <w:rFonts w:ascii="Arial" w:hAnsi="Arial" w:cs="Arial"/>
          <w:iCs/>
          <w:sz w:val="24"/>
          <w:szCs w:val="24"/>
        </w:rPr>
        <w:t xml:space="preserve">? My roboty nie możemy się unicestwić”. </w:t>
      </w:r>
    </w:p>
    <w:p w14:paraId="0DA8DF76" w14:textId="77777777" w:rsidR="00634055" w:rsidRDefault="00634055" w:rsidP="007F2BB0">
      <w:pPr>
        <w:pStyle w:val="Bezodstpw"/>
        <w:jc w:val="both"/>
        <w:rPr>
          <w:rFonts w:ascii="Arial" w:hAnsi="Arial" w:cs="Arial"/>
          <w:iCs/>
          <w:sz w:val="24"/>
          <w:szCs w:val="24"/>
        </w:rPr>
      </w:pPr>
    </w:p>
    <w:p w14:paraId="229175D4" w14:textId="77777777" w:rsidR="007F2BB0" w:rsidRDefault="00A3518E" w:rsidP="007F2BB0">
      <w:pPr>
        <w:pStyle w:val="Bezodstpw"/>
        <w:jc w:val="both"/>
        <w:rPr>
          <w:rFonts w:ascii="Arial" w:hAnsi="Arial" w:cs="Arial"/>
          <w:iCs/>
          <w:sz w:val="24"/>
          <w:szCs w:val="24"/>
        </w:rPr>
      </w:pPr>
      <w:r w:rsidRPr="00A3518E">
        <w:rPr>
          <w:rFonts w:ascii="Arial" w:hAnsi="Arial" w:cs="Arial"/>
          <w:iCs/>
          <w:sz w:val="24"/>
          <w:szCs w:val="24"/>
        </w:rPr>
        <w:t>Czy taki projekt filmowy jest potrzebny? Moim zdaniem jest - niezbędny. Propo</w:t>
      </w:r>
      <w:r w:rsidR="00634055">
        <w:rPr>
          <w:rFonts w:ascii="Arial" w:hAnsi="Arial" w:cs="Arial"/>
          <w:iCs/>
          <w:sz w:val="24"/>
          <w:szCs w:val="24"/>
        </w:rPr>
        <w:t>nowany gatunek filmowy – "</w:t>
      </w:r>
      <w:proofErr w:type="spellStart"/>
      <w:r w:rsidR="00634055">
        <w:rPr>
          <w:rFonts w:ascii="Arial" w:hAnsi="Arial" w:cs="Arial"/>
          <w:iCs/>
          <w:sz w:val="24"/>
          <w:szCs w:val="24"/>
        </w:rPr>
        <w:t>postapokaliptyczny</w:t>
      </w:r>
      <w:proofErr w:type="spellEnd"/>
      <w:r w:rsidR="00634055">
        <w:rPr>
          <w:rFonts w:ascii="Arial" w:hAnsi="Arial" w:cs="Arial"/>
          <w:iCs/>
          <w:sz w:val="24"/>
          <w:szCs w:val="24"/>
        </w:rPr>
        <w:t>” i "</w:t>
      </w:r>
      <w:r w:rsidR="00634055" w:rsidRPr="00634055">
        <w:rPr>
          <w:rFonts w:ascii="Arial" w:hAnsi="Arial" w:cs="Arial"/>
          <w:iCs/>
          <w:sz w:val="24"/>
          <w:szCs w:val="24"/>
        </w:rPr>
        <w:t xml:space="preserve">science </w:t>
      </w:r>
      <w:proofErr w:type="spellStart"/>
      <w:r w:rsidR="00634055" w:rsidRPr="00634055">
        <w:rPr>
          <w:rFonts w:ascii="Arial" w:hAnsi="Arial" w:cs="Arial"/>
          <w:iCs/>
          <w:sz w:val="24"/>
          <w:szCs w:val="24"/>
        </w:rPr>
        <w:t>fiction</w:t>
      </w:r>
      <w:proofErr w:type="spellEnd"/>
      <w:r w:rsidR="00634055">
        <w:rPr>
          <w:rFonts w:ascii="Arial" w:hAnsi="Arial" w:cs="Arial"/>
          <w:iCs/>
          <w:sz w:val="24"/>
          <w:szCs w:val="24"/>
        </w:rPr>
        <w:t>"</w:t>
      </w:r>
      <w:r w:rsidRPr="00A3518E">
        <w:rPr>
          <w:rFonts w:ascii="Arial" w:hAnsi="Arial" w:cs="Arial"/>
          <w:iCs/>
          <w:sz w:val="24"/>
          <w:szCs w:val="24"/>
        </w:rPr>
        <w:t xml:space="preserve"> trafi do szerszego grona widza niż film dokumentalny cz</w:t>
      </w:r>
      <w:r w:rsidR="00634055">
        <w:rPr>
          <w:rFonts w:ascii="Arial" w:hAnsi="Arial" w:cs="Arial"/>
          <w:iCs/>
          <w:sz w:val="24"/>
          <w:szCs w:val="24"/>
        </w:rPr>
        <w:t xml:space="preserve">y reportaż o podobnej tematyce. </w:t>
      </w:r>
      <w:r w:rsidRPr="00A3518E">
        <w:rPr>
          <w:rFonts w:ascii="Arial" w:hAnsi="Arial" w:cs="Arial"/>
          <w:iCs/>
          <w:sz w:val="24"/>
          <w:szCs w:val="24"/>
        </w:rPr>
        <w:t>Wiadomo też, że film ten „potrzebny” jest z in</w:t>
      </w:r>
      <w:r w:rsidR="00634055">
        <w:rPr>
          <w:rFonts w:ascii="Arial" w:hAnsi="Arial" w:cs="Arial"/>
          <w:iCs/>
          <w:sz w:val="24"/>
          <w:szCs w:val="24"/>
        </w:rPr>
        <w:t xml:space="preserve">nych względów.  </w:t>
      </w:r>
      <w:r w:rsidRPr="00A3518E">
        <w:rPr>
          <w:rFonts w:ascii="Arial" w:hAnsi="Arial" w:cs="Arial"/>
          <w:iCs/>
          <w:sz w:val="24"/>
          <w:szCs w:val="24"/>
        </w:rPr>
        <w:t xml:space="preserve">Globalne ocieplenie postępuje niezmiernie szybko. Zostało nam mniej niż 7 lat, aby ograniczyć skalę katastrofalnych w skutkach zmian klimatu, kiedy to temperatura wzrośnie o 1,5 stopnia </w:t>
      </w:r>
      <w:r w:rsidR="00634055" w:rsidRPr="00A3518E">
        <w:rPr>
          <w:rFonts w:ascii="Arial" w:hAnsi="Arial" w:cs="Arial"/>
          <w:iCs/>
          <w:sz w:val="24"/>
          <w:szCs w:val="24"/>
        </w:rPr>
        <w:t>Celsjusza</w:t>
      </w:r>
      <w:r w:rsidR="00634055">
        <w:rPr>
          <w:rFonts w:ascii="Arial" w:hAnsi="Arial" w:cs="Arial"/>
          <w:iCs/>
          <w:sz w:val="24"/>
          <w:szCs w:val="24"/>
        </w:rPr>
        <w:t xml:space="preserve">. </w:t>
      </w:r>
      <w:r w:rsidRPr="00A3518E">
        <w:rPr>
          <w:rFonts w:ascii="Arial" w:hAnsi="Arial" w:cs="Arial"/>
          <w:iCs/>
          <w:sz w:val="24"/>
          <w:szCs w:val="24"/>
        </w:rPr>
        <w:t>Naszym głównym przeciwnikiem jesteśmy my sami. Jeśli ludzkość nie ograniczy emisji gazów cieplarnianych, w szczególności dwutlenku węgla</w:t>
      </w:r>
      <w:r w:rsidR="00634055">
        <w:rPr>
          <w:rFonts w:ascii="Arial" w:hAnsi="Arial" w:cs="Arial"/>
          <w:iCs/>
          <w:sz w:val="24"/>
          <w:szCs w:val="24"/>
        </w:rPr>
        <w:t>,</w:t>
      </w:r>
      <w:r w:rsidRPr="00A3518E">
        <w:rPr>
          <w:rFonts w:ascii="Arial" w:hAnsi="Arial" w:cs="Arial"/>
          <w:iCs/>
          <w:sz w:val="24"/>
          <w:szCs w:val="24"/>
        </w:rPr>
        <w:t xml:space="preserve"> to trwale zdestabilizujemy klimat i możemy nie być w stanie powstrzyma</w:t>
      </w:r>
      <w:r w:rsidR="00634055">
        <w:rPr>
          <w:rFonts w:ascii="Arial" w:hAnsi="Arial" w:cs="Arial"/>
          <w:iCs/>
          <w:sz w:val="24"/>
          <w:szCs w:val="24"/>
        </w:rPr>
        <w:t>ć dalszego wzrostu temperatury. W takiej sytuacji z</w:t>
      </w:r>
      <w:r w:rsidRPr="00A3518E">
        <w:rPr>
          <w:rFonts w:ascii="Arial" w:hAnsi="Arial" w:cs="Arial"/>
          <w:iCs/>
          <w:sz w:val="24"/>
          <w:szCs w:val="24"/>
        </w:rPr>
        <w:t xml:space="preserve">ostawimy w spadku przyszłym pokoleniom tykającą bombę, z której </w:t>
      </w:r>
      <w:r w:rsidR="00634055">
        <w:rPr>
          <w:rFonts w:ascii="Arial" w:hAnsi="Arial" w:cs="Arial"/>
          <w:iCs/>
          <w:sz w:val="24"/>
          <w:szCs w:val="24"/>
        </w:rPr>
        <w:t>nie da się wymontować zapalnika</w:t>
      </w:r>
      <w:r w:rsidR="007F2BB0">
        <w:rPr>
          <w:rFonts w:ascii="Arial" w:hAnsi="Arial" w:cs="Arial"/>
          <w:iCs/>
          <w:sz w:val="24"/>
          <w:szCs w:val="24"/>
        </w:rPr>
        <w:t>.</w:t>
      </w:r>
    </w:p>
    <w:p w14:paraId="41621630" w14:textId="77777777" w:rsidR="007F2BB0" w:rsidRDefault="007F2BB0" w:rsidP="007F2BB0">
      <w:pPr>
        <w:pStyle w:val="Bezodstpw"/>
        <w:jc w:val="both"/>
        <w:rPr>
          <w:rFonts w:ascii="Arial" w:hAnsi="Arial" w:cs="Arial"/>
          <w:iCs/>
          <w:sz w:val="24"/>
          <w:szCs w:val="24"/>
        </w:rPr>
      </w:pPr>
    </w:p>
    <w:p w14:paraId="6AFA16E9" w14:textId="77777777" w:rsidR="007F2BB0" w:rsidRDefault="007F2BB0" w:rsidP="007F2BB0">
      <w:pPr>
        <w:pStyle w:val="Bezodstpw"/>
        <w:jc w:val="both"/>
        <w:rPr>
          <w:rFonts w:ascii="Arial" w:hAnsi="Arial" w:cs="Arial"/>
          <w:iCs/>
          <w:sz w:val="24"/>
          <w:szCs w:val="24"/>
        </w:rPr>
      </w:pPr>
    </w:p>
    <w:p w14:paraId="174DE2EE" w14:textId="77777777" w:rsidR="007F2BB0" w:rsidRDefault="007F2BB0" w:rsidP="007F2BB0">
      <w:pPr>
        <w:pStyle w:val="Bezodstpw"/>
        <w:jc w:val="both"/>
        <w:rPr>
          <w:rFonts w:ascii="Arial" w:hAnsi="Arial" w:cs="Arial"/>
          <w:iCs/>
          <w:sz w:val="24"/>
          <w:szCs w:val="24"/>
        </w:rPr>
      </w:pPr>
    </w:p>
    <w:p w14:paraId="3AEA8FD2" w14:textId="77777777" w:rsidR="00ED75C8" w:rsidRDefault="00ED75C8" w:rsidP="007F2BB0">
      <w:pPr>
        <w:pStyle w:val="BodyA"/>
        <w:jc w:val="center"/>
        <w:rPr>
          <w:rFonts w:ascii="Arial" w:hAnsi="Arial" w:cs="Arial"/>
          <w:b/>
          <w:sz w:val="28"/>
          <w:szCs w:val="28"/>
        </w:rPr>
      </w:pPr>
    </w:p>
    <w:p w14:paraId="6BA84C8A" w14:textId="77777777" w:rsidR="00012AB1" w:rsidRDefault="00012AB1" w:rsidP="007F2BB0">
      <w:pPr>
        <w:pStyle w:val="BodyA"/>
        <w:jc w:val="center"/>
        <w:rPr>
          <w:rFonts w:ascii="Arial" w:hAnsi="Arial" w:cs="Arial"/>
          <w:b/>
          <w:sz w:val="28"/>
          <w:szCs w:val="28"/>
        </w:rPr>
      </w:pPr>
    </w:p>
    <w:p w14:paraId="539C40B5" w14:textId="77777777" w:rsidR="00ED75C8" w:rsidRDefault="002A4902" w:rsidP="00ED75C8">
      <w:pPr>
        <w:pStyle w:val="BodyA"/>
        <w:ind w:left="2832"/>
        <w:rPr>
          <w:rFonts w:ascii="Arial" w:hAnsi="Arial" w:cs="Arial"/>
          <w:b/>
          <w:sz w:val="28"/>
          <w:szCs w:val="28"/>
        </w:rPr>
      </w:pPr>
      <w:r>
        <w:rPr>
          <w:rFonts w:ascii="Arial" w:hAnsi="Arial" w:cs="Arial"/>
          <w:b/>
          <w:sz w:val="28"/>
          <w:szCs w:val="28"/>
        </w:rPr>
        <w:t xml:space="preserve">      </w:t>
      </w:r>
      <w:r w:rsidR="007F2BB0">
        <w:rPr>
          <w:rFonts w:ascii="Arial" w:hAnsi="Arial" w:cs="Arial"/>
          <w:b/>
          <w:sz w:val="28"/>
          <w:szCs w:val="28"/>
        </w:rPr>
        <w:t>EKSPLIKACJA PRODUCENCKA</w:t>
      </w:r>
    </w:p>
    <w:p w14:paraId="2C6B3C4B" w14:textId="77777777" w:rsidR="007F2BB0" w:rsidRPr="00B670C5" w:rsidRDefault="007F2BB0" w:rsidP="007F2BB0">
      <w:pPr>
        <w:pStyle w:val="BodyA"/>
        <w:jc w:val="center"/>
        <w:rPr>
          <w:rFonts w:ascii="Arial" w:hAnsi="Arial" w:cs="Arial"/>
          <w:b/>
          <w:sz w:val="20"/>
          <w:szCs w:val="20"/>
        </w:rPr>
      </w:pPr>
      <w:r>
        <w:rPr>
          <w:rFonts w:ascii="Arial" w:hAnsi="Arial" w:cs="Arial"/>
          <w:b/>
          <w:sz w:val="28"/>
          <w:szCs w:val="28"/>
        </w:rPr>
        <w:t>BEATA PISULA</w:t>
      </w:r>
    </w:p>
    <w:p w14:paraId="28F4C93D" w14:textId="77777777" w:rsidR="007F2BB0" w:rsidRPr="00B670C5" w:rsidRDefault="007F2BB0" w:rsidP="007F2BB0">
      <w:pPr>
        <w:pStyle w:val="BodyA"/>
        <w:jc w:val="center"/>
        <w:rPr>
          <w:rFonts w:ascii="Arial" w:hAnsi="Arial" w:cs="Arial"/>
          <w:b/>
          <w:sz w:val="28"/>
          <w:szCs w:val="28"/>
        </w:rPr>
      </w:pPr>
    </w:p>
    <w:p w14:paraId="51D8E148" w14:textId="77777777" w:rsidR="007F2BB0" w:rsidRDefault="007F2BB0" w:rsidP="002A4902">
      <w:pPr>
        <w:pStyle w:val="BodyA"/>
        <w:jc w:val="center"/>
        <w:rPr>
          <w:rFonts w:ascii="Arial" w:hAnsi="Arial" w:cs="Arial"/>
          <w:b/>
          <w:sz w:val="28"/>
          <w:szCs w:val="28"/>
        </w:rPr>
      </w:pPr>
      <w:r>
        <w:rPr>
          <w:rFonts w:ascii="Arial" w:hAnsi="Arial" w:cs="Arial"/>
          <w:b/>
          <w:sz w:val="28"/>
          <w:szCs w:val="28"/>
        </w:rPr>
        <w:t>PRODUKCJA FILMU</w:t>
      </w:r>
    </w:p>
    <w:p w14:paraId="084762DF" w14:textId="77777777" w:rsidR="00ED75C8" w:rsidRPr="002A4902" w:rsidRDefault="00ED75C8" w:rsidP="002A4902">
      <w:pPr>
        <w:pStyle w:val="BodyA"/>
        <w:jc w:val="center"/>
        <w:rPr>
          <w:rFonts w:ascii="Arial" w:hAnsi="Arial" w:cs="Arial"/>
          <w:b/>
          <w:sz w:val="28"/>
          <w:szCs w:val="28"/>
        </w:rPr>
      </w:pPr>
    </w:p>
    <w:p w14:paraId="35A8C514" w14:textId="77777777" w:rsidR="00857DEF" w:rsidRDefault="0071628E" w:rsidP="007F2BB0">
      <w:pPr>
        <w:pStyle w:val="Bezodstpw"/>
        <w:jc w:val="both"/>
        <w:rPr>
          <w:rFonts w:ascii="Arial" w:hAnsi="Arial" w:cs="Arial"/>
          <w:iCs/>
          <w:sz w:val="24"/>
          <w:szCs w:val="24"/>
        </w:rPr>
      </w:pPr>
      <w:r>
        <w:rPr>
          <w:rFonts w:ascii="Arial" w:hAnsi="Arial" w:cs="Arial"/>
          <w:sz w:val="24"/>
          <w:szCs w:val="24"/>
        </w:rPr>
        <w:t xml:space="preserve">"W nich cała nadzieja" </w:t>
      </w:r>
      <w:r>
        <w:rPr>
          <w:rFonts w:ascii="Arial" w:hAnsi="Arial" w:cs="Arial"/>
          <w:iCs/>
          <w:sz w:val="24"/>
          <w:szCs w:val="24"/>
        </w:rPr>
        <w:t xml:space="preserve">w reżyserii Piotra Biedronia </w:t>
      </w:r>
      <w:r w:rsidRPr="0071628E">
        <w:rPr>
          <w:rFonts w:ascii="Arial" w:hAnsi="Arial" w:cs="Arial"/>
          <w:sz w:val="24"/>
          <w:szCs w:val="24"/>
        </w:rPr>
        <w:t xml:space="preserve">jest pierwszym polskim filmem </w:t>
      </w:r>
      <w:r>
        <w:rPr>
          <w:rFonts w:ascii="Arial" w:hAnsi="Arial" w:cs="Arial"/>
          <w:iCs/>
          <w:sz w:val="24"/>
          <w:szCs w:val="24"/>
        </w:rPr>
        <w:t>podejmującym</w:t>
      </w:r>
      <w:r w:rsidR="007F2BB0" w:rsidRPr="007F2BB0">
        <w:rPr>
          <w:rFonts w:ascii="Arial" w:hAnsi="Arial" w:cs="Arial"/>
          <w:iCs/>
          <w:sz w:val="24"/>
          <w:szCs w:val="24"/>
        </w:rPr>
        <w:t xml:space="preserve"> tematykę </w:t>
      </w:r>
      <w:r w:rsidR="00DE12BE">
        <w:rPr>
          <w:rFonts w:ascii="Arial" w:hAnsi="Arial" w:cs="Arial"/>
          <w:iCs/>
          <w:sz w:val="24"/>
          <w:szCs w:val="24"/>
        </w:rPr>
        <w:t>zmian klimatycznych</w:t>
      </w:r>
      <w:r w:rsidR="007F2BB0">
        <w:rPr>
          <w:rFonts w:ascii="Arial" w:hAnsi="Arial" w:cs="Arial"/>
          <w:iCs/>
          <w:sz w:val="24"/>
          <w:szCs w:val="24"/>
        </w:rPr>
        <w:t xml:space="preserve"> i związanych</w:t>
      </w:r>
      <w:r w:rsidR="007D5C4C">
        <w:rPr>
          <w:rFonts w:ascii="Arial" w:hAnsi="Arial" w:cs="Arial"/>
          <w:iCs/>
          <w:sz w:val="24"/>
          <w:szCs w:val="24"/>
        </w:rPr>
        <w:t xml:space="preserve"> z tym następstw</w:t>
      </w:r>
      <w:r w:rsidR="007F2BB0">
        <w:rPr>
          <w:rFonts w:ascii="Arial" w:hAnsi="Arial" w:cs="Arial"/>
          <w:iCs/>
          <w:sz w:val="24"/>
          <w:szCs w:val="24"/>
        </w:rPr>
        <w:t xml:space="preserve">. </w:t>
      </w:r>
      <w:r w:rsidR="007F2BB0" w:rsidRPr="007F2BB0">
        <w:rPr>
          <w:rFonts w:ascii="Arial" w:hAnsi="Arial" w:cs="Arial"/>
          <w:iCs/>
          <w:sz w:val="24"/>
          <w:szCs w:val="24"/>
        </w:rPr>
        <w:t>Film powstał w ramach</w:t>
      </w:r>
      <w:r w:rsidR="007F2BB0">
        <w:rPr>
          <w:rFonts w:ascii="Arial" w:hAnsi="Arial" w:cs="Arial"/>
          <w:iCs/>
          <w:sz w:val="24"/>
          <w:szCs w:val="24"/>
        </w:rPr>
        <w:t xml:space="preserve"> </w:t>
      </w:r>
      <w:r w:rsidR="007F2BB0" w:rsidRPr="007F2BB0">
        <w:rPr>
          <w:rFonts w:ascii="Arial" w:hAnsi="Arial" w:cs="Arial"/>
          <w:iCs/>
          <w:sz w:val="24"/>
          <w:szCs w:val="24"/>
        </w:rPr>
        <w:t>Programu Operacyjnego Produkcja filmó</w:t>
      </w:r>
      <w:r w:rsidR="007F2BB0">
        <w:rPr>
          <w:rFonts w:ascii="Arial" w:hAnsi="Arial" w:cs="Arial"/>
          <w:iCs/>
          <w:sz w:val="24"/>
          <w:szCs w:val="24"/>
        </w:rPr>
        <w:t>w fabularnych pełnometrażowych -</w:t>
      </w:r>
      <w:r w:rsidR="007F2BB0" w:rsidRPr="007F2BB0">
        <w:rPr>
          <w:rFonts w:ascii="Arial" w:hAnsi="Arial" w:cs="Arial"/>
          <w:iCs/>
          <w:sz w:val="24"/>
          <w:szCs w:val="24"/>
        </w:rPr>
        <w:t xml:space="preserve"> </w:t>
      </w:r>
      <w:proofErr w:type="spellStart"/>
      <w:r w:rsidR="007F2BB0" w:rsidRPr="007F2BB0">
        <w:rPr>
          <w:rFonts w:ascii="Arial" w:hAnsi="Arial" w:cs="Arial"/>
          <w:iCs/>
          <w:sz w:val="24"/>
          <w:szCs w:val="24"/>
        </w:rPr>
        <w:t>mikrobudżetowych</w:t>
      </w:r>
      <w:proofErr w:type="spellEnd"/>
      <w:r w:rsidR="007F2BB0" w:rsidRPr="007F2BB0">
        <w:rPr>
          <w:rFonts w:ascii="Arial" w:hAnsi="Arial" w:cs="Arial"/>
          <w:iCs/>
          <w:sz w:val="24"/>
          <w:szCs w:val="24"/>
        </w:rPr>
        <w:t xml:space="preserve"> Polski</w:t>
      </w:r>
      <w:r w:rsidR="00DE12BE">
        <w:rPr>
          <w:rFonts w:ascii="Arial" w:hAnsi="Arial" w:cs="Arial"/>
          <w:iCs/>
          <w:sz w:val="24"/>
          <w:szCs w:val="24"/>
        </w:rPr>
        <w:t xml:space="preserve">ego Instytutu Sztuki Filmowej. </w:t>
      </w:r>
      <w:r w:rsidR="007F2BB0" w:rsidRPr="007F2BB0">
        <w:rPr>
          <w:rFonts w:ascii="Arial" w:hAnsi="Arial" w:cs="Arial"/>
          <w:iCs/>
          <w:sz w:val="24"/>
          <w:szCs w:val="24"/>
        </w:rPr>
        <w:t>Jest to kameralny</w:t>
      </w:r>
      <w:r w:rsidR="007D5C4C">
        <w:rPr>
          <w:rFonts w:ascii="Arial" w:hAnsi="Arial" w:cs="Arial"/>
          <w:iCs/>
          <w:sz w:val="24"/>
          <w:szCs w:val="24"/>
        </w:rPr>
        <w:t xml:space="preserve"> film</w:t>
      </w:r>
      <w:r w:rsidR="007F2BB0" w:rsidRPr="007F2BB0">
        <w:rPr>
          <w:rFonts w:ascii="Arial" w:hAnsi="Arial" w:cs="Arial"/>
          <w:iCs/>
          <w:sz w:val="24"/>
          <w:szCs w:val="24"/>
        </w:rPr>
        <w:t>, który pokazuje tragizm egzystencjalny Ewy, bohaterki, żyjącej</w:t>
      </w:r>
      <w:r w:rsidR="00857DEF">
        <w:rPr>
          <w:rFonts w:ascii="Arial" w:hAnsi="Arial" w:cs="Arial"/>
          <w:iCs/>
          <w:sz w:val="24"/>
          <w:szCs w:val="24"/>
        </w:rPr>
        <w:t xml:space="preserve"> </w:t>
      </w:r>
      <w:r w:rsidR="007F2BB0" w:rsidRPr="007F2BB0">
        <w:rPr>
          <w:rFonts w:ascii="Arial" w:hAnsi="Arial" w:cs="Arial"/>
          <w:iCs/>
          <w:sz w:val="24"/>
          <w:szCs w:val="24"/>
        </w:rPr>
        <w:t>w świecie</w:t>
      </w:r>
      <w:r w:rsidR="00DE12BE">
        <w:rPr>
          <w:rFonts w:ascii="Arial" w:hAnsi="Arial" w:cs="Arial"/>
          <w:iCs/>
          <w:sz w:val="24"/>
          <w:szCs w:val="24"/>
        </w:rPr>
        <w:t xml:space="preserve"> bez ludzi i zwierząt</w:t>
      </w:r>
      <w:r w:rsidR="007F2BB0" w:rsidRPr="007F2BB0">
        <w:rPr>
          <w:rFonts w:ascii="Arial" w:hAnsi="Arial" w:cs="Arial"/>
          <w:iCs/>
          <w:sz w:val="24"/>
          <w:szCs w:val="24"/>
        </w:rPr>
        <w:t>, w którym jedynym jej towarzys</w:t>
      </w:r>
      <w:r w:rsidR="00DE12BE">
        <w:rPr>
          <w:rFonts w:ascii="Arial" w:hAnsi="Arial" w:cs="Arial"/>
          <w:iCs/>
          <w:sz w:val="24"/>
          <w:szCs w:val="24"/>
        </w:rPr>
        <w:t>zem jest r</w:t>
      </w:r>
      <w:r w:rsidR="00857DEF">
        <w:rPr>
          <w:rFonts w:ascii="Arial" w:hAnsi="Arial" w:cs="Arial"/>
          <w:iCs/>
          <w:sz w:val="24"/>
          <w:szCs w:val="24"/>
        </w:rPr>
        <w:t xml:space="preserve">obot o imieniu Artur. </w:t>
      </w:r>
    </w:p>
    <w:p w14:paraId="269D4F5B" w14:textId="77777777" w:rsidR="00857DEF" w:rsidRPr="00060693" w:rsidRDefault="00857DEF" w:rsidP="007F2BB0">
      <w:pPr>
        <w:pStyle w:val="Bezodstpw"/>
        <w:jc w:val="both"/>
        <w:rPr>
          <w:rFonts w:ascii="Arial" w:hAnsi="Arial" w:cs="Arial"/>
          <w:iCs/>
          <w:color w:val="FF0000"/>
          <w:sz w:val="24"/>
          <w:szCs w:val="24"/>
        </w:rPr>
      </w:pPr>
    </w:p>
    <w:p w14:paraId="172D3E9A" w14:textId="50114BAF" w:rsidR="00032AEF" w:rsidRPr="003F2825" w:rsidRDefault="007F2BB0" w:rsidP="007F2BB0">
      <w:pPr>
        <w:pStyle w:val="Bezodstpw"/>
        <w:jc w:val="both"/>
        <w:rPr>
          <w:rFonts w:ascii="Arial" w:hAnsi="Arial" w:cs="Arial"/>
          <w:iCs/>
          <w:color w:val="000000" w:themeColor="text1"/>
          <w:sz w:val="24"/>
          <w:szCs w:val="24"/>
        </w:rPr>
      </w:pPr>
      <w:r w:rsidRPr="003F2825">
        <w:rPr>
          <w:rFonts w:ascii="Arial" w:hAnsi="Arial" w:cs="Arial"/>
          <w:iCs/>
          <w:color w:val="000000" w:themeColor="text1"/>
          <w:sz w:val="24"/>
          <w:szCs w:val="24"/>
        </w:rPr>
        <w:t xml:space="preserve">Przed przystąpieniem do zdjęć wiedzieliśmy, że będziemy tworzyć ten </w:t>
      </w:r>
      <w:r w:rsidR="00857DEF" w:rsidRPr="003F2825">
        <w:rPr>
          <w:rFonts w:ascii="Arial" w:hAnsi="Arial" w:cs="Arial"/>
          <w:iCs/>
          <w:color w:val="000000" w:themeColor="text1"/>
          <w:sz w:val="24"/>
          <w:szCs w:val="24"/>
        </w:rPr>
        <w:t xml:space="preserve">film w ramach </w:t>
      </w:r>
      <w:proofErr w:type="spellStart"/>
      <w:r w:rsidR="00857DEF" w:rsidRPr="003F2825">
        <w:rPr>
          <w:rFonts w:ascii="Arial" w:hAnsi="Arial" w:cs="Arial"/>
          <w:iCs/>
          <w:color w:val="000000" w:themeColor="text1"/>
          <w:sz w:val="24"/>
          <w:szCs w:val="24"/>
        </w:rPr>
        <w:t>mikrobudżetów</w:t>
      </w:r>
      <w:proofErr w:type="spellEnd"/>
      <w:r w:rsidR="00857DEF" w:rsidRPr="003F2825">
        <w:rPr>
          <w:rFonts w:ascii="Arial" w:hAnsi="Arial" w:cs="Arial"/>
          <w:iCs/>
          <w:color w:val="000000" w:themeColor="text1"/>
          <w:sz w:val="24"/>
          <w:szCs w:val="24"/>
        </w:rPr>
        <w:t xml:space="preserve"> za kwotę jednego </w:t>
      </w:r>
      <w:r w:rsidRPr="003F2825">
        <w:rPr>
          <w:rFonts w:ascii="Arial" w:hAnsi="Arial" w:cs="Arial"/>
          <w:iCs/>
          <w:color w:val="000000" w:themeColor="text1"/>
          <w:sz w:val="24"/>
          <w:szCs w:val="24"/>
        </w:rPr>
        <w:t>miliona złotych, ale m</w:t>
      </w:r>
      <w:r w:rsidR="00DE12BE" w:rsidRPr="003F2825">
        <w:rPr>
          <w:rFonts w:ascii="Arial" w:hAnsi="Arial" w:cs="Arial"/>
          <w:iCs/>
          <w:color w:val="000000" w:themeColor="text1"/>
          <w:sz w:val="24"/>
          <w:szCs w:val="24"/>
        </w:rPr>
        <w:t xml:space="preserve">ieliśmy też świadomość, że </w:t>
      </w:r>
      <w:r w:rsidR="00032AEF" w:rsidRPr="003F2825">
        <w:rPr>
          <w:rFonts w:ascii="Arial" w:hAnsi="Arial" w:cs="Arial"/>
          <w:iCs/>
          <w:color w:val="000000" w:themeColor="text1"/>
          <w:sz w:val="24"/>
          <w:szCs w:val="24"/>
        </w:rPr>
        <w:t xml:space="preserve">film musi </w:t>
      </w:r>
      <w:r w:rsidR="00060693" w:rsidRPr="003F2825">
        <w:rPr>
          <w:rFonts w:ascii="Arial" w:hAnsi="Arial" w:cs="Arial"/>
          <w:iCs/>
          <w:color w:val="000000" w:themeColor="text1"/>
          <w:sz w:val="24"/>
          <w:szCs w:val="24"/>
        </w:rPr>
        <w:t xml:space="preserve">zostać </w:t>
      </w:r>
      <w:r w:rsidR="00032AEF" w:rsidRPr="003F2825">
        <w:rPr>
          <w:rFonts w:ascii="Arial" w:hAnsi="Arial" w:cs="Arial"/>
          <w:iCs/>
          <w:color w:val="000000" w:themeColor="text1"/>
          <w:sz w:val="24"/>
          <w:szCs w:val="24"/>
        </w:rPr>
        <w:t xml:space="preserve">zrealizowany </w:t>
      </w:r>
      <w:r w:rsidRPr="003F2825">
        <w:rPr>
          <w:rFonts w:ascii="Arial" w:hAnsi="Arial" w:cs="Arial"/>
          <w:iCs/>
          <w:color w:val="000000" w:themeColor="text1"/>
          <w:sz w:val="24"/>
          <w:szCs w:val="24"/>
        </w:rPr>
        <w:t xml:space="preserve">na </w:t>
      </w:r>
      <w:r w:rsidR="00060693" w:rsidRPr="003F2825">
        <w:rPr>
          <w:rFonts w:ascii="Arial" w:hAnsi="Arial" w:cs="Arial"/>
          <w:iCs/>
          <w:color w:val="000000" w:themeColor="text1"/>
          <w:sz w:val="24"/>
          <w:szCs w:val="24"/>
        </w:rPr>
        <w:t>wysokim</w:t>
      </w:r>
      <w:r w:rsidRPr="003F2825">
        <w:rPr>
          <w:rFonts w:ascii="Arial" w:hAnsi="Arial" w:cs="Arial"/>
          <w:iCs/>
          <w:color w:val="000000" w:themeColor="text1"/>
          <w:sz w:val="24"/>
          <w:szCs w:val="24"/>
        </w:rPr>
        <w:t xml:space="preserve"> poziomie artystycznym</w:t>
      </w:r>
      <w:r w:rsidR="00032AEF" w:rsidRPr="003F2825">
        <w:rPr>
          <w:rFonts w:ascii="Arial" w:hAnsi="Arial" w:cs="Arial"/>
          <w:iCs/>
          <w:color w:val="000000" w:themeColor="text1"/>
          <w:sz w:val="24"/>
          <w:szCs w:val="24"/>
        </w:rPr>
        <w:t xml:space="preserve">, aby był obejrzany </w:t>
      </w:r>
      <w:r w:rsidR="00060693" w:rsidRPr="003F2825">
        <w:rPr>
          <w:rFonts w:ascii="Arial" w:hAnsi="Arial" w:cs="Arial"/>
          <w:iCs/>
          <w:color w:val="000000" w:themeColor="text1"/>
          <w:sz w:val="24"/>
          <w:szCs w:val="24"/>
        </w:rPr>
        <w:t>przez jak największą</w:t>
      </w:r>
      <w:r w:rsidR="00857DEF" w:rsidRPr="003F2825">
        <w:rPr>
          <w:rFonts w:ascii="Arial" w:hAnsi="Arial" w:cs="Arial"/>
          <w:iCs/>
          <w:color w:val="000000" w:themeColor="text1"/>
          <w:sz w:val="24"/>
          <w:szCs w:val="24"/>
        </w:rPr>
        <w:t xml:space="preserve"> liczbę ludzi</w:t>
      </w:r>
      <w:r w:rsidRPr="003F2825">
        <w:rPr>
          <w:rFonts w:ascii="Arial" w:hAnsi="Arial" w:cs="Arial"/>
          <w:iCs/>
          <w:color w:val="000000" w:themeColor="text1"/>
          <w:sz w:val="24"/>
          <w:szCs w:val="24"/>
        </w:rPr>
        <w:t>, bo</w:t>
      </w:r>
      <w:r w:rsidR="00060693" w:rsidRPr="003F2825">
        <w:rPr>
          <w:rFonts w:ascii="Arial" w:hAnsi="Arial" w:cs="Arial"/>
          <w:iCs/>
          <w:color w:val="000000" w:themeColor="text1"/>
          <w:sz w:val="24"/>
          <w:szCs w:val="24"/>
        </w:rPr>
        <w:t xml:space="preserve"> w końcu temat</w:t>
      </w:r>
      <w:r w:rsidRPr="003F2825">
        <w:rPr>
          <w:rFonts w:ascii="Arial" w:hAnsi="Arial" w:cs="Arial"/>
          <w:iCs/>
          <w:color w:val="000000" w:themeColor="text1"/>
          <w:sz w:val="24"/>
          <w:szCs w:val="24"/>
        </w:rPr>
        <w:t xml:space="preserve"> </w:t>
      </w:r>
      <w:r w:rsidR="00857DEF" w:rsidRPr="003F2825">
        <w:rPr>
          <w:rFonts w:ascii="Arial" w:hAnsi="Arial" w:cs="Arial"/>
          <w:iCs/>
          <w:color w:val="000000" w:themeColor="text1"/>
          <w:sz w:val="24"/>
          <w:szCs w:val="24"/>
        </w:rPr>
        <w:t>dotyczy naszej planety</w:t>
      </w:r>
      <w:r w:rsidR="00060693" w:rsidRPr="003F2825">
        <w:rPr>
          <w:rFonts w:ascii="Arial" w:hAnsi="Arial" w:cs="Arial"/>
          <w:iCs/>
          <w:color w:val="000000" w:themeColor="text1"/>
          <w:sz w:val="24"/>
          <w:szCs w:val="24"/>
        </w:rPr>
        <w:t xml:space="preserve"> i </w:t>
      </w:r>
      <w:r w:rsidR="00857DEF" w:rsidRPr="003F2825">
        <w:rPr>
          <w:rFonts w:ascii="Arial" w:hAnsi="Arial" w:cs="Arial"/>
          <w:iCs/>
          <w:color w:val="000000" w:themeColor="text1"/>
          <w:sz w:val="24"/>
          <w:szCs w:val="24"/>
        </w:rPr>
        <w:t xml:space="preserve">nas wszystkich. </w:t>
      </w:r>
    </w:p>
    <w:p w14:paraId="218A7E90" w14:textId="77777777" w:rsidR="00032AEF" w:rsidRDefault="00032AEF" w:rsidP="007F2BB0">
      <w:pPr>
        <w:pStyle w:val="Bezodstpw"/>
        <w:jc w:val="both"/>
        <w:rPr>
          <w:rFonts w:ascii="Arial" w:hAnsi="Arial" w:cs="Arial"/>
          <w:iCs/>
          <w:sz w:val="24"/>
          <w:szCs w:val="24"/>
        </w:rPr>
      </w:pPr>
    </w:p>
    <w:p w14:paraId="7BFA2DA5" w14:textId="4FF52E32" w:rsidR="007F2BB0" w:rsidRPr="007F2BB0" w:rsidRDefault="007F2BB0" w:rsidP="007F2BB0">
      <w:pPr>
        <w:pStyle w:val="Bezodstpw"/>
        <w:jc w:val="both"/>
        <w:rPr>
          <w:rFonts w:ascii="Arial" w:hAnsi="Arial" w:cs="Arial"/>
          <w:iCs/>
          <w:sz w:val="24"/>
          <w:szCs w:val="24"/>
        </w:rPr>
      </w:pPr>
      <w:r w:rsidRPr="007F2BB0">
        <w:rPr>
          <w:rFonts w:ascii="Arial" w:hAnsi="Arial" w:cs="Arial"/>
          <w:iCs/>
          <w:sz w:val="24"/>
          <w:szCs w:val="24"/>
        </w:rPr>
        <w:t xml:space="preserve">W polskich filmach fabularnych, tematyka związana z kryzysem klimatycznym poruszana jest niezwykle rzadko, żeby nie powiedzieć w ogóle. Dlatego zależało nam bardzo, aby w powstanie </w:t>
      </w:r>
      <w:r w:rsidR="00857DEF">
        <w:rPr>
          <w:rFonts w:ascii="Arial" w:hAnsi="Arial" w:cs="Arial"/>
          <w:iCs/>
          <w:sz w:val="24"/>
          <w:szCs w:val="24"/>
        </w:rPr>
        <w:t>filmu zaangażowali się wybitni twórcy</w:t>
      </w:r>
      <w:r w:rsidRPr="007F2BB0">
        <w:rPr>
          <w:rFonts w:ascii="Arial" w:hAnsi="Arial" w:cs="Arial"/>
          <w:iCs/>
          <w:sz w:val="24"/>
          <w:szCs w:val="24"/>
        </w:rPr>
        <w:t xml:space="preserve">, którzy po przeczytaniu scenariusza od razu </w:t>
      </w:r>
      <w:r w:rsidR="00857DEF">
        <w:rPr>
          <w:rFonts w:ascii="Arial" w:hAnsi="Arial" w:cs="Arial"/>
          <w:iCs/>
          <w:sz w:val="24"/>
          <w:szCs w:val="24"/>
        </w:rPr>
        <w:t>poczuli</w:t>
      </w:r>
      <w:r w:rsidRPr="007F2BB0">
        <w:rPr>
          <w:rFonts w:ascii="Arial" w:hAnsi="Arial" w:cs="Arial"/>
          <w:iCs/>
          <w:sz w:val="24"/>
          <w:szCs w:val="24"/>
        </w:rPr>
        <w:t xml:space="preserve">, że biorą </w:t>
      </w:r>
      <w:r w:rsidR="00857DEF">
        <w:rPr>
          <w:rFonts w:ascii="Arial" w:hAnsi="Arial" w:cs="Arial"/>
          <w:iCs/>
          <w:sz w:val="24"/>
          <w:szCs w:val="24"/>
        </w:rPr>
        <w:t>udział w czymś ważnym</w:t>
      </w:r>
      <w:r w:rsidRPr="007F2BB0">
        <w:rPr>
          <w:rFonts w:ascii="Arial" w:hAnsi="Arial" w:cs="Arial"/>
          <w:iCs/>
          <w:sz w:val="24"/>
          <w:szCs w:val="24"/>
        </w:rPr>
        <w:t>,</w:t>
      </w:r>
      <w:r w:rsidR="00857DEF">
        <w:rPr>
          <w:rFonts w:ascii="Arial" w:hAnsi="Arial" w:cs="Arial"/>
          <w:iCs/>
          <w:sz w:val="24"/>
          <w:szCs w:val="24"/>
        </w:rPr>
        <w:t xml:space="preserve"> co możemy podarować widzom, </w:t>
      </w:r>
      <w:r w:rsidRPr="007F2BB0">
        <w:rPr>
          <w:rFonts w:ascii="Arial" w:hAnsi="Arial" w:cs="Arial"/>
          <w:iCs/>
          <w:sz w:val="24"/>
          <w:szCs w:val="24"/>
        </w:rPr>
        <w:t xml:space="preserve">dla których sprawy klimatu i Ziemi są  aktualnie najważniejsze. </w:t>
      </w:r>
    </w:p>
    <w:p w14:paraId="47B6201B" w14:textId="77777777" w:rsidR="00857DEF" w:rsidRDefault="00857DEF" w:rsidP="007F2BB0">
      <w:pPr>
        <w:pStyle w:val="Bezodstpw"/>
        <w:jc w:val="both"/>
        <w:rPr>
          <w:rFonts w:ascii="Arial" w:hAnsi="Arial" w:cs="Arial"/>
          <w:iCs/>
          <w:sz w:val="24"/>
          <w:szCs w:val="24"/>
        </w:rPr>
      </w:pPr>
    </w:p>
    <w:p w14:paraId="30FA8DBE" w14:textId="77777777" w:rsidR="007F2BB0" w:rsidRPr="007F2BB0" w:rsidRDefault="007F2BB0" w:rsidP="007F2BB0">
      <w:pPr>
        <w:pStyle w:val="Bezodstpw"/>
        <w:jc w:val="both"/>
        <w:rPr>
          <w:rFonts w:ascii="Arial" w:hAnsi="Arial" w:cs="Arial"/>
          <w:iCs/>
          <w:sz w:val="24"/>
          <w:szCs w:val="24"/>
        </w:rPr>
      </w:pPr>
      <w:r w:rsidRPr="007F2BB0">
        <w:rPr>
          <w:rFonts w:ascii="Arial" w:hAnsi="Arial" w:cs="Arial"/>
          <w:iCs/>
          <w:sz w:val="24"/>
          <w:szCs w:val="24"/>
        </w:rPr>
        <w:t>W projekt zaan</w:t>
      </w:r>
      <w:r w:rsidR="00857DEF">
        <w:rPr>
          <w:rFonts w:ascii="Arial" w:hAnsi="Arial" w:cs="Arial"/>
          <w:iCs/>
          <w:sz w:val="24"/>
          <w:szCs w:val="24"/>
        </w:rPr>
        <w:t>gażowali się m.in.: Marek Zawierucha - scenograf ("Boże C</w:t>
      </w:r>
      <w:r w:rsidRPr="007F2BB0">
        <w:rPr>
          <w:rFonts w:ascii="Arial" w:hAnsi="Arial" w:cs="Arial"/>
          <w:iCs/>
          <w:sz w:val="24"/>
          <w:szCs w:val="24"/>
        </w:rPr>
        <w:t>iało</w:t>
      </w:r>
      <w:r w:rsidR="00857DEF">
        <w:rPr>
          <w:rFonts w:ascii="Arial" w:hAnsi="Arial" w:cs="Arial"/>
          <w:iCs/>
          <w:sz w:val="24"/>
          <w:szCs w:val="24"/>
        </w:rPr>
        <w:t>"</w:t>
      </w:r>
      <w:r w:rsidRPr="007F2BB0">
        <w:rPr>
          <w:rFonts w:ascii="Arial" w:hAnsi="Arial" w:cs="Arial"/>
          <w:iCs/>
          <w:sz w:val="24"/>
          <w:szCs w:val="24"/>
        </w:rPr>
        <w:t xml:space="preserve">, </w:t>
      </w:r>
      <w:r w:rsidR="00857DEF">
        <w:rPr>
          <w:rFonts w:ascii="Arial" w:hAnsi="Arial" w:cs="Arial"/>
          <w:iCs/>
          <w:sz w:val="24"/>
          <w:szCs w:val="24"/>
        </w:rPr>
        <w:t>"</w:t>
      </w:r>
      <w:r w:rsidRPr="007F2BB0">
        <w:rPr>
          <w:rFonts w:ascii="Arial" w:hAnsi="Arial" w:cs="Arial"/>
          <w:iCs/>
          <w:sz w:val="24"/>
          <w:szCs w:val="24"/>
        </w:rPr>
        <w:t>Wołyń</w:t>
      </w:r>
      <w:r w:rsidR="00857DEF">
        <w:rPr>
          <w:rFonts w:ascii="Arial" w:hAnsi="Arial" w:cs="Arial"/>
          <w:iCs/>
          <w:sz w:val="24"/>
          <w:szCs w:val="24"/>
        </w:rPr>
        <w:t>"</w:t>
      </w:r>
      <w:r w:rsidR="00CC6B38">
        <w:rPr>
          <w:rFonts w:ascii="Arial" w:hAnsi="Arial" w:cs="Arial"/>
          <w:iCs/>
          <w:sz w:val="24"/>
          <w:szCs w:val="24"/>
        </w:rPr>
        <w:t>)</w:t>
      </w:r>
      <w:r w:rsidR="00857DEF">
        <w:rPr>
          <w:rFonts w:ascii="Arial" w:hAnsi="Arial" w:cs="Arial"/>
          <w:iCs/>
          <w:sz w:val="24"/>
          <w:szCs w:val="24"/>
        </w:rPr>
        <w:t xml:space="preserve">, Tomasz Wójcik </w:t>
      </w:r>
      <w:r w:rsidR="00CC6B38">
        <w:rPr>
          <w:rFonts w:ascii="Arial" w:hAnsi="Arial" w:cs="Arial"/>
          <w:iCs/>
          <w:sz w:val="24"/>
          <w:szCs w:val="24"/>
        </w:rPr>
        <w:t>-</w:t>
      </w:r>
      <w:r w:rsidRPr="007F2BB0">
        <w:rPr>
          <w:rFonts w:ascii="Arial" w:hAnsi="Arial" w:cs="Arial"/>
          <w:iCs/>
          <w:sz w:val="24"/>
          <w:szCs w:val="24"/>
        </w:rPr>
        <w:t xml:space="preserve"> </w:t>
      </w:r>
      <w:r w:rsidR="00857DEF">
        <w:rPr>
          <w:rFonts w:ascii="Arial" w:hAnsi="Arial" w:cs="Arial"/>
          <w:iCs/>
          <w:sz w:val="24"/>
          <w:szCs w:val="24"/>
        </w:rPr>
        <w:t>autor zdjęć</w:t>
      </w:r>
      <w:r w:rsidRPr="007F2BB0">
        <w:rPr>
          <w:rFonts w:ascii="Arial" w:hAnsi="Arial" w:cs="Arial"/>
          <w:iCs/>
          <w:sz w:val="24"/>
          <w:szCs w:val="24"/>
        </w:rPr>
        <w:t xml:space="preserve"> (</w:t>
      </w:r>
      <w:r w:rsidR="00815A1A">
        <w:rPr>
          <w:rFonts w:ascii="Arial" w:hAnsi="Arial" w:cs="Arial"/>
          <w:iCs/>
          <w:sz w:val="24"/>
          <w:szCs w:val="24"/>
        </w:rPr>
        <w:t>"</w:t>
      </w:r>
      <w:r w:rsidR="00815A1A" w:rsidRPr="00815A1A">
        <w:rPr>
          <w:rFonts w:ascii="Arial" w:hAnsi="Arial" w:cs="Arial"/>
          <w:iCs/>
          <w:sz w:val="24"/>
          <w:szCs w:val="24"/>
        </w:rPr>
        <w:t>Orlęta. Grodno '39</w:t>
      </w:r>
      <w:r w:rsidR="00815A1A">
        <w:rPr>
          <w:rFonts w:ascii="Arial" w:hAnsi="Arial" w:cs="Arial"/>
          <w:iCs/>
          <w:sz w:val="24"/>
          <w:szCs w:val="24"/>
        </w:rPr>
        <w:t>"</w:t>
      </w:r>
      <w:r w:rsidR="00CC6B38">
        <w:rPr>
          <w:rFonts w:ascii="Arial" w:hAnsi="Arial" w:cs="Arial"/>
          <w:iCs/>
          <w:sz w:val="24"/>
          <w:szCs w:val="24"/>
        </w:rPr>
        <w:t>, "Wygrać marzenia"), Łukasz Pieprzyk -</w:t>
      </w:r>
      <w:r w:rsidRPr="007F2BB0">
        <w:rPr>
          <w:rFonts w:ascii="Arial" w:hAnsi="Arial" w:cs="Arial"/>
          <w:iCs/>
          <w:sz w:val="24"/>
          <w:szCs w:val="24"/>
        </w:rPr>
        <w:t xml:space="preserve"> muzyka (</w:t>
      </w:r>
      <w:r w:rsidR="00CC6B38">
        <w:rPr>
          <w:rFonts w:ascii="Arial" w:hAnsi="Arial" w:cs="Arial"/>
          <w:iCs/>
          <w:sz w:val="24"/>
          <w:szCs w:val="24"/>
        </w:rPr>
        <w:t>"Legiony"</w:t>
      </w:r>
      <w:r w:rsidRPr="007F2BB0">
        <w:rPr>
          <w:rFonts w:ascii="Arial" w:hAnsi="Arial" w:cs="Arial"/>
          <w:iCs/>
          <w:sz w:val="24"/>
          <w:szCs w:val="24"/>
        </w:rPr>
        <w:t xml:space="preserve">, </w:t>
      </w:r>
      <w:r w:rsidR="00CC6B38">
        <w:rPr>
          <w:rFonts w:ascii="Arial" w:hAnsi="Arial" w:cs="Arial"/>
          <w:iCs/>
          <w:sz w:val="24"/>
          <w:szCs w:val="24"/>
        </w:rPr>
        <w:t>"</w:t>
      </w:r>
      <w:r w:rsidR="00CC6B38" w:rsidRPr="00CC6B38">
        <w:rPr>
          <w:rFonts w:ascii="Arial" w:hAnsi="Arial" w:cs="Arial"/>
          <w:iCs/>
          <w:sz w:val="24"/>
          <w:szCs w:val="24"/>
        </w:rPr>
        <w:t>Dywizjon 303. Historia prawdziwa</w:t>
      </w:r>
      <w:r w:rsidR="00CC6B38">
        <w:rPr>
          <w:rFonts w:ascii="Arial" w:hAnsi="Arial" w:cs="Arial"/>
          <w:iCs/>
          <w:sz w:val="24"/>
          <w:szCs w:val="24"/>
        </w:rPr>
        <w:t xml:space="preserve">"), </w:t>
      </w:r>
      <w:r w:rsidRPr="007F2BB0">
        <w:rPr>
          <w:rFonts w:ascii="Arial" w:hAnsi="Arial" w:cs="Arial"/>
          <w:iCs/>
          <w:sz w:val="24"/>
          <w:szCs w:val="24"/>
        </w:rPr>
        <w:t>Marceli Majer</w:t>
      </w:r>
      <w:r w:rsidR="00CC6B38">
        <w:rPr>
          <w:rFonts w:ascii="Arial" w:hAnsi="Arial" w:cs="Arial"/>
          <w:iCs/>
          <w:sz w:val="24"/>
          <w:szCs w:val="24"/>
        </w:rPr>
        <w:t xml:space="preserve"> – montaż ("</w:t>
      </w:r>
      <w:proofErr w:type="spellStart"/>
      <w:r w:rsidR="00CC6B38">
        <w:rPr>
          <w:rFonts w:ascii="Arial" w:hAnsi="Arial" w:cs="Arial"/>
          <w:iCs/>
          <w:sz w:val="24"/>
          <w:szCs w:val="24"/>
        </w:rPr>
        <w:t>Warsaw</w:t>
      </w:r>
      <w:proofErr w:type="spellEnd"/>
      <w:r w:rsidR="00CC6B38">
        <w:rPr>
          <w:rFonts w:ascii="Arial" w:hAnsi="Arial" w:cs="Arial"/>
          <w:iCs/>
          <w:sz w:val="24"/>
          <w:szCs w:val="24"/>
        </w:rPr>
        <w:t xml:space="preserve"> by </w:t>
      </w:r>
      <w:proofErr w:type="spellStart"/>
      <w:r w:rsidR="00CC6B38">
        <w:rPr>
          <w:rFonts w:ascii="Arial" w:hAnsi="Arial" w:cs="Arial"/>
          <w:iCs/>
          <w:sz w:val="24"/>
          <w:szCs w:val="24"/>
        </w:rPr>
        <w:t>Night</w:t>
      </w:r>
      <w:proofErr w:type="spellEnd"/>
      <w:r w:rsidR="00CC6B38">
        <w:rPr>
          <w:rFonts w:ascii="Arial" w:hAnsi="Arial" w:cs="Arial"/>
          <w:iCs/>
          <w:sz w:val="24"/>
          <w:szCs w:val="24"/>
        </w:rPr>
        <w:t xml:space="preserve">", "Kariera Nikosia Dyzmy") </w:t>
      </w:r>
      <w:r w:rsidRPr="007F2BB0">
        <w:rPr>
          <w:rFonts w:ascii="Arial" w:hAnsi="Arial" w:cs="Arial"/>
          <w:iCs/>
          <w:sz w:val="24"/>
          <w:szCs w:val="24"/>
        </w:rPr>
        <w:t xml:space="preserve">czy Bart </w:t>
      </w:r>
      <w:proofErr w:type="spellStart"/>
      <w:r w:rsidRPr="007F2BB0">
        <w:rPr>
          <w:rFonts w:ascii="Arial" w:hAnsi="Arial" w:cs="Arial"/>
          <w:iCs/>
          <w:sz w:val="24"/>
          <w:szCs w:val="24"/>
        </w:rPr>
        <w:t>Putkiewicz</w:t>
      </w:r>
      <w:proofErr w:type="spellEnd"/>
      <w:r w:rsidR="00CC6B38">
        <w:rPr>
          <w:rFonts w:ascii="Arial" w:hAnsi="Arial" w:cs="Arial"/>
          <w:iCs/>
          <w:sz w:val="24"/>
          <w:szCs w:val="24"/>
        </w:rPr>
        <w:t xml:space="preserve"> </w:t>
      </w:r>
      <w:r w:rsidRPr="007F2BB0">
        <w:rPr>
          <w:rFonts w:ascii="Arial" w:hAnsi="Arial" w:cs="Arial"/>
          <w:iCs/>
          <w:sz w:val="24"/>
          <w:szCs w:val="24"/>
        </w:rPr>
        <w:t>- dźwięk (</w:t>
      </w:r>
      <w:r w:rsidR="00CC6B38">
        <w:rPr>
          <w:rFonts w:ascii="Arial" w:hAnsi="Arial" w:cs="Arial"/>
          <w:iCs/>
          <w:sz w:val="24"/>
          <w:szCs w:val="24"/>
        </w:rPr>
        <w:t>"</w:t>
      </w:r>
      <w:r w:rsidRPr="007F2BB0">
        <w:rPr>
          <w:rFonts w:ascii="Arial" w:hAnsi="Arial" w:cs="Arial"/>
          <w:iCs/>
          <w:sz w:val="24"/>
          <w:szCs w:val="24"/>
        </w:rPr>
        <w:t>M</w:t>
      </w:r>
      <w:r w:rsidR="00CC6B38" w:rsidRPr="007F2BB0">
        <w:rPr>
          <w:rFonts w:ascii="Arial" w:hAnsi="Arial" w:cs="Arial"/>
          <w:iCs/>
          <w:sz w:val="24"/>
          <w:szCs w:val="24"/>
        </w:rPr>
        <w:t>iasto</w:t>
      </w:r>
      <w:r w:rsidRPr="007F2BB0">
        <w:rPr>
          <w:rFonts w:ascii="Arial" w:hAnsi="Arial" w:cs="Arial"/>
          <w:iCs/>
          <w:sz w:val="24"/>
          <w:szCs w:val="24"/>
        </w:rPr>
        <w:t xml:space="preserve"> 44</w:t>
      </w:r>
      <w:r w:rsidR="00CC6B38">
        <w:rPr>
          <w:rFonts w:ascii="Arial" w:hAnsi="Arial" w:cs="Arial"/>
          <w:iCs/>
          <w:sz w:val="24"/>
          <w:szCs w:val="24"/>
        </w:rPr>
        <w:t>", "Amok"</w:t>
      </w:r>
      <w:r w:rsidRPr="007F2BB0">
        <w:rPr>
          <w:rFonts w:ascii="Arial" w:hAnsi="Arial" w:cs="Arial"/>
          <w:iCs/>
          <w:sz w:val="24"/>
          <w:szCs w:val="24"/>
        </w:rPr>
        <w:t xml:space="preserve">). </w:t>
      </w:r>
    </w:p>
    <w:p w14:paraId="171C7503" w14:textId="77777777" w:rsidR="007F2BB0" w:rsidRPr="007F2BB0" w:rsidRDefault="007F2BB0" w:rsidP="007F2BB0">
      <w:pPr>
        <w:pStyle w:val="Bezodstpw"/>
        <w:jc w:val="both"/>
        <w:rPr>
          <w:rFonts w:ascii="Arial" w:hAnsi="Arial" w:cs="Arial"/>
          <w:iCs/>
          <w:sz w:val="24"/>
          <w:szCs w:val="24"/>
        </w:rPr>
      </w:pPr>
    </w:p>
    <w:p w14:paraId="39C1B667" w14:textId="77777777" w:rsidR="007F2BB0" w:rsidRPr="007F2BB0" w:rsidRDefault="007F2BB0" w:rsidP="007F2BB0">
      <w:pPr>
        <w:pStyle w:val="Bezodstpw"/>
        <w:jc w:val="both"/>
        <w:rPr>
          <w:rFonts w:ascii="Arial" w:hAnsi="Arial" w:cs="Arial"/>
          <w:iCs/>
          <w:sz w:val="24"/>
          <w:szCs w:val="24"/>
        </w:rPr>
      </w:pPr>
      <w:r w:rsidRPr="007F2BB0">
        <w:rPr>
          <w:rFonts w:ascii="Arial" w:hAnsi="Arial" w:cs="Arial"/>
          <w:iCs/>
          <w:sz w:val="24"/>
          <w:szCs w:val="24"/>
        </w:rPr>
        <w:t xml:space="preserve">Zdjęcia realizowane </w:t>
      </w:r>
      <w:r w:rsidR="00CC6B38" w:rsidRPr="007F2BB0">
        <w:rPr>
          <w:rFonts w:ascii="Arial" w:hAnsi="Arial" w:cs="Arial"/>
          <w:iCs/>
          <w:sz w:val="24"/>
          <w:szCs w:val="24"/>
        </w:rPr>
        <w:t xml:space="preserve">były </w:t>
      </w:r>
      <w:r w:rsidRPr="007F2BB0">
        <w:rPr>
          <w:rFonts w:ascii="Arial" w:hAnsi="Arial" w:cs="Arial"/>
          <w:iCs/>
          <w:sz w:val="24"/>
          <w:szCs w:val="24"/>
        </w:rPr>
        <w:t xml:space="preserve">w Łaziskach Górnych z pomocą Kopalni Bolesława </w:t>
      </w:r>
      <w:r w:rsidR="00CC6B38" w:rsidRPr="007F2BB0">
        <w:rPr>
          <w:rFonts w:ascii="Arial" w:hAnsi="Arial" w:cs="Arial"/>
          <w:iCs/>
          <w:sz w:val="24"/>
          <w:szCs w:val="24"/>
        </w:rPr>
        <w:t>Śmiałego</w:t>
      </w:r>
      <w:r w:rsidRPr="007F2BB0">
        <w:rPr>
          <w:rFonts w:ascii="Arial" w:hAnsi="Arial" w:cs="Arial"/>
          <w:iCs/>
          <w:sz w:val="24"/>
          <w:szCs w:val="24"/>
        </w:rPr>
        <w:t xml:space="preserve">, Elektrowni w Łaziskach Górnych, Miasta i Mieszkańców oraz </w:t>
      </w:r>
      <w:r w:rsidR="00CC6B38">
        <w:rPr>
          <w:rFonts w:ascii="Arial" w:hAnsi="Arial" w:cs="Arial"/>
          <w:iCs/>
          <w:sz w:val="24"/>
          <w:szCs w:val="24"/>
        </w:rPr>
        <w:t xml:space="preserve">przy </w:t>
      </w:r>
      <w:r w:rsidRPr="007F2BB0">
        <w:rPr>
          <w:rFonts w:ascii="Arial" w:hAnsi="Arial" w:cs="Arial"/>
          <w:iCs/>
          <w:sz w:val="24"/>
          <w:szCs w:val="24"/>
        </w:rPr>
        <w:t xml:space="preserve">dużej pomocy z zakresu elementów scenograficznych </w:t>
      </w:r>
      <w:proofErr w:type="spellStart"/>
      <w:r w:rsidRPr="007F2BB0">
        <w:rPr>
          <w:rFonts w:ascii="Arial" w:hAnsi="Arial" w:cs="Arial"/>
          <w:iCs/>
          <w:sz w:val="24"/>
          <w:szCs w:val="24"/>
        </w:rPr>
        <w:t>Remak</w:t>
      </w:r>
      <w:proofErr w:type="spellEnd"/>
      <w:r w:rsidR="00CC6B38">
        <w:rPr>
          <w:rFonts w:ascii="Arial" w:hAnsi="Arial" w:cs="Arial"/>
          <w:iCs/>
          <w:sz w:val="24"/>
          <w:szCs w:val="24"/>
        </w:rPr>
        <w:t xml:space="preserve"> - Energomontaż S.A. i firmy SOLROOF.</w:t>
      </w:r>
    </w:p>
    <w:p w14:paraId="577F5DBD" w14:textId="77777777" w:rsidR="007F2BB0" w:rsidRPr="007F2BB0" w:rsidRDefault="007F2BB0" w:rsidP="007F2BB0">
      <w:pPr>
        <w:pStyle w:val="Bezodstpw"/>
        <w:jc w:val="both"/>
        <w:rPr>
          <w:rFonts w:ascii="Arial" w:hAnsi="Arial" w:cs="Arial"/>
          <w:iCs/>
          <w:sz w:val="24"/>
          <w:szCs w:val="24"/>
        </w:rPr>
      </w:pPr>
    </w:p>
    <w:p w14:paraId="4C3C1113" w14:textId="1D2CD440" w:rsidR="007F2BB0" w:rsidRPr="003F2825" w:rsidRDefault="007F2BB0" w:rsidP="007F2BB0">
      <w:pPr>
        <w:pStyle w:val="Bezodstpw"/>
        <w:jc w:val="both"/>
        <w:rPr>
          <w:rFonts w:ascii="Arial" w:hAnsi="Arial" w:cs="Arial"/>
          <w:iCs/>
          <w:color w:val="000000" w:themeColor="text1"/>
          <w:sz w:val="24"/>
          <w:szCs w:val="24"/>
        </w:rPr>
      </w:pPr>
      <w:r w:rsidRPr="003F2825">
        <w:rPr>
          <w:rFonts w:ascii="Arial" w:hAnsi="Arial" w:cs="Arial"/>
          <w:iCs/>
          <w:color w:val="000000" w:themeColor="text1"/>
          <w:sz w:val="24"/>
          <w:szCs w:val="24"/>
        </w:rPr>
        <w:t xml:space="preserve">Jesteśmy przekonani, że film który porusza sprawy </w:t>
      </w:r>
      <w:r w:rsidR="00CC6B38" w:rsidRPr="003F2825">
        <w:rPr>
          <w:rFonts w:ascii="Arial" w:hAnsi="Arial" w:cs="Arial"/>
          <w:iCs/>
          <w:color w:val="000000" w:themeColor="text1"/>
          <w:sz w:val="24"/>
          <w:szCs w:val="24"/>
        </w:rPr>
        <w:t xml:space="preserve">tak istotne dla przyszłości naszej planety, </w:t>
      </w:r>
      <w:r w:rsidRPr="003F2825">
        <w:rPr>
          <w:rFonts w:ascii="Arial" w:hAnsi="Arial" w:cs="Arial"/>
          <w:iCs/>
          <w:color w:val="000000" w:themeColor="text1"/>
          <w:sz w:val="24"/>
          <w:szCs w:val="24"/>
        </w:rPr>
        <w:t>przez swoją oryginalność, dotrze nie tylko do młodych</w:t>
      </w:r>
      <w:r w:rsidR="00060693" w:rsidRPr="003F2825">
        <w:rPr>
          <w:rFonts w:ascii="Arial" w:hAnsi="Arial" w:cs="Arial"/>
          <w:iCs/>
          <w:color w:val="000000" w:themeColor="text1"/>
          <w:sz w:val="24"/>
          <w:szCs w:val="24"/>
        </w:rPr>
        <w:t xml:space="preserve"> widzów</w:t>
      </w:r>
      <w:r w:rsidRPr="003F2825">
        <w:rPr>
          <w:rFonts w:ascii="Arial" w:hAnsi="Arial" w:cs="Arial"/>
          <w:iCs/>
          <w:color w:val="000000" w:themeColor="text1"/>
          <w:sz w:val="24"/>
          <w:szCs w:val="24"/>
        </w:rPr>
        <w:t xml:space="preserve"> i wydawałoby się najbardziej uświadomion</w:t>
      </w:r>
      <w:r w:rsidR="00060693" w:rsidRPr="003F2825">
        <w:rPr>
          <w:rFonts w:ascii="Arial" w:hAnsi="Arial" w:cs="Arial"/>
          <w:iCs/>
          <w:color w:val="000000" w:themeColor="text1"/>
          <w:sz w:val="24"/>
          <w:szCs w:val="24"/>
        </w:rPr>
        <w:t xml:space="preserve">ej grupy </w:t>
      </w:r>
      <w:r w:rsidRPr="003F2825">
        <w:rPr>
          <w:rFonts w:ascii="Arial" w:hAnsi="Arial" w:cs="Arial"/>
          <w:iCs/>
          <w:color w:val="000000" w:themeColor="text1"/>
          <w:sz w:val="24"/>
          <w:szCs w:val="24"/>
        </w:rPr>
        <w:t xml:space="preserve">, ale również do </w:t>
      </w:r>
      <w:r w:rsidR="00CC6B38" w:rsidRPr="003F2825">
        <w:rPr>
          <w:rFonts w:ascii="Arial" w:hAnsi="Arial" w:cs="Arial"/>
          <w:iCs/>
          <w:color w:val="000000" w:themeColor="text1"/>
          <w:sz w:val="24"/>
          <w:szCs w:val="24"/>
        </w:rPr>
        <w:t xml:space="preserve">dojrzałych </w:t>
      </w:r>
      <w:r w:rsidRPr="003F2825">
        <w:rPr>
          <w:rFonts w:ascii="Arial" w:hAnsi="Arial" w:cs="Arial"/>
          <w:iCs/>
          <w:color w:val="000000" w:themeColor="text1"/>
          <w:sz w:val="24"/>
          <w:szCs w:val="24"/>
        </w:rPr>
        <w:t>odbiorców, któr</w:t>
      </w:r>
      <w:r w:rsidR="00060693" w:rsidRPr="003F2825">
        <w:rPr>
          <w:rFonts w:ascii="Arial" w:hAnsi="Arial" w:cs="Arial"/>
          <w:iCs/>
          <w:color w:val="000000" w:themeColor="text1"/>
          <w:sz w:val="24"/>
          <w:szCs w:val="24"/>
        </w:rPr>
        <w:t xml:space="preserve">zy </w:t>
      </w:r>
      <w:r w:rsidRPr="003F2825">
        <w:rPr>
          <w:rFonts w:ascii="Arial" w:hAnsi="Arial" w:cs="Arial"/>
          <w:iCs/>
          <w:color w:val="000000" w:themeColor="text1"/>
          <w:sz w:val="24"/>
          <w:szCs w:val="24"/>
        </w:rPr>
        <w:t>często bagatelizuj</w:t>
      </w:r>
      <w:r w:rsidR="00060693" w:rsidRPr="003F2825">
        <w:rPr>
          <w:rFonts w:ascii="Arial" w:hAnsi="Arial" w:cs="Arial"/>
          <w:iCs/>
          <w:color w:val="000000" w:themeColor="text1"/>
          <w:sz w:val="24"/>
          <w:szCs w:val="24"/>
        </w:rPr>
        <w:t>ą</w:t>
      </w:r>
      <w:r w:rsidRPr="003F2825">
        <w:rPr>
          <w:rFonts w:ascii="Arial" w:hAnsi="Arial" w:cs="Arial"/>
          <w:iCs/>
          <w:color w:val="000000" w:themeColor="text1"/>
          <w:sz w:val="24"/>
          <w:szCs w:val="24"/>
        </w:rPr>
        <w:t xml:space="preserve"> narastający z roku na rok kryzys związany ze z</w:t>
      </w:r>
      <w:r w:rsidR="00FD2907" w:rsidRPr="003F2825">
        <w:rPr>
          <w:rFonts w:ascii="Arial" w:hAnsi="Arial" w:cs="Arial"/>
          <w:iCs/>
          <w:color w:val="000000" w:themeColor="text1"/>
          <w:sz w:val="24"/>
          <w:szCs w:val="24"/>
        </w:rPr>
        <w:t xml:space="preserve">mianami klimatycznymi. </w:t>
      </w:r>
      <w:r w:rsidR="00146367">
        <w:rPr>
          <w:rFonts w:ascii="Arial" w:hAnsi="Arial" w:cs="Arial"/>
          <w:iCs/>
          <w:color w:val="000000" w:themeColor="text1"/>
          <w:sz w:val="24"/>
          <w:szCs w:val="24"/>
        </w:rPr>
        <w:t>Film</w:t>
      </w:r>
      <w:r w:rsidR="00867D70" w:rsidRPr="003F2825">
        <w:rPr>
          <w:rFonts w:ascii="Arial" w:hAnsi="Arial" w:cs="Arial"/>
          <w:iCs/>
          <w:color w:val="000000" w:themeColor="text1"/>
          <w:sz w:val="24"/>
          <w:szCs w:val="24"/>
        </w:rPr>
        <w:t xml:space="preserve">, pomimo tematyki futurystycznej, osadzony jest w teraźniejszości z elementami </w:t>
      </w:r>
      <w:proofErr w:type="spellStart"/>
      <w:r w:rsidR="00867D70" w:rsidRPr="003F2825">
        <w:rPr>
          <w:rFonts w:ascii="Arial" w:hAnsi="Arial" w:cs="Arial"/>
          <w:iCs/>
          <w:color w:val="000000" w:themeColor="text1"/>
          <w:sz w:val="24"/>
          <w:szCs w:val="24"/>
        </w:rPr>
        <w:t>survivalu</w:t>
      </w:r>
      <w:proofErr w:type="spellEnd"/>
      <w:r w:rsidR="00867D70" w:rsidRPr="003F2825">
        <w:rPr>
          <w:rFonts w:ascii="Arial" w:hAnsi="Arial" w:cs="Arial"/>
          <w:iCs/>
          <w:color w:val="000000" w:themeColor="text1"/>
          <w:sz w:val="24"/>
          <w:szCs w:val="24"/>
        </w:rPr>
        <w:t xml:space="preserve">. </w:t>
      </w:r>
      <w:r w:rsidR="00FD2907" w:rsidRPr="003F2825">
        <w:rPr>
          <w:rFonts w:ascii="Arial" w:hAnsi="Arial" w:cs="Arial"/>
          <w:iCs/>
          <w:color w:val="000000" w:themeColor="text1"/>
          <w:sz w:val="24"/>
          <w:szCs w:val="24"/>
        </w:rPr>
        <w:t>K</w:t>
      </w:r>
      <w:r w:rsidRPr="003F2825">
        <w:rPr>
          <w:rFonts w:ascii="Arial" w:hAnsi="Arial" w:cs="Arial"/>
          <w:iCs/>
          <w:color w:val="000000" w:themeColor="text1"/>
          <w:sz w:val="24"/>
          <w:szCs w:val="24"/>
        </w:rPr>
        <w:t xml:space="preserve">atastroficzny </w:t>
      </w:r>
      <w:r w:rsidR="00867D70" w:rsidRPr="003F2825">
        <w:rPr>
          <w:rFonts w:ascii="Arial" w:hAnsi="Arial" w:cs="Arial"/>
          <w:iCs/>
          <w:color w:val="000000" w:themeColor="text1"/>
          <w:sz w:val="24"/>
          <w:szCs w:val="24"/>
        </w:rPr>
        <w:t xml:space="preserve">klimat </w:t>
      </w:r>
      <w:r w:rsidR="00FD2907" w:rsidRPr="003F2825">
        <w:rPr>
          <w:rFonts w:ascii="Arial" w:hAnsi="Arial" w:cs="Arial"/>
          <w:iCs/>
          <w:color w:val="000000" w:themeColor="text1"/>
          <w:sz w:val="24"/>
          <w:szCs w:val="24"/>
        </w:rPr>
        <w:t>to nie tylko warstwa wizualna</w:t>
      </w:r>
      <w:r w:rsidRPr="003F2825">
        <w:rPr>
          <w:rFonts w:ascii="Arial" w:hAnsi="Arial" w:cs="Arial"/>
          <w:iCs/>
          <w:color w:val="000000" w:themeColor="text1"/>
          <w:sz w:val="24"/>
          <w:szCs w:val="24"/>
        </w:rPr>
        <w:t xml:space="preserve">, ale też </w:t>
      </w:r>
      <w:r w:rsidR="00FD2907" w:rsidRPr="003F2825">
        <w:rPr>
          <w:rFonts w:ascii="Arial" w:hAnsi="Arial" w:cs="Arial"/>
          <w:iCs/>
          <w:color w:val="000000" w:themeColor="text1"/>
          <w:sz w:val="24"/>
          <w:szCs w:val="24"/>
        </w:rPr>
        <w:t>sfera</w:t>
      </w:r>
      <w:r w:rsidRPr="003F2825">
        <w:rPr>
          <w:rFonts w:ascii="Arial" w:hAnsi="Arial" w:cs="Arial"/>
          <w:iCs/>
          <w:color w:val="000000" w:themeColor="text1"/>
          <w:sz w:val="24"/>
          <w:szCs w:val="24"/>
        </w:rPr>
        <w:t xml:space="preserve"> dźwięku i muzyki</w:t>
      </w:r>
      <w:r w:rsidR="00060693" w:rsidRPr="003F2825">
        <w:rPr>
          <w:rFonts w:ascii="Arial" w:hAnsi="Arial" w:cs="Arial"/>
          <w:iCs/>
          <w:color w:val="000000" w:themeColor="text1"/>
          <w:sz w:val="24"/>
          <w:szCs w:val="24"/>
        </w:rPr>
        <w:t xml:space="preserve">. </w:t>
      </w:r>
      <w:r w:rsidRPr="003F2825">
        <w:rPr>
          <w:rFonts w:ascii="Arial" w:hAnsi="Arial" w:cs="Arial"/>
          <w:iCs/>
          <w:color w:val="000000" w:themeColor="text1"/>
          <w:sz w:val="24"/>
          <w:szCs w:val="24"/>
        </w:rPr>
        <w:t>Muzyka</w:t>
      </w:r>
      <w:r w:rsidR="00FD2907" w:rsidRPr="003F2825">
        <w:rPr>
          <w:rFonts w:ascii="Arial" w:hAnsi="Arial" w:cs="Arial"/>
          <w:iCs/>
          <w:color w:val="000000" w:themeColor="text1"/>
          <w:sz w:val="24"/>
          <w:szCs w:val="24"/>
        </w:rPr>
        <w:t xml:space="preserve"> dopełnia obraz,</w:t>
      </w:r>
      <w:r w:rsidRPr="003F2825">
        <w:rPr>
          <w:rFonts w:ascii="Arial" w:hAnsi="Arial" w:cs="Arial"/>
          <w:iCs/>
          <w:color w:val="000000" w:themeColor="text1"/>
          <w:sz w:val="24"/>
          <w:szCs w:val="24"/>
        </w:rPr>
        <w:t xml:space="preserve"> jest oszczędna, klasyczna i apokaliptyczna.  </w:t>
      </w:r>
    </w:p>
    <w:p w14:paraId="3767D195" w14:textId="77777777" w:rsidR="007F2BB0" w:rsidRDefault="007F2BB0" w:rsidP="007F2BB0">
      <w:pPr>
        <w:pStyle w:val="Bezodstpw"/>
      </w:pPr>
    </w:p>
    <w:p w14:paraId="24E00624" w14:textId="77777777" w:rsidR="0071628E" w:rsidRDefault="0071628E" w:rsidP="0071628E">
      <w:pPr>
        <w:pStyle w:val="Bezodstpw"/>
        <w:ind w:left="2832" w:firstLine="708"/>
        <w:rPr>
          <w:rFonts w:ascii="Arial" w:hAnsi="Arial" w:cs="Arial"/>
          <w:b/>
          <w:sz w:val="28"/>
          <w:szCs w:val="28"/>
        </w:rPr>
      </w:pPr>
      <w:r w:rsidRPr="00F54E8B">
        <w:rPr>
          <w:rFonts w:ascii="Arial" w:hAnsi="Arial" w:cs="Arial"/>
          <w:b/>
          <w:sz w:val="28"/>
          <w:szCs w:val="28"/>
        </w:rPr>
        <w:t>ORYGINALNOŚĆ FILMU</w:t>
      </w:r>
    </w:p>
    <w:p w14:paraId="415851B8" w14:textId="77777777" w:rsidR="00ED75C8" w:rsidRPr="00F54E8B" w:rsidRDefault="00ED75C8" w:rsidP="0071628E">
      <w:pPr>
        <w:pStyle w:val="Bezodstpw"/>
        <w:ind w:left="2832" w:firstLine="708"/>
        <w:rPr>
          <w:rFonts w:ascii="Arial" w:hAnsi="Arial" w:cs="Arial"/>
          <w:b/>
          <w:sz w:val="28"/>
          <w:szCs w:val="28"/>
        </w:rPr>
      </w:pPr>
    </w:p>
    <w:p w14:paraId="7443D3FC" w14:textId="77777777" w:rsidR="0071628E" w:rsidRDefault="0071628E" w:rsidP="0071628E">
      <w:pPr>
        <w:pStyle w:val="Bezodstpw"/>
        <w:rPr>
          <w:rFonts w:ascii="Arial" w:hAnsi="Arial" w:cs="Arial"/>
          <w:sz w:val="24"/>
          <w:szCs w:val="24"/>
        </w:rPr>
      </w:pPr>
      <w:r>
        <w:rPr>
          <w:rFonts w:ascii="Arial" w:hAnsi="Arial" w:cs="Arial"/>
          <w:sz w:val="24"/>
          <w:szCs w:val="24"/>
        </w:rPr>
        <w:t xml:space="preserve">"W nich cała nadzieja" </w:t>
      </w:r>
      <w:r w:rsidRPr="0071628E">
        <w:rPr>
          <w:rFonts w:ascii="Arial" w:hAnsi="Arial" w:cs="Arial"/>
          <w:sz w:val="24"/>
          <w:szCs w:val="24"/>
        </w:rPr>
        <w:t xml:space="preserve">jest pierwszym polskim filmem fabularnym, który w bardzo lekki i przystępny sposób pokazuje problem </w:t>
      </w:r>
      <w:r w:rsidR="007D5C4C">
        <w:rPr>
          <w:rFonts w:ascii="Arial" w:hAnsi="Arial" w:cs="Arial"/>
          <w:sz w:val="24"/>
          <w:szCs w:val="24"/>
        </w:rPr>
        <w:t>„zmiany klimatu a zagłady ludzkości”. T</w:t>
      </w:r>
      <w:r w:rsidRPr="0071628E">
        <w:rPr>
          <w:rFonts w:ascii="Arial" w:hAnsi="Arial" w:cs="Arial"/>
          <w:sz w:val="24"/>
          <w:szCs w:val="24"/>
        </w:rPr>
        <w:t>o, że świat się zmieni, jest pewne, ale czy będzie przypom</w:t>
      </w:r>
      <w:r w:rsidR="007D5C4C">
        <w:rPr>
          <w:rFonts w:ascii="Arial" w:hAnsi="Arial" w:cs="Arial"/>
          <w:sz w:val="24"/>
          <w:szCs w:val="24"/>
        </w:rPr>
        <w:t xml:space="preserve">inał ten wykreowany w filmie </w:t>
      </w:r>
      <w:r w:rsidRPr="0071628E">
        <w:rPr>
          <w:rFonts w:ascii="Arial" w:hAnsi="Arial" w:cs="Arial"/>
          <w:sz w:val="24"/>
          <w:szCs w:val="24"/>
        </w:rPr>
        <w:t>„W nich cala nadzieja”? Tego ni</w:t>
      </w:r>
      <w:r w:rsidR="007D5C4C">
        <w:rPr>
          <w:rFonts w:ascii="Arial" w:hAnsi="Arial" w:cs="Arial"/>
          <w:sz w:val="24"/>
          <w:szCs w:val="24"/>
        </w:rPr>
        <w:t>e wiemy. Pewne jest to, że nasz film</w:t>
      </w:r>
      <w:r w:rsidRPr="0071628E">
        <w:rPr>
          <w:rFonts w:ascii="Arial" w:hAnsi="Arial" w:cs="Arial"/>
          <w:sz w:val="24"/>
          <w:szCs w:val="24"/>
        </w:rPr>
        <w:t xml:space="preserve"> </w:t>
      </w:r>
      <w:r w:rsidR="007D5C4C">
        <w:rPr>
          <w:rFonts w:ascii="Arial" w:hAnsi="Arial" w:cs="Arial"/>
          <w:sz w:val="24"/>
          <w:szCs w:val="24"/>
        </w:rPr>
        <w:t>ma szansę, aby zostać</w:t>
      </w:r>
      <w:r w:rsidRPr="0071628E">
        <w:rPr>
          <w:rFonts w:ascii="Arial" w:hAnsi="Arial" w:cs="Arial"/>
          <w:sz w:val="24"/>
          <w:szCs w:val="24"/>
        </w:rPr>
        <w:t xml:space="preserve"> zapamiętany</w:t>
      </w:r>
      <w:r w:rsidR="007D5C4C">
        <w:rPr>
          <w:rFonts w:ascii="Arial" w:hAnsi="Arial" w:cs="Arial"/>
          <w:sz w:val="24"/>
          <w:szCs w:val="24"/>
        </w:rPr>
        <w:t>m</w:t>
      </w:r>
      <w:r w:rsidRPr="0071628E">
        <w:rPr>
          <w:rFonts w:ascii="Arial" w:hAnsi="Arial" w:cs="Arial"/>
          <w:sz w:val="24"/>
          <w:szCs w:val="24"/>
        </w:rPr>
        <w:t xml:space="preserve"> nie tylko przez fanów </w:t>
      </w:r>
      <w:proofErr w:type="spellStart"/>
      <w:r w:rsidRPr="0071628E">
        <w:rPr>
          <w:rFonts w:ascii="Arial" w:hAnsi="Arial" w:cs="Arial"/>
          <w:sz w:val="24"/>
          <w:szCs w:val="24"/>
        </w:rPr>
        <w:t>postapo</w:t>
      </w:r>
      <w:proofErr w:type="spellEnd"/>
      <w:r w:rsidR="007D5C4C">
        <w:rPr>
          <w:rFonts w:ascii="Arial" w:hAnsi="Arial" w:cs="Arial"/>
          <w:sz w:val="24"/>
          <w:szCs w:val="24"/>
        </w:rPr>
        <w:t xml:space="preserve"> i </w:t>
      </w:r>
      <w:proofErr w:type="spellStart"/>
      <w:r w:rsidR="007D5C4C">
        <w:rPr>
          <w:rFonts w:ascii="Arial" w:hAnsi="Arial" w:cs="Arial"/>
          <w:sz w:val="24"/>
          <w:szCs w:val="24"/>
        </w:rPr>
        <w:t>sci</w:t>
      </w:r>
      <w:proofErr w:type="spellEnd"/>
      <w:r w:rsidR="007D5C4C">
        <w:rPr>
          <w:rFonts w:ascii="Arial" w:hAnsi="Arial" w:cs="Arial"/>
          <w:sz w:val="24"/>
          <w:szCs w:val="24"/>
        </w:rPr>
        <w:t>-fi</w:t>
      </w:r>
      <w:r w:rsidRPr="0071628E">
        <w:rPr>
          <w:rFonts w:ascii="Arial" w:hAnsi="Arial" w:cs="Arial"/>
          <w:sz w:val="24"/>
          <w:szCs w:val="24"/>
        </w:rPr>
        <w:t>, ale też osoby dla których problemy Ziemi są ważne.</w:t>
      </w:r>
    </w:p>
    <w:p w14:paraId="69286A13" w14:textId="77777777" w:rsidR="002A4902" w:rsidRDefault="002A4902" w:rsidP="0071628E">
      <w:pPr>
        <w:pStyle w:val="Bezodstpw"/>
        <w:rPr>
          <w:rFonts w:ascii="Arial" w:hAnsi="Arial" w:cs="Arial"/>
          <w:sz w:val="24"/>
          <w:szCs w:val="24"/>
        </w:rPr>
      </w:pPr>
    </w:p>
    <w:p w14:paraId="4E7A3ABC" w14:textId="77777777" w:rsidR="00ED75C8" w:rsidRDefault="00ED75C8" w:rsidP="00ED75C8">
      <w:pPr>
        <w:pStyle w:val="Bezodstpw"/>
        <w:jc w:val="center"/>
        <w:rPr>
          <w:rFonts w:ascii="Arial" w:hAnsi="Arial" w:cs="Arial"/>
          <w:b/>
          <w:sz w:val="28"/>
          <w:szCs w:val="28"/>
        </w:rPr>
      </w:pPr>
    </w:p>
    <w:p w14:paraId="422C2459" w14:textId="77777777" w:rsidR="00ED75C8" w:rsidRDefault="00ED75C8" w:rsidP="00ED75C8">
      <w:pPr>
        <w:pStyle w:val="Bezodstpw"/>
        <w:jc w:val="center"/>
        <w:rPr>
          <w:rFonts w:ascii="Arial" w:hAnsi="Arial" w:cs="Arial"/>
          <w:b/>
          <w:sz w:val="28"/>
          <w:szCs w:val="28"/>
        </w:rPr>
      </w:pPr>
    </w:p>
    <w:p w14:paraId="327B534F" w14:textId="77777777" w:rsidR="00ED75C8" w:rsidRDefault="00ED75C8" w:rsidP="00ED75C8">
      <w:pPr>
        <w:pStyle w:val="Bezodstpw"/>
        <w:jc w:val="center"/>
        <w:rPr>
          <w:rFonts w:ascii="Arial" w:hAnsi="Arial" w:cs="Arial"/>
          <w:b/>
          <w:sz w:val="28"/>
          <w:szCs w:val="28"/>
        </w:rPr>
      </w:pPr>
    </w:p>
    <w:p w14:paraId="4037C388" w14:textId="77777777" w:rsidR="00ED75C8" w:rsidRDefault="00ED75C8" w:rsidP="00ED75C8">
      <w:pPr>
        <w:pStyle w:val="Bezodstpw"/>
        <w:jc w:val="center"/>
        <w:rPr>
          <w:rFonts w:ascii="Arial" w:hAnsi="Arial" w:cs="Arial"/>
          <w:b/>
          <w:sz w:val="28"/>
          <w:szCs w:val="28"/>
        </w:rPr>
      </w:pPr>
      <w:r w:rsidRPr="00ED75C8">
        <w:rPr>
          <w:rFonts w:ascii="Arial" w:hAnsi="Arial" w:cs="Arial"/>
          <w:b/>
          <w:sz w:val="28"/>
          <w:szCs w:val="28"/>
        </w:rPr>
        <w:t>GREEN FILMING</w:t>
      </w:r>
    </w:p>
    <w:p w14:paraId="36551D56" w14:textId="77777777" w:rsidR="00ED75C8" w:rsidRDefault="00ED75C8" w:rsidP="00ED75C8">
      <w:pPr>
        <w:pStyle w:val="Bezodstpw"/>
        <w:jc w:val="center"/>
        <w:rPr>
          <w:rFonts w:ascii="Arial" w:hAnsi="Arial" w:cs="Arial"/>
          <w:b/>
          <w:sz w:val="28"/>
          <w:szCs w:val="28"/>
        </w:rPr>
      </w:pPr>
    </w:p>
    <w:p w14:paraId="7A53396A" w14:textId="77777777" w:rsidR="00ED75C8" w:rsidRPr="00ED75C8" w:rsidRDefault="00ED75C8" w:rsidP="00ED75C8">
      <w:pPr>
        <w:pStyle w:val="BodyA"/>
        <w:jc w:val="both"/>
        <w:rPr>
          <w:rFonts w:ascii="Arial" w:eastAsiaTheme="minorHAnsi" w:hAnsi="Arial" w:cs="Arial"/>
          <w:color w:val="auto"/>
          <w:kern w:val="2"/>
          <w:bdr w:val="none" w:sz="0" w:space="0" w:color="auto"/>
          <w:lang w:eastAsia="en-US"/>
          <w14:ligatures w14:val="standardContextual"/>
        </w:rPr>
      </w:pPr>
      <w:r w:rsidRPr="00ED75C8">
        <w:rPr>
          <w:rFonts w:ascii="Arial" w:eastAsiaTheme="minorHAnsi" w:hAnsi="Arial" w:cs="Arial"/>
          <w:color w:val="auto"/>
          <w:kern w:val="2"/>
          <w:bdr w:val="none" w:sz="0" w:space="0" w:color="auto"/>
          <w:lang w:eastAsia="en-US"/>
          <w14:ligatures w14:val="standardContextual"/>
        </w:rPr>
        <w:t>W trakcie realizacji filmu „W nich cała nadzieja” było niezwykle ważne dla nas spełnienie zasad zrównoważonej produkcji audiowizualnej - Film dla klimatu.</w:t>
      </w:r>
    </w:p>
    <w:p w14:paraId="65CE9B28" w14:textId="77777777" w:rsidR="00250D3A" w:rsidRDefault="00250D3A" w:rsidP="00ED75C8">
      <w:pPr>
        <w:pStyle w:val="BodyA"/>
        <w:jc w:val="both"/>
        <w:rPr>
          <w:rFonts w:ascii="Arial" w:eastAsiaTheme="minorHAnsi" w:hAnsi="Arial" w:cs="Arial"/>
          <w:color w:val="auto"/>
          <w:kern w:val="2"/>
          <w:bdr w:val="none" w:sz="0" w:space="0" w:color="auto"/>
          <w:lang w:eastAsia="en-US"/>
          <w14:ligatures w14:val="standardContextual"/>
        </w:rPr>
      </w:pPr>
    </w:p>
    <w:p w14:paraId="42232CEA" w14:textId="12705533" w:rsidR="00F54E8B" w:rsidRPr="003F2825" w:rsidRDefault="00ED75C8" w:rsidP="00ED75C8">
      <w:pPr>
        <w:pStyle w:val="BodyA"/>
        <w:jc w:val="both"/>
        <w:rPr>
          <w:rFonts w:ascii="Arial" w:eastAsiaTheme="minorHAnsi" w:hAnsi="Arial" w:cs="Arial"/>
          <w:color w:val="000000" w:themeColor="text1"/>
          <w:kern w:val="2"/>
          <w:bdr w:val="none" w:sz="0" w:space="0" w:color="auto"/>
          <w:lang w:eastAsia="en-US"/>
          <w14:ligatures w14:val="standardContextual"/>
        </w:rPr>
      </w:pPr>
      <w:r w:rsidRPr="003F2825">
        <w:rPr>
          <w:rFonts w:ascii="Arial" w:eastAsiaTheme="minorHAnsi" w:hAnsi="Arial" w:cs="Arial"/>
          <w:color w:val="000000" w:themeColor="text1"/>
          <w:kern w:val="2"/>
          <w:bdr w:val="none" w:sz="0" w:space="0" w:color="auto"/>
          <w:lang w:eastAsia="en-US"/>
          <w14:ligatures w14:val="standardContextual"/>
        </w:rPr>
        <w:t xml:space="preserve">Zmniejszyliśmy znacznie ilości wydruków, ograniczyliśmy się do drukowania umów </w:t>
      </w:r>
      <w:r w:rsidR="00250D3A" w:rsidRPr="003F2825">
        <w:rPr>
          <w:rFonts w:ascii="Arial" w:eastAsiaTheme="minorHAnsi" w:hAnsi="Arial" w:cs="Arial"/>
          <w:color w:val="000000" w:themeColor="text1"/>
          <w:kern w:val="2"/>
          <w:bdr w:val="none" w:sz="0" w:space="0" w:color="auto"/>
          <w:lang w:eastAsia="en-US"/>
          <w14:ligatures w14:val="standardContextual"/>
        </w:rPr>
        <w:t xml:space="preserve">i planów pracy, wyłącznie dla tych osób, które </w:t>
      </w:r>
      <w:r w:rsidRPr="003F2825">
        <w:rPr>
          <w:rFonts w:ascii="Arial" w:eastAsiaTheme="minorHAnsi" w:hAnsi="Arial" w:cs="Arial"/>
          <w:color w:val="000000" w:themeColor="text1"/>
          <w:kern w:val="2"/>
          <w:bdr w:val="none" w:sz="0" w:space="0" w:color="auto"/>
          <w:lang w:eastAsia="en-US"/>
          <w14:ligatures w14:val="standardContextual"/>
        </w:rPr>
        <w:t>nie korz</w:t>
      </w:r>
      <w:r w:rsidR="00250D3A" w:rsidRPr="003F2825">
        <w:rPr>
          <w:rFonts w:ascii="Arial" w:eastAsiaTheme="minorHAnsi" w:hAnsi="Arial" w:cs="Arial"/>
          <w:color w:val="000000" w:themeColor="text1"/>
          <w:kern w:val="2"/>
          <w:bdr w:val="none" w:sz="0" w:space="0" w:color="auto"/>
          <w:lang w:eastAsia="en-US"/>
          <w14:ligatures w14:val="standardContextual"/>
        </w:rPr>
        <w:t xml:space="preserve">ystały z elektronicznej poczty. </w:t>
      </w:r>
      <w:r w:rsidRPr="003F2825">
        <w:rPr>
          <w:rFonts w:ascii="Arial" w:eastAsiaTheme="minorHAnsi" w:hAnsi="Arial" w:cs="Arial"/>
          <w:color w:val="000000" w:themeColor="text1"/>
          <w:kern w:val="2"/>
          <w:bdr w:val="none" w:sz="0" w:space="0" w:color="auto"/>
          <w:lang w:eastAsia="en-US"/>
          <w14:ligatures w14:val="standardContextual"/>
        </w:rPr>
        <w:t>Ograniczyliśmy znaczne wykorzystanie energii poprzez wynajem samochodów elektrycznych dla ekipy, h</w:t>
      </w:r>
      <w:r w:rsidR="00250D3A" w:rsidRPr="003F2825">
        <w:rPr>
          <w:rFonts w:ascii="Arial" w:eastAsiaTheme="minorHAnsi" w:hAnsi="Arial" w:cs="Arial"/>
          <w:color w:val="000000" w:themeColor="text1"/>
          <w:kern w:val="2"/>
          <w:bdr w:val="none" w:sz="0" w:space="0" w:color="auto"/>
          <w:lang w:eastAsia="en-US"/>
          <w14:ligatures w14:val="standardContextual"/>
        </w:rPr>
        <w:t>otel znajdował się blisko planu, więc wszelki dodatkowy</w:t>
      </w:r>
      <w:r w:rsidRPr="003F2825">
        <w:rPr>
          <w:rFonts w:ascii="Arial" w:eastAsiaTheme="minorHAnsi" w:hAnsi="Arial" w:cs="Arial"/>
          <w:color w:val="000000" w:themeColor="text1"/>
          <w:kern w:val="2"/>
          <w:bdr w:val="none" w:sz="0" w:space="0" w:color="auto"/>
          <w:lang w:eastAsia="en-US"/>
          <w14:ligatures w14:val="standardContextual"/>
        </w:rPr>
        <w:t xml:space="preserve"> </w:t>
      </w:r>
      <w:r w:rsidR="00250D3A" w:rsidRPr="003F2825">
        <w:rPr>
          <w:rFonts w:ascii="Arial" w:eastAsiaTheme="minorHAnsi" w:hAnsi="Arial" w:cs="Arial"/>
          <w:color w:val="000000" w:themeColor="text1"/>
          <w:kern w:val="2"/>
          <w:bdr w:val="none" w:sz="0" w:space="0" w:color="auto"/>
          <w:lang w:eastAsia="en-US"/>
          <w14:ligatures w14:val="standardContextual"/>
        </w:rPr>
        <w:t>transport został zredukowany do zera</w:t>
      </w:r>
      <w:r w:rsidRPr="003F2825">
        <w:rPr>
          <w:rFonts w:ascii="Arial" w:eastAsiaTheme="minorHAnsi" w:hAnsi="Arial" w:cs="Arial"/>
          <w:color w:val="000000" w:themeColor="text1"/>
          <w:kern w:val="2"/>
          <w:bdr w:val="none" w:sz="0" w:space="0" w:color="auto"/>
          <w:lang w:eastAsia="en-US"/>
          <w14:ligatures w14:val="standardContextual"/>
        </w:rPr>
        <w:t>. Sprzęt zdjęciowy został dostarczony na plan pierwszego dnia i odebrany ostatniego dnia zdjęciowego, dzięki wynajęciu agenc</w:t>
      </w:r>
      <w:r w:rsidR="00250D3A" w:rsidRPr="003F2825">
        <w:rPr>
          <w:rFonts w:ascii="Arial" w:eastAsiaTheme="minorHAnsi" w:hAnsi="Arial" w:cs="Arial"/>
          <w:color w:val="000000" w:themeColor="text1"/>
          <w:kern w:val="2"/>
          <w:bdr w:val="none" w:sz="0" w:space="0" w:color="auto"/>
          <w:lang w:eastAsia="en-US"/>
          <w14:ligatures w14:val="standardContextual"/>
        </w:rPr>
        <w:t>ji ochrony na planie zdjęciowym</w:t>
      </w:r>
      <w:r w:rsidRPr="003F2825">
        <w:rPr>
          <w:rFonts w:ascii="Arial" w:eastAsiaTheme="minorHAnsi" w:hAnsi="Arial" w:cs="Arial"/>
          <w:color w:val="000000" w:themeColor="text1"/>
          <w:kern w:val="2"/>
          <w:bdr w:val="none" w:sz="0" w:space="0" w:color="auto"/>
          <w:lang w:eastAsia="en-US"/>
          <w14:ligatures w14:val="standardContextual"/>
        </w:rPr>
        <w:t>. Zdecydowaliśmy się wybrać lokalnych dostawców materiałów i usług</w:t>
      </w:r>
      <w:r w:rsidR="00250D3A" w:rsidRPr="003F2825">
        <w:rPr>
          <w:rFonts w:ascii="Arial" w:eastAsiaTheme="minorHAnsi" w:hAnsi="Arial" w:cs="Arial"/>
          <w:color w:val="000000" w:themeColor="text1"/>
          <w:kern w:val="2"/>
          <w:bdr w:val="none" w:sz="0" w:space="0" w:color="auto"/>
          <w:lang w:eastAsia="en-US"/>
          <w14:ligatures w14:val="standardContextual"/>
        </w:rPr>
        <w:t>,  takich jak samochody grające</w:t>
      </w:r>
      <w:r w:rsidRPr="003F2825">
        <w:rPr>
          <w:rFonts w:ascii="Arial" w:eastAsiaTheme="minorHAnsi" w:hAnsi="Arial" w:cs="Arial"/>
          <w:color w:val="000000" w:themeColor="text1"/>
          <w:kern w:val="2"/>
          <w:bdr w:val="none" w:sz="0" w:space="0" w:color="auto"/>
          <w:lang w:eastAsia="en-US"/>
          <w14:ligatures w14:val="standardContextual"/>
        </w:rPr>
        <w:t xml:space="preserve">, firmy cateringowe (nie korzystaliśmy z </w:t>
      </w:r>
      <w:proofErr w:type="spellStart"/>
      <w:r w:rsidRPr="003F2825">
        <w:rPr>
          <w:rFonts w:ascii="Arial" w:eastAsiaTheme="minorHAnsi" w:hAnsi="Arial" w:cs="Arial"/>
          <w:color w:val="000000" w:themeColor="text1"/>
          <w:kern w:val="2"/>
          <w:bdr w:val="none" w:sz="0" w:space="0" w:color="auto"/>
          <w:lang w:eastAsia="en-US"/>
          <w14:ligatures w14:val="standardContextual"/>
        </w:rPr>
        <w:t>busa</w:t>
      </w:r>
      <w:proofErr w:type="spellEnd"/>
      <w:r w:rsidRPr="003F2825">
        <w:rPr>
          <w:rFonts w:ascii="Arial" w:eastAsiaTheme="minorHAnsi" w:hAnsi="Arial" w:cs="Arial"/>
          <w:color w:val="000000" w:themeColor="text1"/>
          <w:kern w:val="2"/>
          <w:bdr w:val="none" w:sz="0" w:space="0" w:color="auto"/>
          <w:lang w:eastAsia="en-US"/>
          <w14:ligatures w14:val="standardContextual"/>
        </w:rPr>
        <w:t xml:space="preserve"> caterin</w:t>
      </w:r>
      <w:r w:rsidR="00250D3A" w:rsidRPr="003F2825">
        <w:rPr>
          <w:rFonts w:ascii="Arial" w:eastAsiaTheme="minorHAnsi" w:hAnsi="Arial" w:cs="Arial"/>
          <w:color w:val="000000" w:themeColor="text1"/>
          <w:kern w:val="2"/>
          <w:bdr w:val="none" w:sz="0" w:space="0" w:color="auto"/>
          <w:lang w:eastAsia="en-US"/>
          <w14:ligatures w14:val="standardContextual"/>
        </w:rPr>
        <w:t>gowego i jednorazowych naczyń)</w:t>
      </w:r>
      <w:r w:rsidRPr="003F2825">
        <w:rPr>
          <w:rFonts w:ascii="Arial" w:eastAsiaTheme="minorHAnsi" w:hAnsi="Arial" w:cs="Arial"/>
          <w:color w:val="000000" w:themeColor="text1"/>
          <w:kern w:val="2"/>
          <w:bdr w:val="none" w:sz="0" w:space="0" w:color="auto"/>
          <w:lang w:eastAsia="en-US"/>
          <w14:ligatures w14:val="standardContextual"/>
        </w:rPr>
        <w:t>. Do scenografii użyliśmy wyłącznie element</w:t>
      </w:r>
      <w:r w:rsidR="00250D3A" w:rsidRPr="003F2825">
        <w:rPr>
          <w:rFonts w:ascii="Arial" w:eastAsiaTheme="minorHAnsi" w:hAnsi="Arial" w:cs="Arial"/>
          <w:color w:val="000000" w:themeColor="text1"/>
          <w:kern w:val="2"/>
          <w:bdr w:val="none" w:sz="0" w:space="0" w:color="auto"/>
          <w:lang w:eastAsia="en-US"/>
          <w14:ligatures w14:val="standardContextual"/>
        </w:rPr>
        <w:t>ów gotowych i z recyclingu.  P</w:t>
      </w:r>
      <w:r w:rsidRPr="003F2825">
        <w:rPr>
          <w:rFonts w:ascii="Arial" w:eastAsiaTheme="minorHAnsi" w:hAnsi="Arial" w:cs="Arial"/>
          <w:color w:val="000000" w:themeColor="text1"/>
          <w:kern w:val="2"/>
          <w:bdr w:val="none" w:sz="0" w:space="0" w:color="auto"/>
          <w:lang w:eastAsia="en-US"/>
          <w14:ligatures w14:val="standardContextual"/>
        </w:rPr>
        <w:t>o zużyciu elementy te zostały zwrócone do ponownego użycia. Nie kupowaliśmy rekwizytów wszystkie zostały wynajęte poza warzywami któr</w:t>
      </w:r>
      <w:r w:rsidR="00250D3A" w:rsidRPr="003F2825">
        <w:rPr>
          <w:rFonts w:ascii="Arial" w:eastAsiaTheme="minorHAnsi" w:hAnsi="Arial" w:cs="Arial"/>
          <w:color w:val="000000" w:themeColor="text1"/>
          <w:kern w:val="2"/>
          <w:bdr w:val="none" w:sz="0" w:space="0" w:color="auto"/>
          <w:lang w:eastAsia="en-US"/>
          <w14:ligatures w14:val="standardContextual"/>
        </w:rPr>
        <w:t xml:space="preserve">e po zdjęciach zostały spożyte. Kostiumy zostały </w:t>
      </w:r>
      <w:r w:rsidRPr="003F2825">
        <w:rPr>
          <w:rFonts w:ascii="Arial" w:eastAsiaTheme="minorHAnsi" w:hAnsi="Arial" w:cs="Arial"/>
          <w:color w:val="000000" w:themeColor="text1"/>
          <w:kern w:val="2"/>
          <w:bdr w:val="none" w:sz="0" w:space="0" w:color="auto"/>
          <w:lang w:eastAsia="en-US"/>
          <w14:ligatures w14:val="standardContextual"/>
        </w:rPr>
        <w:t xml:space="preserve">uszyte ze starych kostiumów, aby idealnie pasowały do wizji reżyserskiej filmu </w:t>
      </w:r>
      <w:r w:rsidR="00250D3A" w:rsidRPr="003F2825">
        <w:rPr>
          <w:rFonts w:ascii="Arial" w:eastAsiaTheme="minorHAnsi" w:hAnsi="Arial" w:cs="Arial"/>
          <w:color w:val="000000" w:themeColor="text1"/>
          <w:kern w:val="2"/>
          <w:bdr w:val="none" w:sz="0" w:space="0" w:color="auto"/>
          <w:lang w:eastAsia="en-US"/>
          <w14:ligatures w14:val="standardContextual"/>
        </w:rPr>
        <w:t xml:space="preserve"> "W nich cała nadzieja".</w:t>
      </w:r>
    </w:p>
    <w:p w14:paraId="5A7EEF9D" w14:textId="77777777" w:rsidR="000C6C8F" w:rsidRDefault="000C6C8F" w:rsidP="00ED75C8">
      <w:pPr>
        <w:pStyle w:val="BodyA"/>
        <w:jc w:val="both"/>
        <w:rPr>
          <w:rFonts w:ascii="Arial" w:eastAsiaTheme="minorHAnsi" w:hAnsi="Arial" w:cs="Arial"/>
          <w:color w:val="auto"/>
          <w:kern w:val="2"/>
          <w:bdr w:val="none" w:sz="0" w:space="0" w:color="auto"/>
          <w:lang w:eastAsia="en-US"/>
          <w14:ligatures w14:val="standardContextual"/>
        </w:rPr>
      </w:pPr>
    </w:p>
    <w:p w14:paraId="52BB355F" w14:textId="77777777" w:rsidR="000C6C8F" w:rsidRDefault="000C6C8F" w:rsidP="00ED75C8">
      <w:pPr>
        <w:pStyle w:val="BodyA"/>
        <w:jc w:val="both"/>
        <w:rPr>
          <w:rFonts w:ascii="Arial" w:eastAsiaTheme="minorHAnsi" w:hAnsi="Arial" w:cs="Arial"/>
          <w:color w:val="auto"/>
          <w:kern w:val="2"/>
          <w:bdr w:val="none" w:sz="0" w:space="0" w:color="auto"/>
          <w:lang w:eastAsia="en-US"/>
          <w14:ligatures w14:val="standardContextual"/>
        </w:rPr>
      </w:pPr>
    </w:p>
    <w:p w14:paraId="72FB6775" w14:textId="77777777" w:rsidR="000C6C8F" w:rsidRDefault="006B4AC4" w:rsidP="00ED75C8">
      <w:pPr>
        <w:pStyle w:val="BodyA"/>
        <w:jc w:val="both"/>
        <w:rPr>
          <w:rFonts w:ascii="Arial" w:eastAsiaTheme="minorHAnsi" w:hAnsi="Arial" w:cs="Arial"/>
          <w:color w:val="auto"/>
          <w:kern w:val="2"/>
          <w:bdr w:val="none" w:sz="0" w:space="0" w:color="auto"/>
          <w:lang w:eastAsia="en-US"/>
          <w14:ligatures w14:val="standardContextual"/>
        </w:rPr>
      </w:pPr>
      <w:r>
        <w:rPr>
          <w:noProof/>
        </w:rPr>
        <w:drawing>
          <wp:inline distT="0" distB="0" distL="0" distR="0" wp14:anchorId="3955E03E" wp14:editId="2E887D75">
            <wp:extent cx="6858000" cy="28765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876550"/>
                    </a:xfrm>
                    <a:prstGeom prst="rect">
                      <a:avLst/>
                    </a:prstGeom>
                  </pic:spPr>
                </pic:pic>
              </a:graphicData>
            </a:graphic>
          </wp:inline>
        </w:drawing>
      </w:r>
    </w:p>
    <w:p w14:paraId="31BCED90" w14:textId="77777777" w:rsidR="00250D3A" w:rsidRDefault="00250D3A" w:rsidP="00ED75C8">
      <w:pPr>
        <w:pStyle w:val="BodyA"/>
        <w:jc w:val="both"/>
        <w:rPr>
          <w:rFonts w:ascii="Arial" w:eastAsiaTheme="minorHAnsi" w:hAnsi="Arial" w:cs="Arial"/>
          <w:color w:val="auto"/>
          <w:kern w:val="2"/>
          <w:bdr w:val="none" w:sz="0" w:space="0" w:color="auto"/>
          <w:lang w:eastAsia="en-US"/>
          <w14:ligatures w14:val="standardContextual"/>
        </w:rPr>
      </w:pPr>
    </w:p>
    <w:p w14:paraId="37F2831B" w14:textId="77777777" w:rsidR="00250D3A" w:rsidRDefault="00250D3A" w:rsidP="00ED75C8">
      <w:pPr>
        <w:pStyle w:val="BodyA"/>
        <w:jc w:val="both"/>
        <w:rPr>
          <w:rFonts w:ascii="Arial" w:eastAsiaTheme="minorHAnsi" w:hAnsi="Arial" w:cs="Arial"/>
          <w:color w:val="auto"/>
          <w:kern w:val="2"/>
          <w:bdr w:val="none" w:sz="0" w:space="0" w:color="auto"/>
          <w:lang w:eastAsia="en-US"/>
          <w14:ligatures w14:val="standardContextual"/>
        </w:rPr>
      </w:pPr>
    </w:p>
    <w:p w14:paraId="6D9C7BD2" w14:textId="77777777" w:rsidR="00250D3A" w:rsidRDefault="00250D3A" w:rsidP="00ED75C8">
      <w:pPr>
        <w:pStyle w:val="BodyA"/>
        <w:jc w:val="both"/>
        <w:rPr>
          <w:rFonts w:ascii="Arial" w:eastAsiaTheme="minorHAnsi" w:hAnsi="Arial" w:cs="Arial"/>
          <w:color w:val="auto"/>
          <w:kern w:val="2"/>
          <w:bdr w:val="none" w:sz="0" w:space="0" w:color="auto"/>
          <w:lang w:eastAsia="en-US"/>
          <w14:ligatures w14:val="standardContextual"/>
        </w:rPr>
      </w:pPr>
    </w:p>
    <w:p w14:paraId="27471F67" w14:textId="77777777" w:rsidR="002A4902" w:rsidRDefault="002A4902" w:rsidP="002A4902">
      <w:pPr>
        <w:pStyle w:val="BodyA"/>
        <w:rPr>
          <w:rFonts w:ascii="Arial" w:hAnsi="Arial" w:cs="Arial"/>
          <w:b/>
          <w:sz w:val="28"/>
          <w:szCs w:val="28"/>
        </w:rPr>
      </w:pPr>
    </w:p>
    <w:p w14:paraId="6E8C6C7C" w14:textId="77777777" w:rsidR="00ED75C8" w:rsidRDefault="00ED75C8" w:rsidP="00F54E8B">
      <w:pPr>
        <w:pStyle w:val="BodyA"/>
        <w:jc w:val="center"/>
        <w:rPr>
          <w:rFonts w:ascii="Arial" w:hAnsi="Arial" w:cs="Arial"/>
          <w:b/>
          <w:sz w:val="28"/>
          <w:szCs w:val="28"/>
        </w:rPr>
      </w:pPr>
    </w:p>
    <w:p w14:paraId="1C2AC87C" w14:textId="77777777" w:rsidR="00ED75C8" w:rsidRDefault="00ED75C8" w:rsidP="00F54E8B">
      <w:pPr>
        <w:pStyle w:val="BodyA"/>
        <w:jc w:val="center"/>
        <w:rPr>
          <w:rFonts w:ascii="Arial" w:hAnsi="Arial" w:cs="Arial"/>
          <w:b/>
          <w:sz w:val="28"/>
          <w:szCs w:val="28"/>
        </w:rPr>
      </w:pPr>
    </w:p>
    <w:p w14:paraId="305A0534" w14:textId="77777777" w:rsidR="00ED75C8" w:rsidRDefault="00ED75C8" w:rsidP="00F54E8B">
      <w:pPr>
        <w:pStyle w:val="BodyA"/>
        <w:jc w:val="center"/>
        <w:rPr>
          <w:rFonts w:ascii="Arial" w:hAnsi="Arial" w:cs="Arial"/>
          <w:b/>
          <w:sz w:val="28"/>
          <w:szCs w:val="28"/>
        </w:rPr>
      </w:pPr>
    </w:p>
    <w:p w14:paraId="088672A9" w14:textId="77777777" w:rsidR="00ED75C8" w:rsidRDefault="00ED75C8" w:rsidP="00F54E8B">
      <w:pPr>
        <w:pStyle w:val="BodyA"/>
        <w:jc w:val="center"/>
        <w:rPr>
          <w:rFonts w:ascii="Arial" w:hAnsi="Arial" w:cs="Arial"/>
          <w:b/>
          <w:sz w:val="28"/>
          <w:szCs w:val="28"/>
        </w:rPr>
      </w:pPr>
    </w:p>
    <w:p w14:paraId="28E97DE9" w14:textId="77777777" w:rsidR="00ED75C8" w:rsidRDefault="00ED75C8" w:rsidP="00F54E8B">
      <w:pPr>
        <w:pStyle w:val="BodyA"/>
        <w:jc w:val="center"/>
        <w:rPr>
          <w:rFonts w:ascii="Arial" w:hAnsi="Arial" w:cs="Arial"/>
          <w:b/>
          <w:sz w:val="28"/>
          <w:szCs w:val="28"/>
        </w:rPr>
      </w:pPr>
    </w:p>
    <w:p w14:paraId="2090162F" w14:textId="77777777" w:rsidR="00ED75C8" w:rsidRDefault="00ED75C8" w:rsidP="00F54E8B">
      <w:pPr>
        <w:pStyle w:val="BodyA"/>
        <w:jc w:val="center"/>
        <w:rPr>
          <w:rFonts w:ascii="Arial" w:hAnsi="Arial" w:cs="Arial"/>
          <w:b/>
          <w:sz w:val="28"/>
          <w:szCs w:val="28"/>
        </w:rPr>
      </w:pPr>
    </w:p>
    <w:p w14:paraId="52AFC7F0" w14:textId="77777777" w:rsidR="00ED75C8" w:rsidRDefault="00ED75C8" w:rsidP="00F54E8B">
      <w:pPr>
        <w:pStyle w:val="BodyA"/>
        <w:jc w:val="center"/>
        <w:rPr>
          <w:rFonts w:ascii="Arial" w:hAnsi="Arial" w:cs="Arial"/>
          <w:b/>
          <w:sz w:val="28"/>
          <w:szCs w:val="28"/>
        </w:rPr>
      </w:pPr>
    </w:p>
    <w:p w14:paraId="3C962B3D" w14:textId="77777777" w:rsidR="00ED75C8" w:rsidRDefault="00ED75C8" w:rsidP="00F54E8B">
      <w:pPr>
        <w:pStyle w:val="BodyA"/>
        <w:jc w:val="center"/>
        <w:rPr>
          <w:rFonts w:ascii="Arial" w:hAnsi="Arial" w:cs="Arial"/>
          <w:b/>
          <w:sz w:val="28"/>
          <w:szCs w:val="28"/>
        </w:rPr>
      </w:pPr>
    </w:p>
    <w:p w14:paraId="68058FF6" w14:textId="77777777" w:rsidR="00ED75C8" w:rsidRDefault="00ED75C8" w:rsidP="000C6C8F">
      <w:pPr>
        <w:pStyle w:val="BodyA"/>
        <w:rPr>
          <w:rFonts w:ascii="Arial" w:hAnsi="Arial" w:cs="Arial"/>
          <w:b/>
          <w:sz w:val="28"/>
          <w:szCs w:val="28"/>
        </w:rPr>
      </w:pPr>
    </w:p>
    <w:p w14:paraId="328D3CED" w14:textId="77777777" w:rsidR="00012AB1" w:rsidRDefault="00012AB1" w:rsidP="00F54E8B">
      <w:pPr>
        <w:pStyle w:val="BodyA"/>
        <w:jc w:val="center"/>
        <w:rPr>
          <w:rFonts w:ascii="Arial" w:hAnsi="Arial" w:cs="Arial"/>
          <w:b/>
          <w:sz w:val="28"/>
          <w:szCs w:val="28"/>
        </w:rPr>
      </w:pPr>
    </w:p>
    <w:p w14:paraId="3870B12D" w14:textId="77777777" w:rsidR="00F54E8B" w:rsidRDefault="00F54E8B" w:rsidP="00F54E8B">
      <w:pPr>
        <w:pStyle w:val="BodyA"/>
        <w:jc w:val="center"/>
        <w:rPr>
          <w:rFonts w:ascii="Arial" w:hAnsi="Arial" w:cs="Arial"/>
          <w:b/>
          <w:sz w:val="28"/>
          <w:szCs w:val="28"/>
        </w:rPr>
      </w:pPr>
      <w:r>
        <w:rPr>
          <w:rFonts w:ascii="Arial" w:hAnsi="Arial" w:cs="Arial"/>
          <w:b/>
          <w:sz w:val="28"/>
          <w:szCs w:val="28"/>
        </w:rPr>
        <w:t>POSTACIE</w:t>
      </w:r>
    </w:p>
    <w:p w14:paraId="5649D8E6" w14:textId="77777777" w:rsidR="00CD16BB" w:rsidRDefault="00CD16BB" w:rsidP="00F54E8B">
      <w:pPr>
        <w:pStyle w:val="BodyA"/>
        <w:jc w:val="center"/>
        <w:rPr>
          <w:rFonts w:ascii="Arial" w:hAnsi="Arial" w:cs="Arial"/>
          <w:b/>
          <w:sz w:val="28"/>
          <w:szCs w:val="28"/>
        </w:rPr>
      </w:pPr>
    </w:p>
    <w:p w14:paraId="6A12C951" w14:textId="77777777" w:rsidR="00F54E8B" w:rsidRDefault="00F54E8B" w:rsidP="00F54E8B">
      <w:pPr>
        <w:pStyle w:val="BodyA"/>
        <w:jc w:val="center"/>
        <w:rPr>
          <w:rFonts w:ascii="Arial" w:hAnsi="Arial" w:cs="Arial"/>
          <w:b/>
          <w:sz w:val="28"/>
          <w:szCs w:val="28"/>
        </w:rPr>
      </w:pPr>
      <w:r>
        <w:rPr>
          <w:rFonts w:ascii="Arial" w:hAnsi="Arial" w:cs="Arial"/>
          <w:b/>
          <w:sz w:val="28"/>
          <w:szCs w:val="28"/>
        </w:rPr>
        <w:t>EWA</w:t>
      </w:r>
    </w:p>
    <w:p w14:paraId="6DC2197D" w14:textId="77777777" w:rsidR="00F54E8B" w:rsidRPr="00F54E8B" w:rsidRDefault="00F54E8B" w:rsidP="00F54E8B">
      <w:pPr>
        <w:pStyle w:val="BodyA"/>
        <w:jc w:val="center"/>
        <w:rPr>
          <w:rFonts w:ascii="Arial" w:hAnsi="Arial" w:cs="Arial"/>
          <w:b/>
          <w:sz w:val="28"/>
          <w:szCs w:val="28"/>
        </w:rPr>
      </w:pPr>
      <w:r>
        <w:rPr>
          <w:rFonts w:ascii="Arial" w:hAnsi="Arial" w:cs="Arial"/>
          <w:b/>
          <w:sz w:val="28"/>
          <w:szCs w:val="28"/>
        </w:rPr>
        <w:t>(MAGDALENA WIECZOREK)</w:t>
      </w:r>
    </w:p>
    <w:p w14:paraId="4A58D449" w14:textId="77777777" w:rsidR="00F54E8B" w:rsidRDefault="00F54E8B" w:rsidP="00F54E8B">
      <w:pPr>
        <w:pStyle w:val="Bezodstpw"/>
        <w:jc w:val="both"/>
        <w:rPr>
          <w:rFonts w:ascii="Arial" w:hAnsi="Arial" w:cs="Arial"/>
          <w:iCs/>
          <w:sz w:val="24"/>
          <w:szCs w:val="24"/>
        </w:rPr>
      </w:pPr>
    </w:p>
    <w:p w14:paraId="4CD4C25F" w14:textId="77777777" w:rsidR="00F54E8B" w:rsidRPr="00F54E8B" w:rsidRDefault="00F54E8B" w:rsidP="00F54E8B">
      <w:pPr>
        <w:pStyle w:val="Bezodstpw"/>
        <w:jc w:val="both"/>
        <w:rPr>
          <w:rFonts w:ascii="Arial" w:hAnsi="Arial" w:cs="Arial"/>
          <w:iCs/>
          <w:sz w:val="24"/>
          <w:szCs w:val="24"/>
        </w:rPr>
      </w:pPr>
      <w:r w:rsidRPr="00F54E8B">
        <w:rPr>
          <w:rFonts w:ascii="Arial" w:hAnsi="Arial" w:cs="Arial"/>
          <w:sz w:val="24"/>
          <w:szCs w:val="24"/>
        </w:rPr>
        <w:t>Ewa jest prawdopodobnie</w:t>
      </w:r>
      <w:r>
        <w:rPr>
          <w:rFonts w:ascii="Arial" w:hAnsi="Arial" w:cs="Arial"/>
          <w:sz w:val="24"/>
          <w:szCs w:val="24"/>
        </w:rPr>
        <w:t xml:space="preserve"> ostatnim człowiekiem na ziemi, ż</w:t>
      </w:r>
      <w:r w:rsidRPr="00F54E8B">
        <w:rPr>
          <w:rFonts w:ascii="Arial" w:hAnsi="Arial" w:cs="Arial"/>
          <w:sz w:val="24"/>
          <w:szCs w:val="24"/>
        </w:rPr>
        <w:t>yje samotnie, w niewielkiej bazie na jednym ze szczytów gór. Jest zaradną osobą, bardzo dobrze zna się na elektryce, hydraulice i inżynierii, co pozwala jej przetrwać apokalipsę. Jest w stanie samodzielnie naprawić każdą usterkę i awarię. Jest pasjonatką ogrod</w:t>
      </w:r>
      <w:r>
        <w:rPr>
          <w:rFonts w:ascii="Arial" w:hAnsi="Arial" w:cs="Arial"/>
          <w:sz w:val="24"/>
          <w:szCs w:val="24"/>
        </w:rPr>
        <w:t>nictwa. Posiada własną szklarnię</w:t>
      </w:r>
      <w:r w:rsidRPr="00F54E8B">
        <w:rPr>
          <w:rFonts w:ascii="Arial" w:hAnsi="Arial" w:cs="Arial"/>
          <w:sz w:val="24"/>
          <w:szCs w:val="24"/>
        </w:rPr>
        <w:t xml:space="preserve"> z warzywami i owocami. Poczucie samotności nie jest dla niej trudnym i nieprzyjemnym stanem psychicznym. Przy życiu trzyma ją nadzieja, że odnajdzie innych ludzi. Codziennie nadaje komunikaty o swoim położeniu, a odwiedzając skażone tereny zostawia </w:t>
      </w:r>
      <w:r>
        <w:rPr>
          <w:rFonts w:ascii="Arial" w:hAnsi="Arial" w:cs="Arial"/>
          <w:sz w:val="24"/>
          <w:szCs w:val="24"/>
        </w:rPr>
        <w:t xml:space="preserve">informacje </w:t>
      </w:r>
      <w:r w:rsidRPr="00F54E8B">
        <w:rPr>
          <w:rFonts w:ascii="Arial" w:hAnsi="Arial" w:cs="Arial"/>
          <w:sz w:val="24"/>
          <w:szCs w:val="24"/>
        </w:rPr>
        <w:t xml:space="preserve">o sobie. Nie </w:t>
      </w:r>
      <w:r>
        <w:rPr>
          <w:rFonts w:ascii="Arial" w:hAnsi="Arial" w:cs="Arial"/>
          <w:sz w:val="24"/>
          <w:szCs w:val="24"/>
        </w:rPr>
        <w:t>boi się kontaktu i zagrożenia ze strony</w:t>
      </w:r>
      <w:r w:rsidRPr="00F54E8B">
        <w:rPr>
          <w:rFonts w:ascii="Arial" w:hAnsi="Arial" w:cs="Arial"/>
          <w:sz w:val="24"/>
          <w:szCs w:val="24"/>
        </w:rPr>
        <w:t xml:space="preserve"> ewentualnych ludzi, którzy mogą dot</w:t>
      </w:r>
      <w:r>
        <w:rPr>
          <w:rFonts w:ascii="Arial" w:hAnsi="Arial" w:cs="Arial"/>
          <w:sz w:val="24"/>
          <w:szCs w:val="24"/>
        </w:rPr>
        <w:t>rzeć do obozu. Jej dom strzeże r</w:t>
      </w:r>
      <w:r w:rsidRPr="00F54E8B">
        <w:rPr>
          <w:rFonts w:ascii="Arial" w:hAnsi="Arial" w:cs="Arial"/>
          <w:sz w:val="24"/>
          <w:szCs w:val="24"/>
        </w:rPr>
        <w:t>obot, którego zadaniem jest niewpuszczanie do bazy nikogo, kto nie poda prawidłowego hasła. Ma mocne poczucie bezpieczeństwa i bezgranicznie wierzy w niezawodność́ maszyny. Ewa, stara się przełamać́ samotność poprzez długie rozmowy z robotem. Jest to jej jedyny towarzysz, z którym spędza czas. Pragnienie bycia z innym człowiekiem, jest tak mocne, że Ewie zaciera się granica, pomiędzy robotem a człowiekiem. Z czasem zaczyna traktować maszynę jak człowieka. Nad</w:t>
      </w:r>
      <w:r w:rsidR="00D32032">
        <w:rPr>
          <w:rFonts w:ascii="Arial" w:hAnsi="Arial" w:cs="Arial"/>
          <w:sz w:val="24"/>
          <w:szCs w:val="24"/>
        </w:rPr>
        <w:t>aje nawet robotowi ludzkie imię</w:t>
      </w:r>
      <w:r w:rsidRPr="00F54E8B">
        <w:rPr>
          <w:rFonts w:ascii="Arial" w:hAnsi="Arial" w:cs="Arial"/>
          <w:sz w:val="24"/>
          <w:szCs w:val="24"/>
        </w:rPr>
        <w:t xml:space="preserve"> - Artur. Ta personifikacja maszyny stanie się w przyszłości dla niej zgubna.</w:t>
      </w:r>
    </w:p>
    <w:p w14:paraId="193185CA" w14:textId="77777777" w:rsidR="00F54E8B" w:rsidRDefault="00F54E8B" w:rsidP="0071628E">
      <w:pPr>
        <w:pStyle w:val="Bezodstpw"/>
        <w:rPr>
          <w:rFonts w:ascii="Arial" w:hAnsi="Arial" w:cs="Arial"/>
          <w:sz w:val="24"/>
          <w:szCs w:val="24"/>
        </w:rPr>
      </w:pPr>
    </w:p>
    <w:p w14:paraId="1BE6509B" w14:textId="77777777" w:rsidR="00CD16BB" w:rsidRDefault="00CD16BB" w:rsidP="0071628E">
      <w:pPr>
        <w:pStyle w:val="Bezodstpw"/>
        <w:rPr>
          <w:rFonts w:ascii="Arial" w:hAnsi="Arial" w:cs="Arial"/>
          <w:sz w:val="24"/>
          <w:szCs w:val="24"/>
        </w:rPr>
      </w:pPr>
    </w:p>
    <w:p w14:paraId="6DAF02F4" w14:textId="77777777" w:rsidR="00CD16BB" w:rsidRDefault="006B4AC4" w:rsidP="0071628E">
      <w:pPr>
        <w:pStyle w:val="Bezodstpw"/>
        <w:rPr>
          <w:rFonts w:ascii="Arial" w:hAnsi="Arial" w:cs="Arial"/>
          <w:sz w:val="24"/>
          <w:szCs w:val="24"/>
        </w:rPr>
      </w:pPr>
      <w:r>
        <w:rPr>
          <w:noProof/>
          <w:lang w:eastAsia="pl-PL"/>
        </w:rPr>
        <w:drawing>
          <wp:inline distT="0" distB="0" distL="0" distR="0" wp14:anchorId="4541CE57" wp14:editId="0895BB79">
            <wp:extent cx="6858000" cy="28765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2876550"/>
                    </a:xfrm>
                    <a:prstGeom prst="rect">
                      <a:avLst/>
                    </a:prstGeom>
                  </pic:spPr>
                </pic:pic>
              </a:graphicData>
            </a:graphic>
          </wp:inline>
        </w:drawing>
      </w:r>
    </w:p>
    <w:p w14:paraId="6E1130C4" w14:textId="77777777" w:rsidR="00CD16BB" w:rsidRDefault="00CD16BB" w:rsidP="0071628E">
      <w:pPr>
        <w:pStyle w:val="Bezodstpw"/>
        <w:rPr>
          <w:rFonts w:ascii="Arial" w:hAnsi="Arial" w:cs="Arial"/>
          <w:sz w:val="24"/>
          <w:szCs w:val="24"/>
        </w:rPr>
      </w:pPr>
    </w:p>
    <w:p w14:paraId="2488BF39" w14:textId="77777777" w:rsidR="00CD16BB" w:rsidRDefault="00CD16BB" w:rsidP="0071628E">
      <w:pPr>
        <w:pStyle w:val="Bezodstpw"/>
        <w:rPr>
          <w:rFonts w:ascii="Arial" w:hAnsi="Arial" w:cs="Arial"/>
          <w:sz w:val="24"/>
          <w:szCs w:val="24"/>
        </w:rPr>
      </w:pPr>
    </w:p>
    <w:p w14:paraId="2D1CB677" w14:textId="77777777" w:rsidR="00CD16BB" w:rsidRDefault="00CD16BB" w:rsidP="0071628E">
      <w:pPr>
        <w:pStyle w:val="Bezodstpw"/>
        <w:rPr>
          <w:rFonts w:ascii="Arial" w:hAnsi="Arial" w:cs="Arial"/>
          <w:sz w:val="24"/>
          <w:szCs w:val="24"/>
        </w:rPr>
      </w:pPr>
    </w:p>
    <w:p w14:paraId="4190B505" w14:textId="77777777" w:rsidR="00CD16BB" w:rsidRDefault="00CD16BB" w:rsidP="0071628E">
      <w:pPr>
        <w:pStyle w:val="Bezodstpw"/>
        <w:rPr>
          <w:rFonts w:ascii="Arial" w:hAnsi="Arial" w:cs="Arial"/>
          <w:sz w:val="24"/>
          <w:szCs w:val="24"/>
        </w:rPr>
      </w:pPr>
    </w:p>
    <w:p w14:paraId="677D46B9" w14:textId="77777777" w:rsidR="00CD16BB" w:rsidRDefault="00CD16BB" w:rsidP="0071628E">
      <w:pPr>
        <w:pStyle w:val="Bezodstpw"/>
        <w:rPr>
          <w:rFonts w:ascii="Arial" w:hAnsi="Arial" w:cs="Arial"/>
          <w:sz w:val="24"/>
          <w:szCs w:val="24"/>
        </w:rPr>
      </w:pPr>
    </w:p>
    <w:p w14:paraId="4C0F131A" w14:textId="77777777" w:rsidR="00CD16BB" w:rsidRDefault="00CD16BB" w:rsidP="0071628E">
      <w:pPr>
        <w:pStyle w:val="Bezodstpw"/>
        <w:rPr>
          <w:rFonts w:ascii="Arial" w:hAnsi="Arial" w:cs="Arial"/>
          <w:sz w:val="24"/>
          <w:szCs w:val="24"/>
        </w:rPr>
      </w:pPr>
    </w:p>
    <w:p w14:paraId="795CBBDC" w14:textId="77777777" w:rsidR="002A4902" w:rsidRDefault="002A4902" w:rsidP="0071628E">
      <w:pPr>
        <w:pStyle w:val="Bezodstpw"/>
        <w:rPr>
          <w:rFonts w:ascii="Arial" w:hAnsi="Arial" w:cs="Arial"/>
          <w:sz w:val="24"/>
          <w:szCs w:val="24"/>
        </w:rPr>
      </w:pPr>
    </w:p>
    <w:p w14:paraId="759FEAF1" w14:textId="77777777" w:rsidR="002A4902" w:rsidRDefault="002A4902" w:rsidP="0071628E">
      <w:pPr>
        <w:pStyle w:val="Bezodstpw"/>
        <w:rPr>
          <w:rFonts w:ascii="Arial" w:hAnsi="Arial" w:cs="Arial"/>
          <w:sz w:val="24"/>
          <w:szCs w:val="24"/>
        </w:rPr>
      </w:pPr>
    </w:p>
    <w:p w14:paraId="130521DB" w14:textId="77777777" w:rsidR="002A4902" w:rsidRDefault="002A4902" w:rsidP="0071628E">
      <w:pPr>
        <w:pStyle w:val="Bezodstpw"/>
        <w:rPr>
          <w:rFonts w:ascii="Arial" w:hAnsi="Arial" w:cs="Arial"/>
          <w:sz w:val="24"/>
          <w:szCs w:val="24"/>
        </w:rPr>
      </w:pPr>
    </w:p>
    <w:p w14:paraId="46F07D3D" w14:textId="77777777" w:rsidR="00CD16BB" w:rsidRDefault="00CD16BB" w:rsidP="0071628E">
      <w:pPr>
        <w:pStyle w:val="Bezodstpw"/>
        <w:rPr>
          <w:rFonts w:ascii="Arial" w:hAnsi="Arial" w:cs="Arial"/>
          <w:sz w:val="24"/>
          <w:szCs w:val="24"/>
        </w:rPr>
      </w:pPr>
    </w:p>
    <w:p w14:paraId="13016D39" w14:textId="77777777" w:rsidR="00CD16BB" w:rsidRDefault="00CD16BB" w:rsidP="00CD16BB">
      <w:pPr>
        <w:pStyle w:val="BodyA"/>
        <w:jc w:val="center"/>
        <w:rPr>
          <w:rFonts w:ascii="Arial" w:hAnsi="Arial" w:cs="Arial"/>
          <w:b/>
          <w:sz w:val="28"/>
          <w:szCs w:val="28"/>
        </w:rPr>
      </w:pPr>
    </w:p>
    <w:p w14:paraId="38C7D1F0" w14:textId="77777777" w:rsidR="00ED75C8" w:rsidRDefault="00ED75C8" w:rsidP="00CD16BB">
      <w:pPr>
        <w:pStyle w:val="BodyA"/>
        <w:jc w:val="center"/>
        <w:rPr>
          <w:rFonts w:ascii="Arial" w:hAnsi="Arial" w:cs="Arial"/>
          <w:b/>
          <w:sz w:val="28"/>
          <w:szCs w:val="28"/>
        </w:rPr>
      </w:pPr>
    </w:p>
    <w:p w14:paraId="64CDC0CC" w14:textId="77777777" w:rsidR="00CD16BB" w:rsidRDefault="00CD16BB" w:rsidP="00CD16BB">
      <w:pPr>
        <w:pStyle w:val="BodyA"/>
        <w:jc w:val="center"/>
        <w:rPr>
          <w:rFonts w:ascii="Arial" w:hAnsi="Arial" w:cs="Arial"/>
          <w:b/>
          <w:sz w:val="28"/>
          <w:szCs w:val="28"/>
        </w:rPr>
      </w:pPr>
      <w:r>
        <w:rPr>
          <w:rFonts w:ascii="Arial" w:hAnsi="Arial" w:cs="Arial"/>
          <w:b/>
          <w:sz w:val="28"/>
          <w:szCs w:val="28"/>
        </w:rPr>
        <w:t>POSTACIE</w:t>
      </w:r>
    </w:p>
    <w:p w14:paraId="446A3F6E" w14:textId="77777777" w:rsidR="00CD16BB" w:rsidRDefault="00CD16BB" w:rsidP="00CD16BB">
      <w:pPr>
        <w:pStyle w:val="BodyA"/>
        <w:jc w:val="center"/>
        <w:rPr>
          <w:rFonts w:ascii="Arial" w:hAnsi="Arial" w:cs="Arial"/>
          <w:b/>
          <w:sz w:val="28"/>
          <w:szCs w:val="28"/>
        </w:rPr>
      </w:pPr>
    </w:p>
    <w:p w14:paraId="3B103953" w14:textId="77777777" w:rsidR="00CD16BB" w:rsidRDefault="00CD16BB" w:rsidP="00CD16BB">
      <w:pPr>
        <w:pStyle w:val="BodyA"/>
        <w:jc w:val="center"/>
        <w:rPr>
          <w:rFonts w:ascii="Arial" w:hAnsi="Arial" w:cs="Arial"/>
          <w:b/>
          <w:sz w:val="28"/>
          <w:szCs w:val="28"/>
        </w:rPr>
      </w:pPr>
      <w:r>
        <w:rPr>
          <w:rFonts w:ascii="Arial" w:hAnsi="Arial" w:cs="Arial"/>
          <w:b/>
          <w:sz w:val="28"/>
          <w:szCs w:val="28"/>
        </w:rPr>
        <w:t xml:space="preserve">ROBOT </w:t>
      </w:r>
    </w:p>
    <w:p w14:paraId="7874013C" w14:textId="77777777" w:rsidR="00CD16BB" w:rsidRPr="00F54E8B" w:rsidRDefault="00CD16BB" w:rsidP="00CD16BB">
      <w:pPr>
        <w:pStyle w:val="BodyA"/>
        <w:jc w:val="center"/>
        <w:rPr>
          <w:rFonts w:ascii="Arial" w:hAnsi="Arial" w:cs="Arial"/>
          <w:b/>
          <w:sz w:val="28"/>
          <w:szCs w:val="28"/>
        </w:rPr>
      </w:pPr>
      <w:r>
        <w:rPr>
          <w:rFonts w:ascii="Arial" w:hAnsi="Arial" w:cs="Arial"/>
          <w:b/>
          <w:sz w:val="28"/>
          <w:szCs w:val="28"/>
        </w:rPr>
        <w:t>(JACEK BELER)</w:t>
      </w:r>
    </w:p>
    <w:p w14:paraId="15606412" w14:textId="77777777" w:rsidR="00CD16BB" w:rsidRDefault="00CD16BB" w:rsidP="00CD16BB">
      <w:pPr>
        <w:pStyle w:val="Bezodstpw"/>
        <w:jc w:val="both"/>
        <w:rPr>
          <w:rFonts w:ascii="Arial" w:hAnsi="Arial" w:cs="Arial"/>
          <w:iCs/>
          <w:sz w:val="24"/>
          <w:szCs w:val="24"/>
        </w:rPr>
      </w:pPr>
    </w:p>
    <w:p w14:paraId="2DEBB106" w14:textId="4B468398" w:rsidR="00CD16BB" w:rsidRPr="00CD16BB" w:rsidRDefault="00CD16BB" w:rsidP="00CD16BB">
      <w:pPr>
        <w:pStyle w:val="Bezodstpw"/>
        <w:jc w:val="both"/>
        <w:rPr>
          <w:rFonts w:ascii="Arial" w:hAnsi="Arial" w:cs="Arial"/>
          <w:sz w:val="24"/>
          <w:szCs w:val="24"/>
        </w:rPr>
      </w:pPr>
      <w:r>
        <w:rPr>
          <w:rFonts w:ascii="Arial" w:hAnsi="Arial" w:cs="Arial"/>
          <w:sz w:val="24"/>
          <w:szCs w:val="24"/>
        </w:rPr>
        <w:t>Robot</w:t>
      </w:r>
      <w:r w:rsidRPr="00CD16BB">
        <w:rPr>
          <w:rFonts w:ascii="Arial" w:hAnsi="Arial" w:cs="Arial"/>
          <w:sz w:val="24"/>
          <w:szCs w:val="24"/>
        </w:rPr>
        <w:t xml:space="preserve"> serii R-WAR 45/171. Ma ok. 170 cm, porusza się na gąsienicach. Jedno ramię przypomina rękę ludzką, zakończoną trzema chwytakami. Drugie ramię to broń szybka. Dodatkowo ma ukryte komory na małe rakiety. Jego podstawową funkcją jest patrolowanie i ochrona obozu Ewy. W czasie wojen klimatycznych, bronił granic państw wschodniej Azji. Był wówczas robotem najnowszej generacji, z limitowanym oprogramowaniem jak dla tego typu jednostek, gdyż dowodził całą armią robotów. Wbudowana sztuczna inteligencja, miała stopniowo ewaluować i uczyć robota samodzielnego myślenia, tak aby podejmował decyzje na poziomie człowieka. Po zakończeniu Wojen Klimatycznych, został zabrany z demobilu. Wszystkie dane z przeszłości zostały mu wykasowane i stał się robotem patrolującym. Jego jedynym zdaniem </w:t>
      </w:r>
      <w:r w:rsidR="00060693" w:rsidRPr="00CD16BB">
        <w:rPr>
          <w:rFonts w:ascii="Arial" w:hAnsi="Arial" w:cs="Arial"/>
          <w:sz w:val="24"/>
          <w:szCs w:val="24"/>
        </w:rPr>
        <w:t>jest pilnowanie</w:t>
      </w:r>
      <w:r w:rsidRPr="00CD16BB">
        <w:rPr>
          <w:rFonts w:ascii="Arial" w:hAnsi="Arial" w:cs="Arial"/>
          <w:sz w:val="24"/>
          <w:szCs w:val="24"/>
        </w:rPr>
        <w:t xml:space="preserve"> obozu i niewpuszczanie nikogo, kto nie zna prawidłowego hasła. Mimo ludzkich zachowań, jakie czasami przejawia w rozmowach z Ewą, jest nadal tylko maszyną, którą steruje zaawansowany algorytm „zero-jedynkowy”.</w:t>
      </w:r>
    </w:p>
    <w:p w14:paraId="45F30CA5" w14:textId="77777777" w:rsidR="00CD16BB" w:rsidRDefault="00CD16BB" w:rsidP="00CD16BB">
      <w:pPr>
        <w:pStyle w:val="Bezodstpw"/>
        <w:rPr>
          <w:rFonts w:ascii="Arial" w:hAnsi="Arial" w:cs="Arial"/>
          <w:sz w:val="24"/>
          <w:szCs w:val="24"/>
        </w:rPr>
      </w:pPr>
    </w:p>
    <w:p w14:paraId="1838EB23" w14:textId="77777777" w:rsidR="00CD16BB" w:rsidRDefault="00CD16BB" w:rsidP="00CD16BB">
      <w:pPr>
        <w:pStyle w:val="Bezodstpw"/>
        <w:rPr>
          <w:rFonts w:ascii="Arial" w:hAnsi="Arial" w:cs="Arial"/>
          <w:sz w:val="24"/>
          <w:szCs w:val="24"/>
        </w:rPr>
      </w:pPr>
    </w:p>
    <w:p w14:paraId="5AA16558" w14:textId="77777777" w:rsidR="00CD16BB" w:rsidRPr="00CD16BB" w:rsidRDefault="006B4AC4" w:rsidP="00CD16BB">
      <w:pPr>
        <w:pStyle w:val="Bezodstpw"/>
        <w:rPr>
          <w:rFonts w:ascii="Arial" w:hAnsi="Arial" w:cs="Arial"/>
          <w:sz w:val="24"/>
          <w:szCs w:val="24"/>
        </w:rPr>
      </w:pPr>
      <w:r>
        <w:rPr>
          <w:noProof/>
          <w:lang w:eastAsia="pl-PL"/>
        </w:rPr>
        <w:drawing>
          <wp:inline distT="0" distB="0" distL="0" distR="0" wp14:anchorId="7345B897" wp14:editId="54C77C6E">
            <wp:extent cx="6858000" cy="28765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2876550"/>
                    </a:xfrm>
                    <a:prstGeom prst="rect">
                      <a:avLst/>
                    </a:prstGeom>
                  </pic:spPr>
                </pic:pic>
              </a:graphicData>
            </a:graphic>
          </wp:inline>
        </w:drawing>
      </w:r>
    </w:p>
    <w:p w14:paraId="7CB9D3AE" w14:textId="77777777" w:rsidR="00CD16BB" w:rsidRDefault="00CD16BB" w:rsidP="00CD16BB">
      <w:pPr>
        <w:pStyle w:val="Bezodstpw"/>
        <w:rPr>
          <w:rFonts w:ascii="Arial" w:hAnsi="Arial" w:cs="Arial"/>
          <w:sz w:val="24"/>
          <w:szCs w:val="24"/>
        </w:rPr>
      </w:pPr>
    </w:p>
    <w:p w14:paraId="7FFABDEE" w14:textId="77777777" w:rsidR="00803194" w:rsidRDefault="00803194" w:rsidP="00CD16BB">
      <w:pPr>
        <w:pStyle w:val="Bezodstpw"/>
        <w:rPr>
          <w:rFonts w:ascii="Arial" w:hAnsi="Arial" w:cs="Arial"/>
          <w:sz w:val="24"/>
          <w:szCs w:val="24"/>
        </w:rPr>
      </w:pPr>
    </w:p>
    <w:p w14:paraId="51556040" w14:textId="77777777" w:rsidR="00803194" w:rsidRDefault="00803194" w:rsidP="00803194">
      <w:pPr>
        <w:pStyle w:val="BodyA"/>
        <w:jc w:val="center"/>
        <w:rPr>
          <w:rFonts w:ascii="Arial" w:hAnsi="Arial" w:cs="Arial"/>
          <w:b/>
          <w:sz w:val="28"/>
          <w:szCs w:val="28"/>
        </w:rPr>
      </w:pPr>
    </w:p>
    <w:p w14:paraId="535A5CC7" w14:textId="77777777" w:rsidR="00803194" w:rsidRDefault="00803194" w:rsidP="00803194">
      <w:pPr>
        <w:pStyle w:val="BodyA"/>
        <w:jc w:val="center"/>
        <w:rPr>
          <w:rFonts w:ascii="Arial" w:hAnsi="Arial" w:cs="Arial"/>
          <w:b/>
          <w:sz w:val="28"/>
          <w:szCs w:val="28"/>
        </w:rPr>
      </w:pPr>
    </w:p>
    <w:p w14:paraId="4CA61CDA" w14:textId="77777777" w:rsidR="00803194" w:rsidRDefault="00803194" w:rsidP="00803194">
      <w:pPr>
        <w:pStyle w:val="BodyA"/>
        <w:jc w:val="center"/>
        <w:rPr>
          <w:rFonts w:ascii="Arial" w:hAnsi="Arial" w:cs="Arial"/>
          <w:b/>
          <w:sz w:val="28"/>
          <w:szCs w:val="28"/>
        </w:rPr>
      </w:pPr>
    </w:p>
    <w:p w14:paraId="1BADB9E1" w14:textId="77777777" w:rsidR="00803194" w:rsidRDefault="00803194" w:rsidP="00803194">
      <w:pPr>
        <w:pStyle w:val="BodyA"/>
        <w:jc w:val="center"/>
        <w:rPr>
          <w:rFonts w:ascii="Arial" w:hAnsi="Arial" w:cs="Arial"/>
          <w:b/>
          <w:sz w:val="28"/>
          <w:szCs w:val="28"/>
        </w:rPr>
      </w:pPr>
    </w:p>
    <w:p w14:paraId="72C0A8AE" w14:textId="77777777" w:rsidR="00803194" w:rsidRDefault="00803194" w:rsidP="00803194">
      <w:pPr>
        <w:pStyle w:val="BodyA"/>
        <w:jc w:val="center"/>
        <w:rPr>
          <w:rFonts w:ascii="Arial" w:hAnsi="Arial" w:cs="Arial"/>
          <w:b/>
          <w:sz w:val="28"/>
          <w:szCs w:val="28"/>
        </w:rPr>
      </w:pPr>
    </w:p>
    <w:p w14:paraId="64140109" w14:textId="77777777" w:rsidR="00803194" w:rsidRDefault="00803194" w:rsidP="00803194">
      <w:pPr>
        <w:pStyle w:val="BodyA"/>
        <w:jc w:val="center"/>
        <w:rPr>
          <w:rFonts w:ascii="Arial" w:hAnsi="Arial" w:cs="Arial"/>
          <w:b/>
          <w:sz w:val="28"/>
          <w:szCs w:val="28"/>
        </w:rPr>
      </w:pPr>
    </w:p>
    <w:p w14:paraId="6E78B0C6" w14:textId="77777777" w:rsidR="00803194" w:rsidRDefault="00803194" w:rsidP="00803194">
      <w:pPr>
        <w:pStyle w:val="BodyA"/>
        <w:jc w:val="center"/>
        <w:rPr>
          <w:rFonts w:ascii="Arial" w:hAnsi="Arial" w:cs="Arial"/>
          <w:b/>
          <w:sz w:val="28"/>
          <w:szCs w:val="28"/>
        </w:rPr>
      </w:pPr>
    </w:p>
    <w:p w14:paraId="27229B76" w14:textId="77777777" w:rsidR="00803194" w:rsidRDefault="00803194" w:rsidP="00803194">
      <w:pPr>
        <w:pStyle w:val="BodyA"/>
        <w:jc w:val="center"/>
        <w:rPr>
          <w:rFonts w:ascii="Arial" w:hAnsi="Arial" w:cs="Arial"/>
          <w:b/>
          <w:sz w:val="28"/>
          <w:szCs w:val="28"/>
        </w:rPr>
      </w:pPr>
    </w:p>
    <w:p w14:paraId="75B2B756" w14:textId="77777777" w:rsidR="00803194" w:rsidRDefault="00803194" w:rsidP="00803194">
      <w:pPr>
        <w:pStyle w:val="BodyA"/>
        <w:jc w:val="center"/>
        <w:rPr>
          <w:rFonts w:ascii="Arial" w:hAnsi="Arial" w:cs="Arial"/>
          <w:b/>
          <w:sz w:val="28"/>
          <w:szCs w:val="28"/>
        </w:rPr>
      </w:pPr>
    </w:p>
    <w:p w14:paraId="6430444B" w14:textId="77777777" w:rsidR="00803194" w:rsidRDefault="00803194" w:rsidP="00803194">
      <w:pPr>
        <w:pStyle w:val="BodyA"/>
        <w:jc w:val="center"/>
        <w:rPr>
          <w:rFonts w:ascii="Arial" w:hAnsi="Arial" w:cs="Arial"/>
          <w:b/>
          <w:sz w:val="28"/>
          <w:szCs w:val="28"/>
        </w:rPr>
      </w:pPr>
    </w:p>
    <w:p w14:paraId="2AB8DA5F" w14:textId="77777777" w:rsidR="00803194" w:rsidRDefault="00803194" w:rsidP="00803194">
      <w:pPr>
        <w:pStyle w:val="BodyA"/>
        <w:jc w:val="center"/>
        <w:rPr>
          <w:rFonts w:ascii="Arial" w:hAnsi="Arial" w:cs="Arial"/>
          <w:b/>
          <w:sz w:val="28"/>
          <w:szCs w:val="28"/>
        </w:rPr>
      </w:pPr>
    </w:p>
    <w:p w14:paraId="109E4249" w14:textId="77777777" w:rsidR="00ED75C8" w:rsidRDefault="00ED75C8" w:rsidP="00803194">
      <w:pPr>
        <w:pStyle w:val="BodyA"/>
        <w:jc w:val="center"/>
        <w:rPr>
          <w:rFonts w:ascii="Arial" w:hAnsi="Arial" w:cs="Arial"/>
          <w:b/>
          <w:sz w:val="28"/>
          <w:szCs w:val="28"/>
        </w:rPr>
      </w:pPr>
    </w:p>
    <w:p w14:paraId="2261A0D8" w14:textId="77777777" w:rsidR="00803194" w:rsidRDefault="00803194" w:rsidP="00803194">
      <w:pPr>
        <w:pStyle w:val="BodyA"/>
        <w:jc w:val="center"/>
        <w:rPr>
          <w:rFonts w:ascii="Arial" w:hAnsi="Arial" w:cs="Arial"/>
          <w:b/>
          <w:sz w:val="28"/>
          <w:szCs w:val="28"/>
        </w:rPr>
      </w:pPr>
      <w:r>
        <w:rPr>
          <w:rFonts w:ascii="Arial" w:hAnsi="Arial" w:cs="Arial"/>
          <w:b/>
          <w:sz w:val="28"/>
          <w:szCs w:val="28"/>
        </w:rPr>
        <w:t>OBSADA</w:t>
      </w:r>
    </w:p>
    <w:p w14:paraId="16644C66" w14:textId="77777777" w:rsidR="00803194" w:rsidRDefault="00803194" w:rsidP="00803194">
      <w:pPr>
        <w:pStyle w:val="BodyA"/>
        <w:jc w:val="center"/>
        <w:rPr>
          <w:rFonts w:ascii="Arial" w:hAnsi="Arial" w:cs="Arial"/>
          <w:b/>
          <w:sz w:val="28"/>
          <w:szCs w:val="28"/>
        </w:rPr>
      </w:pPr>
    </w:p>
    <w:p w14:paraId="20D394F0" w14:textId="77777777" w:rsidR="00803194" w:rsidRPr="00F54E8B" w:rsidRDefault="00803194" w:rsidP="00803194">
      <w:pPr>
        <w:pStyle w:val="BodyA"/>
        <w:jc w:val="center"/>
        <w:rPr>
          <w:rFonts w:ascii="Arial" w:hAnsi="Arial" w:cs="Arial"/>
          <w:b/>
          <w:sz w:val="28"/>
          <w:szCs w:val="28"/>
        </w:rPr>
      </w:pPr>
      <w:r>
        <w:rPr>
          <w:rFonts w:ascii="Arial" w:hAnsi="Arial" w:cs="Arial"/>
          <w:b/>
          <w:sz w:val="28"/>
          <w:szCs w:val="28"/>
        </w:rPr>
        <w:t>MAGDALENA WIECZOREK</w:t>
      </w:r>
    </w:p>
    <w:p w14:paraId="70057148" w14:textId="77777777" w:rsidR="00803194" w:rsidRDefault="00803194" w:rsidP="00F54DC7">
      <w:pPr>
        <w:pStyle w:val="Bezodstpw"/>
        <w:jc w:val="both"/>
        <w:rPr>
          <w:rFonts w:ascii="Arial" w:hAnsi="Arial" w:cs="Arial"/>
          <w:iCs/>
          <w:sz w:val="24"/>
          <w:szCs w:val="24"/>
        </w:rPr>
      </w:pPr>
    </w:p>
    <w:p w14:paraId="1BD7DCE8" w14:textId="77777777" w:rsidR="00803194" w:rsidRDefault="00803194" w:rsidP="00F54DC7">
      <w:pPr>
        <w:pStyle w:val="Bezodstpw"/>
        <w:jc w:val="both"/>
        <w:rPr>
          <w:rFonts w:ascii="Arial" w:hAnsi="Arial" w:cs="Arial"/>
          <w:sz w:val="24"/>
          <w:szCs w:val="24"/>
        </w:rPr>
      </w:pPr>
      <w:r>
        <w:rPr>
          <w:rFonts w:ascii="Arial" w:hAnsi="Arial" w:cs="Arial"/>
          <w:sz w:val="24"/>
          <w:szCs w:val="24"/>
        </w:rPr>
        <w:t>Polska aktorka, u</w:t>
      </w:r>
      <w:r w:rsidRPr="00803194">
        <w:rPr>
          <w:rFonts w:ascii="Arial" w:hAnsi="Arial" w:cs="Arial"/>
          <w:sz w:val="24"/>
          <w:szCs w:val="24"/>
        </w:rPr>
        <w:t xml:space="preserve">kończyła </w:t>
      </w:r>
      <w:proofErr w:type="spellStart"/>
      <w:r w:rsidRPr="00803194">
        <w:rPr>
          <w:rFonts w:ascii="Arial" w:hAnsi="Arial" w:cs="Arial"/>
          <w:sz w:val="24"/>
          <w:szCs w:val="24"/>
        </w:rPr>
        <w:t>PWSFTviT</w:t>
      </w:r>
      <w:proofErr w:type="spellEnd"/>
      <w:r w:rsidRPr="00803194">
        <w:rPr>
          <w:rFonts w:ascii="Arial" w:hAnsi="Arial" w:cs="Arial"/>
          <w:sz w:val="24"/>
          <w:szCs w:val="24"/>
        </w:rPr>
        <w:t xml:space="preserve"> w Łodzi. Otrzymała nagrodę magazynu Kalejdoskop dla młodego aktora za “kulturę słowa” za rolę w spektaklu Przebudzenie wiosny w reżyserii Kuby Kowalskiego na 36. Festiwalu Szkół Teatralnych. Zdobyła GRAND PRIX 36. Festiwalu Szkół Teatralnych w Łodzi dla zespołu spektaklu Przebudzenie wiosny w reżyserii Kuby Kowalskiego. Widzowie znają ją z filmów</w:t>
      </w:r>
      <w:r>
        <w:rPr>
          <w:rFonts w:ascii="Arial" w:hAnsi="Arial" w:cs="Arial"/>
          <w:sz w:val="24"/>
          <w:szCs w:val="24"/>
        </w:rPr>
        <w:t xml:space="preserve"> </w:t>
      </w:r>
      <w:r w:rsidR="00F54DC7">
        <w:rPr>
          <w:rFonts w:ascii="Arial" w:hAnsi="Arial" w:cs="Arial"/>
          <w:sz w:val="24"/>
          <w:szCs w:val="24"/>
        </w:rPr>
        <w:t xml:space="preserve">m.in. </w:t>
      </w:r>
      <w:r>
        <w:rPr>
          <w:rFonts w:ascii="Arial" w:hAnsi="Arial" w:cs="Arial"/>
          <w:sz w:val="24"/>
          <w:szCs w:val="24"/>
        </w:rPr>
        <w:t>"Zadra", "Monument"</w:t>
      </w:r>
      <w:r w:rsidR="00F54DC7">
        <w:rPr>
          <w:rFonts w:ascii="Arial" w:hAnsi="Arial" w:cs="Arial"/>
          <w:sz w:val="24"/>
          <w:szCs w:val="24"/>
        </w:rPr>
        <w:t xml:space="preserve"> czy</w:t>
      </w:r>
      <w:r>
        <w:rPr>
          <w:rFonts w:ascii="Arial" w:hAnsi="Arial" w:cs="Arial"/>
          <w:sz w:val="24"/>
          <w:szCs w:val="24"/>
        </w:rPr>
        <w:t xml:space="preserve"> "Kryptonim Polska"</w:t>
      </w:r>
      <w:r w:rsidR="00F54DC7">
        <w:rPr>
          <w:rFonts w:ascii="Arial" w:hAnsi="Arial" w:cs="Arial"/>
          <w:sz w:val="24"/>
          <w:szCs w:val="24"/>
        </w:rPr>
        <w:t>.</w:t>
      </w:r>
    </w:p>
    <w:p w14:paraId="43426C99" w14:textId="77777777" w:rsidR="00F54DC7" w:rsidRDefault="00F54DC7" w:rsidP="00F54DC7">
      <w:pPr>
        <w:pStyle w:val="Bezodstpw"/>
        <w:jc w:val="both"/>
        <w:rPr>
          <w:rFonts w:ascii="Arial" w:hAnsi="Arial" w:cs="Arial"/>
          <w:sz w:val="24"/>
          <w:szCs w:val="24"/>
        </w:rPr>
      </w:pPr>
    </w:p>
    <w:p w14:paraId="664D0BE3" w14:textId="77777777" w:rsidR="00F54DC7" w:rsidRDefault="00F54DC7" w:rsidP="00F54DC7">
      <w:pPr>
        <w:pStyle w:val="Bezodstpw"/>
        <w:jc w:val="both"/>
        <w:rPr>
          <w:rFonts w:ascii="Arial" w:hAnsi="Arial" w:cs="Arial"/>
          <w:sz w:val="24"/>
          <w:szCs w:val="24"/>
        </w:rPr>
      </w:pPr>
    </w:p>
    <w:p w14:paraId="34CDE94B" w14:textId="77777777" w:rsidR="00F54DC7" w:rsidRPr="00F54E8B" w:rsidRDefault="00F54DC7" w:rsidP="00F54DC7">
      <w:pPr>
        <w:pStyle w:val="BodyA"/>
        <w:jc w:val="center"/>
        <w:rPr>
          <w:rFonts w:ascii="Arial" w:hAnsi="Arial" w:cs="Arial"/>
          <w:b/>
          <w:sz w:val="28"/>
          <w:szCs w:val="28"/>
        </w:rPr>
      </w:pPr>
      <w:r>
        <w:rPr>
          <w:rFonts w:ascii="Arial" w:hAnsi="Arial" w:cs="Arial"/>
          <w:b/>
          <w:sz w:val="28"/>
          <w:szCs w:val="28"/>
        </w:rPr>
        <w:t>JACEK BELER</w:t>
      </w:r>
    </w:p>
    <w:p w14:paraId="5A7BB650" w14:textId="77777777" w:rsidR="00F54DC7" w:rsidRDefault="00F54DC7" w:rsidP="00F54DC7">
      <w:pPr>
        <w:pStyle w:val="Bezodstpw"/>
        <w:jc w:val="both"/>
        <w:rPr>
          <w:rFonts w:ascii="Arial" w:hAnsi="Arial" w:cs="Arial"/>
          <w:iCs/>
          <w:sz w:val="24"/>
          <w:szCs w:val="24"/>
        </w:rPr>
      </w:pPr>
    </w:p>
    <w:p w14:paraId="570E139F" w14:textId="77777777" w:rsidR="00F54DC7" w:rsidRDefault="00F54DC7" w:rsidP="000156FB">
      <w:pPr>
        <w:pStyle w:val="Bezodstpw"/>
        <w:jc w:val="both"/>
        <w:rPr>
          <w:rFonts w:ascii="Arial" w:hAnsi="Arial" w:cs="Arial"/>
          <w:sz w:val="24"/>
          <w:szCs w:val="24"/>
        </w:rPr>
      </w:pPr>
      <w:r>
        <w:rPr>
          <w:rFonts w:ascii="Arial" w:hAnsi="Arial" w:cs="Arial"/>
          <w:sz w:val="24"/>
          <w:szCs w:val="24"/>
        </w:rPr>
        <w:t>P</w:t>
      </w:r>
      <w:r w:rsidRPr="00F54DC7">
        <w:rPr>
          <w:rFonts w:ascii="Arial" w:hAnsi="Arial" w:cs="Arial"/>
          <w:sz w:val="24"/>
          <w:szCs w:val="24"/>
        </w:rPr>
        <w:t>olski aktor teatralny i filmowy, reżyser, wo</w:t>
      </w:r>
      <w:r>
        <w:rPr>
          <w:rFonts w:ascii="Arial" w:hAnsi="Arial" w:cs="Arial"/>
          <w:sz w:val="24"/>
          <w:szCs w:val="24"/>
        </w:rPr>
        <w:t>kalista zespołu Mięśnie,</w:t>
      </w:r>
      <w:r w:rsidRPr="00F54DC7">
        <w:rPr>
          <w:rFonts w:ascii="Arial" w:hAnsi="Arial" w:cs="Arial"/>
          <w:sz w:val="24"/>
          <w:szCs w:val="24"/>
        </w:rPr>
        <w:t xml:space="preserve"> poeta i grafik. Absolwent Akademii Teatralnej im. Aleksandra Zelwerowicza w Warszawie. W latach 2009-2020 związany z Teatrem Powszechnym im. Zygmunta </w:t>
      </w:r>
      <w:proofErr w:type="spellStart"/>
      <w:r w:rsidRPr="00F54DC7">
        <w:rPr>
          <w:rFonts w:ascii="Arial" w:hAnsi="Arial" w:cs="Arial"/>
          <w:sz w:val="24"/>
          <w:szCs w:val="24"/>
        </w:rPr>
        <w:t>Hübnera</w:t>
      </w:r>
      <w:proofErr w:type="spellEnd"/>
      <w:r>
        <w:rPr>
          <w:rFonts w:ascii="Arial" w:hAnsi="Arial" w:cs="Arial"/>
          <w:sz w:val="24"/>
          <w:szCs w:val="24"/>
        </w:rPr>
        <w:t xml:space="preserve">, od 2020 roku </w:t>
      </w:r>
      <w:r w:rsidRPr="00F54DC7">
        <w:rPr>
          <w:rFonts w:ascii="Arial" w:hAnsi="Arial" w:cs="Arial"/>
          <w:sz w:val="24"/>
          <w:szCs w:val="24"/>
        </w:rPr>
        <w:t>w TR Warszawa.</w:t>
      </w:r>
      <w:r>
        <w:rPr>
          <w:rFonts w:ascii="Arial" w:hAnsi="Arial" w:cs="Arial"/>
          <w:sz w:val="24"/>
          <w:szCs w:val="24"/>
        </w:rPr>
        <w:t xml:space="preserve"> </w:t>
      </w:r>
      <w:r w:rsidRPr="00F54DC7">
        <w:rPr>
          <w:rFonts w:ascii="Arial" w:hAnsi="Arial" w:cs="Arial"/>
          <w:sz w:val="24"/>
          <w:szCs w:val="24"/>
        </w:rPr>
        <w:t xml:space="preserve">Za rolę w przedstawieniu dyplomowym </w:t>
      </w:r>
      <w:r>
        <w:rPr>
          <w:rFonts w:ascii="Arial" w:hAnsi="Arial" w:cs="Arial"/>
          <w:sz w:val="24"/>
          <w:szCs w:val="24"/>
        </w:rPr>
        <w:t>"</w:t>
      </w:r>
      <w:proofErr w:type="spellStart"/>
      <w:r w:rsidRPr="00F54DC7">
        <w:rPr>
          <w:rFonts w:ascii="Arial" w:hAnsi="Arial" w:cs="Arial"/>
          <w:sz w:val="24"/>
          <w:szCs w:val="24"/>
        </w:rPr>
        <w:t>Moulin</w:t>
      </w:r>
      <w:proofErr w:type="spellEnd"/>
      <w:r w:rsidRPr="00F54DC7">
        <w:rPr>
          <w:rFonts w:ascii="Arial" w:hAnsi="Arial" w:cs="Arial"/>
          <w:sz w:val="24"/>
          <w:szCs w:val="24"/>
        </w:rPr>
        <w:t xml:space="preserve"> Noir</w:t>
      </w:r>
      <w:r>
        <w:rPr>
          <w:rFonts w:ascii="Arial" w:hAnsi="Arial" w:cs="Arial"/>
          <w:sz w:val="24"/>
          <w:szCs w:val="24"/>
        </w:rPr>
        <w:t>"</w:t>
      </w:r>
      <w:r w:rsidRPr="00F54DC7">
        <w:rPr>
          <w:rFonts w:ascii="Arial" w:hAnsi="Arial" w:cs="Arial"/>
          <w:sz w:val="24"/>
          <w:szCs w:val="24"/>
        </w:rPr>
        <w:t xml:space="preserve"> otrzymał I nagrodę aktorską na Międzynarodowym Festiwalu Szkół Teatralnych w Brnie, a także nagrodę ZASP-u na Międzynarodowym Festiwalu Szkół Teatralnych w Warszawie. Jest również laureatem Przeglądu Piosenki Aktorskiej we Wrocławiu za rolę w spektaklu muzycznym </w:t>
      </w:r>
      <w:r>
        <w:rPr>
          <w:rFonts w:ascii="Arial" w:hAnsi="Arial" w:cs="Arial"/>
          <w:sz w:val="24"/>
          <w:szCs w:val="24"/>
        </w:rPr>
        <w:t>"</w:t>
      </w:r>
      <w:proofErr w:type="spellStart"/>
      <w:r w:rsidRPr="00F54DC7">
        <w:rPr>
          <w:rFonts w:ascii="Arial" w:hAnsi="Arial" w:cs="Arial"/>
          <w:sz w:val="24"/>
          <w:szCs w:val="24"/>
        </w:rPr>
        <w:t>O’Malley’s</w:t>
      </w:r>
      <w:proofErr w:type="spellEnd"/>
      <w:r w:rsidRPr="00F54DC7">
        <w:rPr>
          <w:rFonts w:ascii="Arial" w:hAnsi="Arial" w:cs="Arial"/>
          <w:sz w:val="24"/>
          <w:szCs w:val="24"/>
        </w:rPr>
        <w:t xml:space="preserve"> Bar</w:t>
      </w:r>
      <w:r>
        <w:rPr>
          <w:rFonts w:ascii="Arial" w:hAnsi="Arial" w:cs="Arial"/>
          <w:sz w:val="24"/>
          <w:szCs w:val="24"/>
        </w:rPr>
        <w:t xml:space="preserve">". </w:t>
      </w:r>
      <w:r w:rsidRPr="00F54DC7">
        <w:rPr>
          <w:rFonts w:ascii="Arial" w:hAnsi="Arial" w:cs="Arial"/>
          <w:sz w:val="24"/>
          <w:szCs w:val="24"/>
        </w:rPr>
        <w:t xml:space="preserve">Aktor znany </w:t>
      </w:r>
      <w:r>
        <w:rPr>
          <w:rFonts w:ascii="Arial" w:hAnsi="Arial" w:cs="Arial"/>
          <w:sz w:val="24"/>
          <w:szCs w:val="24"/>
        </w:rPr>
        <w:t>widzom z filmów m.in. "</w:t>
      </w:r>
      <w:r w:rsidR="000156FB">
        <w:rPr>
          <w:rFonts w:ascii="Arial" w:hAnsi="Arial" w:cs="Arial"/>
          <w:sz w:val="24"/>
          <w:szCs w:val="24"/>
        </w:rPr>
        <w:t>Inni ludzie", "Wesele" czy "Jesteś Bogiem".</w:t>
      </w:r>
    </w:p>
    <w:p w14:paraId="52139E91" w14:textId="77777777" w:rsidR="000156FB" w:rsidRDefault="000156FB" w:rsidP="000156FB">
      <w:pPr>
        <w:pStyle w:val="Bezodstpw"/>
        <w:jc w:val="both"/>
        <w:rPr>
          <w:rFonts w:ascii="Arial" w:hAnsi="Arial" w:cs="Arial"/>
          <w:sz w:val="24"/>
          <w:szCs w:val="24"/>
        </w:rPr>
      </w:pPr>
    </w:p>
    <w:p w14:paraId="55B6F86A" w14:textId="77777777" w:rsidR="000156FB" w:rsidRDefault="000156FB" w:rsidP="000156FB">
      <w:pPr>
        <w:pStyle w:val="Bezodstpw"/>
        <w:jc w:val="both"/>
        <w:rPr>
          <w:rFonts w:ascii="Arial" w:hAnsi="Arial" w:cs="Arial"/>
          <w:sz w:val="24"/>
          <w:szCs w:val="24"/>
        </w:rPr>
      </w:pPr>
    </w:p>
    <w:p w14:paraId="6764EF3E" w14:textId="77777777" w:rsidR="000156FB" w:rsidRDefault="006B4AC4" w:rsidP="000156FB">
      <w:pPr>
        <w:pStyle w:val="Bezodstpw"/>
        <w:jc w:val="both"/>
        <w:rPr>
          <w:rFonts w:ascii="Arial" w:hAnsi="Arial" w:cs="Arial"/>
          <w:sz w:val="24"/>
          <w:szCs w:val="24"/>
        </w:rPr>
      </w:pPr>
      <w:r>
        <w:rPr>
          <w:noProof/>
          <w:lang w:eastAsia="pl-PL"/>
        </w:rPr>
        <w:drawing>
          <wp:inline distT="0" distB="0" distL="0" distR="0" wp14:anchorId="03FD604E" wp14:editId="2A6449BC">
            <wp:extent cx="6858000" cy="28765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876550"/>
                    </a:xfrm>
                    <a:prstGeom prst="rect">
                      <a:avLst/>
                    </a:prstGeom>
                  </pic:spPr>
                </pic:pic>
              </a:graphicData>
            </a:graphic>
          </wp:inline>
        </w:drawing>
      </w:r>
    </w:p>
    <w:p w14:paraId="263B1D94" w14:textId="77777777" w:rsidR="00F54DC7" w:rsidRDefault="00F54DC7" w:rsidP="00803194">
      <w:pPr>
        <w:pStyle w:val="Bezodstpw"/>
        <w:rPr>
          <w:rFonts w:ascii="Arial" w:hAnsi="Arial" w:cs="Arial"/>
          <w:sz w:val="24"/>
          <w:szCs w:val="24"/>
        </w:rPr>
      </w:pPr>
    </w:p>
    <w:p w14:paraId="44EA7A80" w14:textId="77777777" w:rsidR="00F54DC7" w:rsidRDefault="00F54DC7" w:rsidP="00803194">
      <w:pPr>
        <w:pStyle w:val="Bezodstpw"/>
        <w:rPr>
          <w:rFonts w:ascii="Arial" w:hAnsi="Arial" w:cs="Arial"/>
          <w:sz w:val="24"/>
          <w:szCs w:val="24"/>
        </w:rPr>
      </w:pPr>
    </w:p>
    <w:p w14:paraId="726A6221" w14:textId="77777777" w:rsidR="000156FB" w:rsidRDefault="000156FB" w:rsidP="00803194">
      <w:pPr>
        <w:pStyle w:val="Bezodstpw"/>
        <w:rPr>
          <w:rFonts w:ascii="Arial" w:hAnsi="Arial" w:cs="Arial"/>
          <w:sz w:val="24"/>
          <w:szCs w:val="24"/>
        </w:rPr>
      </w:pPr>
    </w:p>
    <w:p w14:paraId="76437FD3" w14:textId="77777777" w:rsidR="000156FB" w:rsidRDefault="000156FB" w:rsidP="00803194">
      <w:pPr>
        <w:pStyle w:val="Bezodstpw"/>
        <w:rPr>
          <w:rFonts w:ascii="Arial" w:hAnsi="Arial" w:cs="Arial"/>
          <w:sz w:val="24"/>
          <w:szCs w:val="24"/>
        </w:rPr>
      </w:pPr>
    </w:p>
    <w:p w14:paraId="168BBAF7" w14:textId="77777777" w:rsidR="000156FB" w:rsidRDefault="000156FB" w:rsidP="00803194">
      <w:pPr>
        <w:pStyle w:val="Bezodstpw"/>
        <w:rPr>
          <w:rFonts w:ascii="Arial" w:hAnsi="Arial" w:cs="Arial"/>
          <w:sz w:val="24"/>
          <w:szCs w:val="24"/>
        </w:rPr>
      </w:pPr>
    </w:p>
    <w:p w14:paraId="09904C35" w14:textId="77777777" w:rsidR="000156FB" w:rsidRDefault="000156FB" w:rsidP="00803194">
      <w:pPr>
        <w:pStyle w:val="Bezodstpw"/>
        <w:rPr>
          <w:rFonts w:ascii="Arial" w:hAnsi="Arial" w:cs="Arial"/>
          <w:sz w:val="24"/>
          <w:szCs w:val="24"/>
        </w:rPr>
      </w:pPr>
    </w:p>
    <w:p w14:paraId="7FC842C0" w14:textId="77777777" w:rsidR="000156FB" w:rsidRDefault="000156FB" w:rsidP="00803194">
      <w:pPr>
        <w:pStyle w:val="Bezodstpw"/>
        <w:rPr>
          <w:rFonts w:ascii="Arial" w:hAnsi="Arial" w:cs="Arial"/>
          <w:sz w:val="24"/>
          <w:szCs w:val="24"/>
        </w:rPr>
      </w:pPr>
    </w:p>
    <w:p w14:paraId="40B5B41D" w14:textId="77777777" w:rsidR="000156FB" w:rsidRDefault="000156FB" w:rsidP="00803194">
      <w:pPr>
        <w:pStyle w:val="Bezodstpw"/>
        <w:rPr>
          <w:rFonts w:ascii="Arial" w:hAnsi="Arial" w:cs="Arial"/>
          <w:sz w:val="24"/>
          <w:szCs w:val="24"/>
        </w:rPr>
      </w:pPr>
    </w:p>
    <w:p w14:paraId="15CB99D3" w14:textId="77777777" w:rsidR="000156FB" w:rsidRDefault="000156FB" w:rsidP="00803194">
      <w:pPr>
        <w:pStyle w:val="Bezodstpw"/>
        <w:rPr>
          <w:rFonts w:ascii="Arial" w:hAnsi="Arial" w:cs="Arial"/>
          <w:sz w:val="24"/>
          <w:szCs w:val="24"/>
        </w:rPr>
      </w:pPr>
    </w:p>
    <w:p w14:paraId="3ED8EC99" w14:textId="77777777" w:rsidR="000156FB" w:rsidRDefault="000156FB" w:rsidP="000156FB">
      <w:pPr>
        <w:pStyle w:val="BodyA"/>
        <w:rPr>
          <w:rFonts w:ascii="Arial" w:hAnsi="Arial" w:cs="Arial"/>
          <w:b/>
          <w:sz w:val="28"/>
          <w:szCs w:val="28"/>
        </w:rPr>
      </w:pPr>
    </w:p>
    <w:p w14:paraId="22F98539" w14:textId="77777777" w:rsidR="000156FB" w:rsidRDefault="000156FB" w:rsidP="000156FB">
      <w:pPr>
        <w:pStyle w:val="BodyA"/>
        <w:jc w:val="center"/>
        <w:rPr>
          <w:rFonts w:ascii="Arial" w:hAnsi="Arial" w:cs="Arial"/>
          <w:b/>
          <w:sz w:val="28"/>
          <w:szCs w:val="28"/>
        </w:rPr>
      </w:pPr>
      <w:r>
        <w:rPr>
          <w:rFonts w:ascii="Arial" w:hAnsi="Arial" w:cs="Arial"/>
          <w:b/>
          <w:sz w:val="28"/>
          <w:szCs w:val="28"/>
        </w:rPr>
        <w:t>TWÓRCY</w:t>
      </w:r>
    </w:p>
    <w:p w14:paraId="597894CD" w14:textId="77777777" w:rsidR="000156FB" w:rsidRDefault="000156FB" w:rsidP="000156FB">
      <w:pPr>
        <w:pStyle w:val="BodyA"/>
        <w:jc w:val="center"/>
        <w:rPr>
          <w:rFonts w:ascii="Arial" w:hAnsi="Arial" w:cs="Arial"/>
          <w:b/>
          <w:sz w:val="28"/>
          <w:szCs w:val="28"/>
        </w:rPr>
      </w:pPr>
    </w:p>
    <w:p w14:paraId="01F1660D" w14:textId="77777777" w:rsidR="000156FB" w:rsidRPr="00B670C5" w:rsidRDefault="000156FB" w:rsidP="000156FB">
      <w:pPr>
        <w:pStyle w:val="BodyA"/>
        <w:jc w:val="center"/>
        <w:rPr>
          <w:rFonts w:ascii="Arial" w:hAnsi="Arial" w:cs="Arial"/>
          <w:b/>
          <w:sz w:val="28"/>
          <w:szCs w:val="28"/>
        </w:rPr>
      </w:pPr>
      <w:r w:rsidRPr="00B670C5">
        <w:rPr>
          <w:rFonts w:ascii="Arial" w:hAnsi="Arial" w:cs="Arial"/>
          <w:b/>
          <w:sz w:val="28"/>
          <w:szCs w:val="28"/>
        </w:rPr>
        <w:t xml:space="preserve">PIOTR </w:t>
      </w:r>
      <w:r>
        <w:rPr>
          <w:rFonts w:ascii="Arial" w:hAnsi="Arial" w:cs="Arial"/>
          <w:b/>
          <w:sz w:val="28"/>
          <w:szCs w:val="28"/>
        </w:rPr>
        <w:t>BIEDROŃ</w:t>
      </w:r>
    </w:p>
    <w:p w14:paraId="24E4B194" w14:textId="77777777" w:rsidR="000156FB" w:rsidRDefault="000156FB" w:rsidP="000156FB">
      <w:pPr>
        <w:pStyle w:val="BodyA"/>
        <w:jc w:val="center"/>
        <w:rPr>
          <w:rFonts w:ascii="Arial" w:hAnsi="Arial" w:cs="Arial"/>
          <w:b/>
          <w:sz w:val="20"/>
          <w:szCs w:val="20"/>
        </w:rPr>
      </w:pPr>
      <w:r w:rsidRPr="00B670C5">
        <w:rPr>
          <w:rFonts w:ascii="Arial" w:hAnsi="Arial" w:cs="Arial"/>
          <w:b/>
          <w:sz w:val="20"/>
          <w:szCs w:val="20"/>
        </w:rPr>
        <w:t>REŻYSER I SCENARZYSTA</w:t>
      </w:r>
    </w:p>
    <w:p w14:paraId="747D3EBA" w14:textId="77777777" w:rsidR="000156FB" w:rsidRPr="000156FB" w:rsidRDefault="000156FB" w:rsidP="000156FB">
      <w:pPr>
        <w:pStyle w:val="BodyA"/>
        <w:jc w:val="center"/>
        <w:rPr>
          <w:rFonts w:ascii="Arial" w:hAnsi="Arial" w:cs="Arial"/>
          <w:b/>
        </w:rPr>
      </w:pPr>
    </w:p>
    <w:p w14:paraId="03DC4CC0" w14:textId="77777777" w:rsidR="00160182" w:rsidRPr="00032AEF" w:rsidRDefault="000156FB" w:rsidP="00160182">
      <w:pPr>
        <w:pStyle w:val="Bezodstpw"/>
        <w:jc w:val="both"/>
        <w:rPr>
          <w:rFonts w:ascii="Arial" w:eastAsia="Arial Unicode MS" w:hAnsi="Arial" w:cs="Arial"/>
          <w:color w:val="000000"/>
          <w:kern w:val="0"/>
          <w:sz w:val="24"/>
          <w:szCs w:val="24"/>
          <w:u w:color="000000"/>
          <w:bdr w:val="nil"/>
          <w:lang w:val="en-US" w:eastAsia="pl-PL"/>
          <w14:ligatures w14:val="none"/>
        </w:rPr>
      </w:pPr>
      <w:r w:rsidRPr="000156FB">
        <w:rPr>
          <w:rFonts w:ascii="Arial" w:eastAsia="Arial Unicode MS" w:hAnsi="Arial" w:cs="Arial"/>
          <w:color w:val="000000"/>
          <w:kern w:val="0"/>
          <w:sz w:val="24"/>
          <w:szCs w:val="24"/>
          <w:u w:color="000000"/>
          <w:bdr w:val="nil"/>
          <w:lang w:eastAsia="pl-PL"/>
          <w14:ligatures w14:val="none"/>
        </w:rPr>
        <w:t xml:space="preserve">Pomysłodawca i współzałożyciel BNP </w:t>
      </w:r>
      <w:proofErr w:type="spellStart"/>
      <w:r w:rsidRPr="000156FB">
        <w:rPr>
          <w:rFonts w:ascii="Arial" w:eastAsia="Arial Unicode MS" w:hAnsi="Arial" w:cs="Arial"/>
          <w:color w:val="000000"/>
          <w:kern w:val="0"/>
          <w:sz w:val="24"/>
          <w:szCs w:val="24"/>
          <w:u w:color="000000"/>
          <w:bdr w:val="nil"/>
          <w:lang w:eastAsia="pl-PL"/>
          <w14:ligatures w14:val="none"/>
        </w:rPr>
        <w:t>Paribas</w:t>
      </w:r>
      <w:proofErr w:type="spellEnd"/>
      <w:r w:rsidRPr="000156FB">
        <w:rPr>
          <w:rFonts w:ascii="Arial" w:eastAsia="Arial Unicode MS" w:hAnsi="Arial" w:cs="Arial"/>
          <w:color w:val="000000"/>
          <w:kern w:val="0"/>
          <w:sz w:val="24"/>
          <w:szCs w:val="24"/>
          <w:u w:color="000000"/>
          <w:bdr w:val="nil"/>
          <w:lang w:eastAsia="pl-PL"/>
          <w14:ligatures w14:val="none"/>
        </w:rPr>
        <w:t xml:space="preserve"> Green Film Festival. </w:t>
      </w:r>
      <w:r w:rsidR="00160182" w:rsidRPr="00160182">
        <w:rPr>
          <w:rFonts w:ascii="Arial" w:eastAsia="Arial Unicode MS" w:hAnsi="Arial" w:cs="Arial"/>
          <w:color w:val="000000"/>
          <w:kern w:val="0"/>
          <w:sz w:val="24"/>
          <w:szCs w:val="24"/>
          <w:u w:color="000000"/>
          <w:bdr w:val="nil"/>
          <w:lang w:eastAsia="pl-PL"/>
          <w14:ligatures w14:val="none"/>
        </w:rPr>
        <w:t>Twórca filmów krót</w:t>
      </w:r>
      <w:r w:rsidR="00160182">
        <w:rPr>
          <w:rFonts w:ascii="Arial" w:eastAsia="Arial Unicode MS" w:hAnsi="Arial" w:cs="Arial"/>
          <w:color w:val="000000"/>
          <w:kern w:val="0"/>
          <w:sz w:val="24"/>
          <w:szCs w:val="24"/>
          <w:u w:color="000000"/>
          <w:bdr w:val="nil"/>
          <w:lang w:eastAsia="pl-PL"/>
          <w14:ligatures w14:val="none"/>
        </w:rPr>
        <w:t xml:space="preserve">kometrażowych i dokumentalnych m.in.:  "Piękna robota", "PM 2.5" czy "Zegar" oraz reklam i teledysków. </w:t>
      </w:r>
      <w:r w:rsidR="00160182" w:rsidRPr="000156FB">
        <w:rPr>
          <w:rFonts w:ascii="Arial" w:eastAsia="Arial Unicode MS" w:hAnsi="Arial" w:cs="Arial"/>
          <w:color w:val="000000"/>
          <w:kern w:val="0"/>
          <w:sz w:val="24"/>
          <w:szCs w:val="24"/>
          <w:u w:color="000000"/>
          <w:bdr w:val="nil"/>
          <w:lang w:eastAsia="pl-PL"/>
          <w14:ligatures w14:val="none"/>
        </w:rPr>
        <w:t>W swoich filmach skupia się przede wszystkim na tematyce ekologicznej.</w:t>
      </w:r>
      <w:r w:rsidR="00160182">
        <w:rPr>
          <w:rFonts w:ascii="Arial" w:eastAsia="Arial Unicode MS" w:hAnsi="Arial" w:cs="Arial"/>
          <w:color w:val="000000"/>
          <w:kern w:val="0"/>
          <w:sz w:val="24"/>
          <w:szCs w:val="24"/>
          <w:u w:color="000000"/>
          <w:bdr w:val="nil"/>
          <w:lang w:eastAsia="pl-PL"/>
          <w14:ligatures w14:val="none"/>
        </w:rPr>
        <w:t xml:space="preserve"> </w:t>
      </w:r>
      <w:proofErr w:type="spellStart"/>
      <w:r w:rsidR="00160182" w:rsidRPr="00032AEF">
        <w:rPr>
          <w:rFonts w:ascii="Arial" w:eastAsia="Arial Unicode MS" w:hAnsi="Arial" w:cs="Arial"/>
          <w:color w:val="000000"/>
          <w:kern w:val="0"/>
          <w:sz w:val="24"/>
          <w:szCs w:val="24"/>
          <w:u w:color="000000"/>
          <w:bdr w:val="nil"/>
          <w:lang w:val="en-US" w:eastAsia="pl-PL"/>
          <w14:ligatures w14:val="none"/>
        </w:rPr>
        <w:t>Laureat</w:t>
      </w:r>
      <w:proofErr w:type="spellEnd"/>
      <w:r w:rsidR="00160182" w:rsidRPr="00032AEF">
        <w:rPr>
          <w:rFonts w:ascii="Arial" w:eastAsia="Arial Unicode MS" w:hAnsi="Arial" w:cs="Arial"/>
          <w:color w:val="000000"/>
          <w:kern w:val="0"/>
          <w:sz w:val="24"/>
          <w:szCs w:val="24"/>
          <w:u w:color="000000"/>
          <w:bdr w:val="nil"/>
          <w:lang w:val="en-US" w:eastAsia="pl-PL"/>
          <w14:ligatures w14:val="none"/>
        </w:rPr>
        <w:t xml:space="preserve"> </w:t>
      </w:r>
      <w:proofErr w:type="spellStart"/>
      <w:r w:rsidR="00160182" w:rsidRPr="00032AEF">
        <w:rPr>
          <w:rFonts w:ascii="Arial" w:eastAsia="Arial Unicode MS" w:hAnsi="Arial" w:cs="Arial"/>
          <w:color w:val="000000"/>
          <w:kern w:val="0"/>
          <w:sz w:val="24"/>
          <w:szCs w:val="24"/>
          <w:u w:color="000000"/>
          <w:bdr w:val="nil"/>
          <w:lang w:val="en-US" w:eastAsia="pl-PL"/>
          <w14:ligatures w14:val="none"/>
        </w:rPr>
        <w:t>nagród</w:t>
      </w:r>
      <w:proofErr w:type="spellEnd"/>
      <w:r w:rsidR="00160182" w:rsidRPr="00032AEF">
        <w:rPr>
          <w:rFonts w:ascii="Arial" w:eastAsia="Arial Unicode MS" w:hAnsi="Arial" w:cs="Arial"/>
          <w:color w:val="000000"/>
          <w:kern w:val="0"/>
          <w:sz w:val="24"/>
          <w:szCs w:val="24"/>
          <w:u w:color="000000"/>
          <w:bdr w:val="nil"/>
          <w:lang w:val="en-US" w:eastAsia="pl-PL"/>
          <w14:ligatures w14:val="none"/>
        </w:rPr>
        <w:t xml:space="preserve"> na </w:t>
      </w:r>
      <w:proofErr w:type="spellStart"/>
      <w:r w:rsidR="00160182" w:rsidRPr="00032AEF">
        <w:rPr>
          <w:rFonts w:ascii="Arial" w:eastAsia="Arial Unicode MS" w:hAnsi="Arial" w:cs="Arial"/>
          <w:color w:val="000000"/>
          <w:kern w:val="0"/>
          <w:sz w:val="24"/>
          <w:szCs w:val="24"/>
          <w:u w:color="000000"/>
          <w:bdr w:val="nil"/>
          <w:lang w:val="en-US" w:eastAsia="pl-PL"/>
          <w14:ligatures w14:val="none"/>
        </w:rPr>
        <w:t>festiwalach</w:t>
      </w:r>
      <w:proofErr w:type="spellEnd"/>
      <w:r w:rsidR="00160182" w:rsidRPr="00032AEF">
        <w:rPr>
          <w:rFonts w:ascii="Arial" w:eastAsia="Arial Unicode MS" w:hAnsi="Arial" w:cs="Arial"/>
          <w:color w:val="000000"/>
          <w:kern w:val="0"/>
          <w:sz w:val="24"/>
          <w:szCs w:val="24"/>
          <w:u w:color="000000"/>
          <w:bdr w:val="nil"/>
          <w:lang w:val="en-US" w:eastAsia="pl-PL"/>
          <w14:ligatures w14:val="none"/>
        </w:rPr>
        <w:t xml:space="preserve"> </w:t>
      </w:r>
      <w:proofErr w:type="spellStart"/>
      <w:r w:rsidR="00160182" w:rsidRPr="00032AEF">
        <w:rPr>
          <w:rFonts w:ascii="Arial" w:eastAsia="Arial Unicode MS" w:hAnsi="Arial" w:cs="Arial"/>
          <w:color w:val="000000"/>
          <w:kern w:val="0"/>
          <w:sz w:val="24"/>
          <w:szCs w:val="24"/>
          <w:u w:color="000000"/>
          <w:bdr w:val="nil"/>
          <w:lang w:val="en-US" w:eastAsia="pl-PL"/>
          <w14:ligatures w14:val="none"/>
        </w:rPr>
        <w:t>filmowych</w:t>
      </w:r>
      <w:proofErr w:type="spellEnd"/>
      <w:r w:rsidR="00160182" w:rsidRPr="00032AEF">
        <w:rPr>
          <w:rFonts w:ascii="Arial" w:eastAsia="Arial Unicode MS" w:hAnsi="Arial" w:cs="Arial"/>
          <w:color w:val="000000"/>
          <w:kern w:val="0"/>
          <w:sz w:val="24"/>
          <w:szCs w:val="24"/>
          <w:u w:color="000000"/>
          <w:bdr w:val="nil"/>
          <w:lang w:val="en-US" w:eastAsia="pl-PL"/>
          <w14:ligatures w14:val="none"/>
        </w:rPr>
        <w:t xml:space="preserve"> m.in.: Trieste Science+Fiction Festival, European Cinematography AWARDS (ECA), International Green Culture Festival "Green Fest, Great Message International Film Festival, Viva Film Festival, Montenegro Green International Film Feat, Polar Bear International Film Festival, The Shenandoah Youth Film Festival, Great Message International Film Festival, Gold Movie Awards ®, American </w:t>
      </w:r>
      <w:proofErr w:type="spellStart"/>
      <w:r w:rsidR="00160182" w:rsidRPr="00032AEF">
        <w:rPr>
          <w:rFonts w:ascii="Arial" w:eastAsia="Arial Unicode MS" w:hAnsi="Arial" w:cs="Arial"/>
          <w:color w:val="000000"/>
          <w:kern w:val="0"/>
          <w:sz w:val="24"/>
          <w:szCs w:val="24"/>
          <w:u w:color="000000"/>
          <w:bdr w:val="nil"/>
          <w:lang w:val="en-US" w:eastAsia="pl-PL"/>
          <w14:ligatures w14:val="none"/>
        </w:rPr>
        <w:t>Filmatic</w:t>
      </w:r>
      <w:proofErr w:type="spellEnd"/>
      <w:r w:rsidR="00160182" w:rsidRPr="00032AEF">
        <w:rPr>
          <w:rFonts w:ascii="Arial" w:eastAsia="Arial Unicode MS" w:hAnsi="Arial" w:cs="Arial"/>
          <w:color w:val="000000"/>
          <w:kern w:val="0"/>
          <w:sz w:val="24"/>
          <w:szCs w:val="24"/>
          <w:u w:color="000000"/>
          <w:bdr w:val="nil"/>
          <w:lang w:val="en-US" w:eastAsia="pl-PL"/>
          <w14:ligatures w14:val="none"/>
        </w:rPr>
        <w:t xml:space="preserve"> Arts Awards, Cardiff International Film Festival, Barcelona Planet Film Festival, LIFE AFTER OIL International Film Festival, London Eco Film Festival.</w:t>
      </w:r>
    </w:p>
    <w:p w14:paraId="357919DF" w14:textId="77777777" w:rsidR="00160182" w:rsidRPr="00032AEF" w:rsidRDefault="00160182" w:rsidP="000156FB">
      <w:pPr>
        <w:pStyle w:val="Bezodstpw"/>
        <w:jc w:val="both"/>
        <w:rPr>
          <w:rFonts w:ascii="Arial" w:eastAsia="Arial Unicode MS" w:hAnsi="Arial" w:cs="Arial"/>
          <w:color w:val="000000"/>
          <w:kern w:val="0"/>
          <w:sz w:val="24"/>
          <w:szCs w:val="24"/>
          <w:u w:color="000000"/>
          <w:bdr w:val="nil"/>
          <w:lang w:val="en-US" w:eastAsia="pl-PL"/>
          <w14:ligatures w14:val="none"/>
        </w:rPr>
      </w:pPr>
    </w:p>
    <w:p w14:paraId="01E25BBA" w14:textId="77777777" w:rsidR="00160182" w:rsidRPr="00032AEF" w:rsidRDefault="00160182" w:rsidP="000156FB">
      <w:pPr>
        <w:pStyle w:val="Bezodstpw"/>
        <w:jc w:val="both"/>
        <w:rPr>
          <w:rFonts w:ascii="Arial" w:eastAsia="Arial Unicode MS" w:hAnsi="Arial" w:cs="Arial"/>
          <w:color w:val="000000"/>
          <w:kern w:val="0"/>
          <w:sz w:val="24"/>
          <w:szCs w:val="24"/>
          <w:u w:color="000000"/>
          <w:bdr w:val="nil"/>
          <w:lang w:val="en-US" w:eastAsia="pl-PL"/>
          <w14:ligatures w14:val="none"/>
        </w:rPr>
      </w:pPr>
    </w:p>
    <w:p w14:paraId="63E5AEA2" w14:textId="77777777" w:rsidR="00160182" w:rsidRPr="00B670C5" w:rsidRDefault="00160182" w:rsidP="00160182">
      <w:pPr>
        <w:pStyle w:val="BodyA"/>
        <w:jc w:val="center"/>
        <w:rPr>
          <w:rFonts w:ascii="Arial" w:hAnsi="Arial" w:cs="Arial"/>
          <w:b/>
          <w:sz w:val="28"/>
          <w:szCs w:val="28"/>
        </w:rPr>
      </w:pPr>
      <w:r>
        <w:rPr>
          <w:rFonts w:ascii="Arial" w:hAnsi="Arial" w:cs="Arial"/>
          <w:b/>
          <w:sz w:val="28"/>
          <w:szCs w:val="28"/>
        </w:rPr>
        <w:t>BEATA PISULA</w:t>
      </w:r>
    </w:p>
    <w:p w14:paraId="7D69624E" w14:textId="77777777" w:rsidR="00160182" w:rsidRDefault="00160182" w:rsidP="00160182">
      <w:pPr>
        <w:pStyle w:val="BodyA"/>
        <w:jc w:val="center"/>
        <w:rPr>
          <w:rFonts w:ascii="Arial" w:hAnsi="Arial" w:cs="Arial"/>
          <w:b/>
          <w:sz w:val="20"/>
          <w:szCs w:val="20"/>
        </w:rPr>
      </w:pPr>
      <w:r>
        <w:rPr>
          <w:rFonts w:ascii="Arial" w:hAnsi="Arial" w:cs="Arial"/>
          <w:b/>
          <w:sz w:val="20"/>
          <w:szCs w:val="20"/>
        </w:rPr>
        <w:t>PRODUCENTKA</w:t>
      </w:r>
    </w:p>
    <w:p w14:paraId="4EED38EE" w14:textId="77777777" w:rsidR="00160182" w:rsidRDefault="00160182" w:rsidP="00160182">
      <w:pPr>
        <w:pStyle w:val="BodyA"/>
        <w:rPr>
          <w:rFonts w:ascii="Arial" w:hAnsi="Arial" w:cs="Arial"/>
          <w:b/>
          <w:sz w:val="20"/>
          <w:szCs w:val="20"/>
        </w:rPr>
      </w:pPr>
    </w:p>
    <w:p w14:paraId="7DADE031" w14:textId="03EB791A" w:rsidR="00160182" w:rsidRDefault="00107603" w:rsidP="006B5B52">
      <w:pPr>
        <w:pStyle w:val="BodyA"/>
        <w:jc w:val="both"/>
        <w:rPr>
          <w:rFonts w:ascii="Arial" w:hAnsi="Arial" w:cs="Arial"/>
          <w:color w:val="222222"/>
          <w:shd w:val="clear" w:color="auto" w:fill="FFFFFF"/>
        </w:rPr>
      </w:pPr>
      <w:r>
        <w:rPr>
          <w:rFonts w:ascii="Arial" w:hAnsi="Arial" w:cs="Arial"/>
          <w:color w:val="222222"/>
          <w:shd w:val="clear" w:color="auto" w:fill="FFFFFF"/>
        </w:rPr>
        <w:t>Niezależna producentka filmowa i telewizyjna. Jako właścicielka K&amp;K Film Selekt zadebiutowała kopr</w:t>
      </w:r>
      <w:r w:rsidR="003F2825">
        <w:rPr>
          <w:rFonts w:ascii="Arial" w:hAnsi="Arial" w:cs="Arial"/>
          <w:color w:val="222222"/>
          <w:shd w:val="clear" w:color="auto" w:fill="FFFFFF"/>
        </w:rPr>
        <w:t xml:space="preserve">odukcją amerykańsko-polską </w:t>
      </w:r>
      <w:r>
        <w:rPr>
          <w:rFonts w:ascii="Arial" w:hAnsi="Arial" w:cs="Arial"/>
          <w:color w:val="222222"/>
          <w:shd w:val="clear" w:color="auto" w:fill="FFFFFF"/>
        </w:rPr>
        <w:t xml:space="preserve">„Dzieci Ireny </w:t>
      </w:r>
      <w:proofErr w:type="spellStart"/>
      <w:r>
        <w:rPr>
          <w:rFonts w:ascii="Arial" w:hAnsi="Arial" w:cs="Arial"/>
          <w:color w:val="222222"/>
          <w:shd w:val="clear" w:color="auto" w:fill="FFFFFF"/>
        </w:rPr>
        <w:t>Sendlerowej</w:t>
      </w:r>
      <w:proofErr w:type="spellEnd"/>
      <w:r>
        <w:rPr>
          <w:rFonts w:ascii="Arial" w:hAnsi="Arial" w:cs="Arial"/>
          <w:color w:val="222222"/>
          <w:shd w:val="clear" w:color="auto" w:fill="FFFFFF"/>
        </w:rPr>
        <w:t xml:space="preserve">” reż. John Kent Harrison, zdobywając nagrodę </w:t>
      </w:r>
      <w:proofErr w:type="spellStart"/>
      <w:r>
        <w:rPr>
          <w:rFonts w:ascii="Arial" w:hAnsi="Arial" w:cs="Arial"/>
          <w:color w:val="222222"/>
          <w:shd w:val="clear" w:color="auto" w:fill="FFFFFF"/>
        </w:rPr>
        <w:t>Primetime</w:t>
      </w:r>
      <w:proofErr w:type="spellEnd"/>
      <w:r>
        <w:rPr>
          <w:rFonts w:ascii="Arial" w:hAnsi="Arial" w:cs="Arial"/>
          <w:color w:val="222222"/>
          <w:shd w:val="clear" w:color="auto" w:fill="FFFFFF"/>
        </w:rPr>
        <w:t xml:space="preserve"> Emmy oraz nominacje do prestiżowych nagród - Złote Globy i Satelity. Jej film</w:t>
      </w:r>
      <w:r>
        <w:rPr>
          <w:rFonts w:ascii="Arial" w:hAnsi="Arial" w:cs="Arial"/>
          <w:color w:val="222222"/>
        </w:rPr>
        <w:t xml:space="preserve"> "</w:t>
      </w:r>
      <w:r w:rsidR="003F2825">
        <w:rPr>
          <w:rFonts w:ascii="Arial" w:hAnsi="Arial" w:cs="Arial"/>
          <w:color w:val="222222"/>
          <w:shd w:val="clear" w:color="auto" w:fill="FFFFFF"/>
        </w:rPr>
        <w:t>Amok"</w:t>
      </w:r>
      <w:r>
        <w:rPr>
          <w:rFonts w:ascii="Arial" w:hAnsi="Arial" w:cs="Arial"/>
          <w:color w:val="222222"/>
          <w:shd w:val="clear" w:color="auto" w:fill="FFFFFF"/>
        </w:rPr>
        <w:t xml:space="preserve"> reż. Kasi</w:t>
      </w:r>
      <w:r w:rsidR="003F2825">
        <w:rPr>
          <w:rFonts w:ascii="Arial" w:hAnsi="Arial" w:cs="Arial"/>
          <w:color w:val="222222"/>
          <w:shd w:val="clear" w:color="auto" w:fill="FFFFFF"/>
        </w:rPr>
        <w:t>a</w:t>
      </w:r>
      <w:r>
        <w:rPr>
          <w:rFonts w:ascii="Arial" w:hAnsi="Arial" w:cs="Arial"/>
          <w:color w:val="222222"/>
          <w:shd w:val="clear" w:color="auto" w:fill="FFFFFF"/>
        </w:rPr>
        <w:t xml:space="preserve"> Adamik otrzymał wyróżnienia i nominacje na Festiwalu Polskich Filmów Fabularnych w Gdyni i </w:t>
      </w:r>
      <w:proofErr w:type="spellStart"/>
      <w:r>
        <w:rPr>
          <w:rFonts w:ascii="Arial" w:hAnsi="Arial" w:cs="Arial"/>
          <w:color w:val="222222"/>
          <w:shd w:val="clear" w:color="auto" w:fill="FFFFFF"/>
        </w:rPr>
        <w:t>Camerimage</w:t>
      </w:r>
      <w:proofErr w:type="spellEnd"/>
      <w:r>
        <w:rPr>
          <w:rFonts w:ascii="Arial" w:hAnsi="Arial" w:cs="Arial"/>
          <w:color w:val="222222"/>
          <w:shd w:val="clear" w:color="auto" w:fill="FFFFFF"/>
        </w:rPr>
        <w:t xml:space="preserve">. W 2023 roku wyprodukowała dwa polskie filmy fabularne: "W nich cała nadzieja" reż. Piotr Biedroń i "O psie, który jeździł koleją" reż. Magdalena </w:t>
      </w:r>
      <w:r w:rsidRPr="003F2825">
        <w:rPr>
          <w:rFonts w:ascii="Arial" w:hAnsi="Arial" w:cs="Arial"/>
          <w:color w:val="000000" w:themeColor="text1"/>
          <w:shd w:val="clear" w:color="auto" w:fill="FFFFFF"/>
        </w:rPr>
        <w:t xml:space="preserve">Nieć.  Ukończyła </w:t>
      </w:r>
      <w:r w:rsidR="00060693" w:rsidRPr="003F2825">
        <w:rPr>
          <w:rFonts w:ascii="Arial" w:hAnsi="Arial" w:cs="Arial"/>
          <w:color w:val="000000" w:themeColor="text1"/>
          <w:shd w:val="clear" w:color="auto" w:fill="FFFFFF"/>
        </w:rPr>
        <w:t>też</w:t>
      </w:r>
      <w:r w:rsidRPr="003F2825">
        <w:rPr>
          <w:rFonts w:ascii="Arial" w:hAnsi="Arial" w:cs="Arial"/>
          <w:color w:val="000000" w:themeColor="text1"/>
          <w:shd w:val="clear" w:color="auto" w:fill="FFFFFF"/>
        </w:rPr>
        <w:t xml:space="preserve"> </w:t>
      </w:r>
      <w:r w:rsidR="00060693" w:rsidRPr="003F2825">
        <w:rPr>
          <w:rFonts w:ascii="Arial" w:hAnsi="Arial" w:cs="Arial"/>
          <w:color w:val="000000" w:themeColor="text1"/>
          <w:shd w:val="clear" w:color="auto" w:fill="FFFFFF"/>
        </w:rPr>
        <w:t xml:space="preserve">film w </w:t>
      </w:r>
      <w:r w:rsidRPr="003F2825">
        <w:rPr>
          <w:rFonts w:ascii="Arial" w:hAnsi="Arial" w:cs="Arial"/>
          <w:color w:val="000000" w:themeColor="text1"/>
          <w:shd w:val="clear" w:color="auto" w:fill="FFFFFF"/>
        </w:rPr>
        <w:t>koprodukcj</w:t>
      </w:r>
      <w:r w:rsidR="00060693" w:rsidRPr="003F2825">
        <w:rPr>
          <w:rFonts w:ascii="Arial" w:hAnsi="Arial" w:cs="Arial"/>
          <w:color w:val="000000" w:themeColor="text1"/>
          <w:shd w:val="clear" w:color="auto" w:fill="FFFFFF"/>
        </w:rPr>
        <w:t>i</w:t>
      </w:r>
      <w:r w:rsidRPr="003F2825">
        <w:rPr>
          <w:rFonts w:ascii="Arial" w:hAnsi="Arial" w:cs="Arial"/>
          <w:color w:val="000000" w:themeColor="text1"/>
          <w:shd w:val="clear" w:color="auto" w:fill="FFFFFF"/>
        </w:rPr>
        <w:t xml:space="preserve"> kanadyjsko-polsk</w:t>
      </w:r>
      <w:r w:rsidR="00060693" w:rsidRPr="003F2825">
        <w:rPr>
          <w:rFonts w:ascii="Arial" w:hAnsi="Arial" w:cs="Arial"/>
          <w:color w:val="000000" w:themeColor="text1"/>
          <w:shd w:val="clear" w:color="auto" w:fill="FFFFFF"/>
        </w:rPr>
        <w:t xml:space="preserve">iej pt. </w:t>
      </w:r>
      <w:r w:rsidRPr="003F2825">
        <w:rPr>
          <w:rFonts w:ascii="Arial" w:hAnsi="Arial" w:cs="Arial"/>
          <w:color w:val="000000" w:themeColor="text1"/>
          <w:shd w:val="clear" w:color="auto" w:fill="FFFFFF"/>
        </w:rPr>
        <w:t xml:space="preserve"> "</w:t>
      </w:r>
      <w:proofErr w:type="spellStart"/>
      <w:r w:rsidRPr="003F2825">
        <w:rPr>
          <w:rFonts w:ascii="Arial" w:hAnsi="Arial" w:cs="Arial"/>
          <w:color w:val="000000" w:themeColor="text1"/>
          <w:shd w:val="clear" w:color="auto" w:fill="FFFFFF"/>
        </w:rPr>
        <w:t>Irena’s</w:t>
      </w:r>
      <w:proofErr w:type="spellEnd"/>
      <w:r w:rsidRPr="003F2825">
        <w:rPr>
          <w:rFonts w:ascii="Arial" w:hAnsi="Arial" w:cs="Arial"/>
          <w:color w:val="000000" w:themeColor="text1"/>
          <w:shd w:val="clear" w:color="auto" w:fill="FFFFFF"/>
        </w:rPr>
        <w:t xml:space="preserve"> </w:t>
      </w:r>
      <w:proofErr w:type="spellStart"/>
      <w:r w:rsidRPr="003F2825">
        <w:rPr>
          <w:rFonts w:ascii="Arial" w:hAnsi="Arial" w:cs="Arial"/>
          <w:color w:val="000000" w:themeColor="text1"/>
          <w:shd w:val="clear" w:color="auto" w:fill="FFFFFF"/>
        </w:rPr>
        <w:t>Vow</w:t>
      </w:r>
      <w:proofErr w:type="spellEnd"/>
      <w:r w:rsidRPr="003F2825">
        <w:rPr>
          <w:rFonts w:ascii="Arial" w:hAnsi="Arial" w:cs="Arial"/>
          <w:color w:val="000000" w:themeColor="text1"/>
          <w:shd w:val="clear" w:color="auto" w:fill="FFFFFF"/>
        </w:rPr>
        <w:t>” ("</w:t>
      </w:r>
      <w:proofErr w:type="spellStart"/>
      <w:r w:rsidRPr="003F2825">
        <w:rPr>
          <w:rFonts w:ascii="Arial" w:hAnsi="Arial" w:cs="Arial"/>
          <w:color w:val="000000" w:themeColor="text1"/>
          <w:shd w:val="clear" w:color="auto" w:fill="FFFFFF"/>
        </w:rPr>
        <w:t>Przysiega</w:t>
      </w:r>
      <w:proofErr w:type="spellEnd"/>
      <w:r w:rsidRPr="003F2825">
        <w:rPr>
          <w:rFonts w:ascii="Arial" w:hAnsi="Arial" w:cs="Arial"/>
          <w:color w:val="000000" w:themeColor="text1"/>
          <w:shd w:val="clear" w:color="auto" w:fill="FFFFFF"/>
        </w:rPr>
        <w:t xml:space="preserve"> Ireny")</w:t>
      </w:r>
      <w:r w:rsidR="0034360F" w:rsidRPr="003F2825">
        <w:rPr>
          <w:rFonts w:ascii="Arial" w:hAnsi="Arial" w:cs="Arial"/>
          <w:color w:val="000000" w:themeColor="text1"/>
          <w:shd w:val="clear" w:color="auto" w:fill="FFFFFF"/>
        </w:rPr>
        <w:t xml:space="preserve"> reż</w:t>
      </w:r>
      <w:r w:rsidR="0034360F">
        <w:rPr>
          <w:rFonts w:ascii="Arial" w:hAnsi="Arial" w:cs="Arial"/>
          <w:color w:val="222222"/>
          <w:shd w:val="clear" w:color="auto" w:fill="FFFFFF"/>
        </w:rPr>
        <w:t xml:space="preserve">. </w:t>
      </w:r>
      <w:r w:rsidR="0034360F" w:rsidRPr="0034360F">
        <w:rPr>
          <w:rFonts w:ascii="Arial" w:hAnsi="Arial" w:cs="Arial"/>
          <w:color w:val="222222"/>
          <w:shd w:val="clear" w:color="auto" w:fill="FFFFFF"/>
        </w:rPr>
        <w:t xml:space="preserve">Louise </w:t>
      </w:r>
      <w:proofErr w:type="spellStart"/>
      <w:r w:rsidR="0034360F" w:rsidRPr="0034360F">
        <w:rPr>
          <w:rFonts w:ascii="Arial" w:hAnsi="Arial" w:cs="Arial"/>
          <w:color w:val="222222"/>
          <w:shd w:val="clear" w:color="auto" w:fill="FFFFFF"/>
        </w:rPr>
        <w:t>Archambault</w:t>
      </w:r>
      <w:proofErr w:type="spellEnd"/>
      <w:r>
        <w:rPr>
          <w:rFonts w:ascii="Arial" w:hAnsi="Arial" w:cs="Arial"/>
          <w:color w:val="222222"/>
          <w:shd w:val="clear" w:color="auto" w:fill="FFFFFF"/>
        </w:rPr>
        <w:t xml:space="preserve">, który </w:t>
      </w:r>
      <w:r w:rsidR="0034360F">
        <w:rPr>
          <w:rFonts w:ascii="Arial" w:hAnsi="Arial" w:cs="Arial"/>
          <w:color w:val="222222"/>
          <w:shd w:val="clear" w:color="auto" w:fill="FFFFFF"/>
        </w:rPr>
        <w:t>będzie miał</w:t>
      </w:r>
      <w:r>
        <w:rPr>
          <w:rFonts w:ascii="Arial" w:hAnsi="Arial" w:cs="Arial"/>
          <w:color w:val="222222"/>
          <w:shd w:val="clear" w:color="auto" w:fill="FFFFFF"/>
        </w:rPr>
        <w:t xml:space="preserve"> światową premierę na Międzynarodowym Festiwalu w Toronto (TIFF) oraz usługę produkcyjną do filmu belgijskiego</w:t>
      </w:r>
      <w:r w:rsidR="0034360F">
        <w:rPr>
          <w:rFonts w:ascii="Arial" w:hAnsi="Arial" w:cs="Arial"/>
          <w:color w:val="222222"/>
          <w:shd w:val="clear" w:color="auto" w:fill="FFFFFF"/>
        </w:rPr>
        <w:t xml:space="preserve"> "</w:t>
      </w:r>
      <w:proofErr w:type="spellStart"/>
      <w:r>
        <w:rPr>
          <w:rFonts w:ascii="Arial" w:hAnsi="Arial" w:cs="Arial"/>
          <w:color w:val="222222"/>
          <w:shd w:val="clear" w:color="auto" w:fill="FFFFFF"/>
        </w:rPr>
        <w:t>W</w:t>
      </w:r>
      <w:r w:rsidR="0034360F">
        <w:rPr>
          <w:rFonts w:ascii="Arial" w:hAnsi="Arial" w:cs="Arial"/>
          <w:color w:val="222222"/>
          <w:shd w:val="clear" w:color="auto" w:fill="FFFFFF"/>
        </w:rPr>
        <w:t>il</w:t>
      </w:r>
      <w:proofErr w:type="spellEnd"/>
      <w:r>
        <w:rPr>
          <w:rFonts w:ascii="Arial" w:hAnsi="Arial" w:cs="Arial"/>
          <w:color w:val="222222"/>
          <w:shd w:val="clear" w:color="auto" w:fill="FFFFFF"/>
        </w:rPr>
        <w:t xml:space="preserve">” reż. Tim </w:t>
      </w:r>
      <w:proofErr w:type="spellStart"/>
      <w:r>
        <w:rPr>
          <w:rFonts w:ascii="Arial" w:hAnsi="Arial" w:cs="Arial"/>
          <w:color w:val="222222"/>
          <w:shd w:val="clear" w:color="auto" w:fill="FFFFFF"/>
        </w:rPr>
        <w:t>Mielants</w:t>
      </w:r>
      <w:proofErr w:type="spellEnd"/>
      <w:r w:rsidR="0034360F">
        <w:rPr>
          <w:rFonts w:ascii="Arial" w:hAnsi="Arial" w:cs="Arial"/>
          <w:color w:val="222222"/>
          <w:shd w:val="clear" w:color="auto" w:fill="FFFFFF"/>
        </w:rPr>
        <w:t>. J</w:t>
      </w:r>
      <w:r>
        <w:rPr>
          <w:rFonts w:ascii="Arial" w:hAnsi="Arial" w:cs="Arial"/>
          <w:color w:val="222222"/>
          <w:shd w:val="clear" w:color="auto" w:fill="FFFFFF"/>
        </w:rPr>
        <w:t>ako producentka jest odważna w podejmowaniu ryzykownych, trudnych i unikalnych projektów filmowych, jednocześnie pozwalając twórcom na swobodę twórczą.</w:t>
      </w:r>
    </w:p>
    <w:p w14:paraId="127EC0EC" w14:textId="77777777" w:rsidR="000C6C8F" w:rsidRDefault="000C6C8F" w:rsidP="00160182">
      <w:pPr>
        <w:pStyle w:val="BodyA"/>
        <w:rPr>
          <w:rFonts w:ascii="Arial" w:hAnsi="Arial" w:cs="Arial"/>
          <w:color w:val="222222"/>
          <w:shd w:val="clear" w:color="auto" w:fill="FFFFFF"/>
        </w:rPr>
      </w:pPr>
    </w:p>
    <w:p w14:paraId="23BBE0CC" w14:textId="77777777" w:rsidR="000C6C8F" w:rsidRDefault="000C6C8F" w:rsidP="00160182">
      <w:pPr>
        <w:pStyle w:val="BodyA"/>
        <w:rPr>
          <w:rFonts w:ascii="Arial" w:hAnsi="Arial" w:cs="Arial"/>
          <w:color w:val="222222"/>
          <w:shd w:val="clear" w:color="auto" w:fill="FFFFFF"/>
        </w:rPr>
      </w:pPr>
    </w:p>
    <w:p w14:paraId="79ABBB63" w14:textId="77777777" w:rsidR="000C6C8F" w:rsidRDefault="000C6C8F" w:rsidP="00160182">
      <w:pPr>
        <w:pStyle w:val="BodyA"/>
        <w:rPr>
          <w:rFonts w:ascii="Arial" w:hAnsi="Arial" w:cs="Arial"/>
          <w:color w:val="222222"/>
          <w:shd w:val="clear" w:color="auto" w:fill="FFFFFF"/>
        </w:rPr>
      </w:pPr>
    </w:p>
    <w:p w14:paraId="69CDABE7" w14:textId="3A07E16F" w:rsidR="00160182" w:rsidRPr="004B43EA" w:rsidRDefault="006B4AC4" w:rsidP="004B43EA">
      <w:pPr>
        <w:pStyle w:val="BodyA"/>
        <w:rPr>
          <w:rFonts w:ascii="Arial" w:hAnsi="Arial" w:cs="Arial"/>
          <w:color w:val="222222"/>
          <w:shd w:val="clear" w:color="auto" w:fill="FFFFFF"/>
        </w:rPr>
      </w:pPr>
      <w:r>
        <w:rPr>
          <w:noProof/>
        </w:rPr>
        <w:lastRenderedPageBreak/>
        <w:drawing>
          <wp:inline distT="0" distB="0" distL="0" distR="0" wp14:anchorId="646D6A04" wp14:editId="5489088C">
            <wp:extent cx="6858000" cy="28765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2876550"/>
                    </a:xfrm>
                    <a:prstGeom prst="rect">
                      <a:avLst/>
                    </a:prstGeom>
                  </pic:spPr>
                </pic:pic>
              </a:graphicData>
            </a:graphic>
          </wp:inline>
        </w:drawing>
      </w:r>
    </w:p>
    <w:sectPr w:rsidR="00160182" w:rsidRPr="004B43EA">
      <w:footerReference w:type="even" r:id="rId14"/>
      <w:footerReference w:type="default" r:id="rId15"/>
      <w:pgSz w:w="12240" w:h="15840"/>
      <w:pgMar w:top="720" w:right="720" w:bottom="720" w:left="720" w:header="720" w:footer="72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A48DC" w14:textId="77777777" w:rsidR="00B56244" w:rsidRDefault="00B56244">
      <w:r>
        <w:separator/>
      </w:r>
    </w:p>
  </w:endnote>
  <w:endnote w:type="continuationSeparator" w:id="0">
    <w:p w14:paraId="06A34797" w14:textId="77777777" w:rsidR="00B56244" w:rsidRDefault="00B56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8572C" w14:textId="77777777" w:rsidR="009A566B" w:rsidRDefault="00634055">
    <w:pPr>
      <w:pStyle w:val="Stopka"/>
      <w:jc w:val="right"/>
    </w:pPr>
    <w:r>
      <w:fldChar w:fldCharType="begin"/>
    </w:r>
    <w:r>
      <w:instrText xml:space="preserve"> PAGE </w:instrText>
    </w:r>
    <w:r>
      <w:fldChar w:fldCharType="separate"/>
    </w:r>
    <w:r>
      <w:rPr>
        <w:noProof/>
      </w:rPr>
      <w:t>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8B28A" w14:textId="77777777" w:rsidR="009A566B" w:rsidRDefault="00634055">
    <w:pPr>
      <w:pStyle w:val="Stopka"/>
      <w:jc w:val="right"/>
    </w:pPr>
    <w:r>
      <w:fldChar w:fldCharType="begin"/>
    </w:r>
    <w:r>
      <w:instrText xml:space="preserve"> PAGE </w:instrText>
    </w:r>
    <w:r>
      <w:fldChar w:fldCharType="separate"/>
    </w:r>
    <w:r w:rsidR="001B56A8">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B24086" w14:textId="77777777" w:rsidR="00B56244" w:rsidRDefault="00B56244">
      <w:r>
        <w:separator/>
      </w:r>
    </w:p>
  </w:footnote>
  <w:footnote w:type="continuationSeparator" w:id="0">
    <w:p w14:paraId="4A020B24" w14:textId="77777777" w:rsidR="00B56244" w:rsidRDefault="00B562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855"/>
    <w:rsid w:val="00000B22"/>
    <w:rsid w:val="00000D54"/>
    <w:rsid w:val="00001A40"/>
    <w:rsid w:val="00001A9F"/>
    <w:rsid w:val="00001F04"/>
    <w:rsid w:val="0000273E"/>
    <w:rsid w:val="00002F9F"/>
    <w:rsid w:val="000031E2"/>
    <w:rsid w:val="000034E4"/>
    <w:rsid w:val="00003934"/>
    <w:rsid w:val="00003D40"/>
    <w:rsid w:val="0000442C"/>
    <w:rsid w:val="000044FA"/>
    <w:rsid w:val="00004AA1"/>
    <w:rsid w:val="00004C11"/>
    <w:rsid w:val="00005679"/>
    <w:rsid w:val="0000691B"/>
    <w:rsid w:val="00006B52"/>
    <w:rsid w:val="000070DB"/>
    <w:rsid w:val="000073B2"/>
    <w:rsid w:val="0000775F"/>
    <w:rsid w:val="000107F4"/>
    <w:rsid w:val="000109E8"/>
    <w:rsid w:val="00011193"/>
    <w:rsid w:val="00011816"/>
    <w:rsid w:val="00011961"/>
    <w:rsid w:val="000121A0"/>
    <w:rsid w:val="00012227"/>
    <w:rsid w:val="000125B8"/>
    <w:rsid w:val="00012AB1"/>
    <w:rsid w:val="00013196"/>
    <w:rsid w:val="000131CA"/>
    <w:rsid w:val="000135A9"/>
    <w:rsid w:val="0001393E"/>
    <w:rsid w:val="000139AD"/>
    <w:rsid w:val="00014221"/>
    <w:rsid w:val="000147A4"/>
    <w:rsid w:val="0001528B"/>
    <w:rsid w:val="00015353"/>
    <w:rsid w:val="000156FB"/>
    <w:rsid w:val="000159E7"/>
    <w:rsid w:val="00015B2A"/>
    <w:rsid w:val="00015B48"/>
    <w:rsid w:val="00015B6B"/>
    <w:rsid w:val="00015CF5"/>
    <w:rsid w:val="00015E9A"/>
    <w:rsid w:val="00016027"/>
    <w:rsid w:val="00016052"/>
    <w:rsid w:val="00016D63"/>
    <w:rsid w:val="00016DA1"/>
    <w:rsid w:val="00016EC3"/>
    <w:rsid w:val="00017393"/>
    <w:rsid w:val="000173DD"/>
    <w:rsid w:val="0001776A"/>
    <w:rsid w:val="000178FC"/>
    <w:rsid w:val="000201DE"/>
    <w:rsid w:val="0002062F"/>
    <w:rsid w:val="000206B6"/>
    <w:rsid w:val="00020C27"/>
    <w:rsid w:val="00020E43"/>
    <w:rsid w:val="000210AD"/>
    <w:rsid w:val="000210F0"/>
    <w:rsid w:val="0002128C"/>
    <w:rsid w:val="00022096"/>
    <w:rsid w:val="00022348"/>
    <w:rsid w:val="0002274B"/>
    <w:rsid w:val="00022C2E"/>
    <w:rsid w:val="00022E02"/>
    <w:rsid w:val="00022FC7"/>
    <w:rsid w:val="000234C4"/>
    <w:rsid w:val="00023DC6"/>
    <w:rsid w:val="0002433F"/>
    <w:rsid w:val="00025156"/>
    <w:rsid w:val="000252EF"/>
    <w:rsid w:val="000253E1"/>
    <w:rsid w:val="00025BD3"/>
    <w:rsid w:val="00025E80"/>
    <w:rsid w:val="0002627F"/>
    <w:rsid w:val="00026425"/>
    <w:rsid w:val="000264E5"/>
    <w:rsid w:val="000267B2"/>
    <w:rsid w:val="00026AC1"/>
    <w:rsid w:val="00027A53"/>
    <w:rsid w:val="0003066B"/>
    <w:rsid w:val="00030C59"/>
    <w:rsid w:val="00030D65"/>
    <w:rsid w:val="00030DB7"/>
    <w:rsid w:val="000310A5"/>
    <w:rsid w:val="00031117"/>
    <w:rsid w:val="0003176C"/>
    <w:rsid w:val="00031D15"/>
    <w:rsid w:val="0003207C"/>
    <w:rsid w:val="000323E8"/>
    <w:rsid w:val="00032AEF"/>
    <w:rsid w:val="000332B0"/>
    <w:rsid w:val="0003457F"/>
    <w:rsid w:val="00035429"/>
    <w:rsid w:val="00035492"/>
    <w:rsid w:val="00035BB2"/>
    <w:rsid w:val="00036299"/>
    <w:rsid w:val="0003650D"/>
    <w:rsid w:val="00036584"/>
    <w:rsid w:val="000366C1"/>
    <w:rsid w:val="0003682A"/>
    <w:rsid w:val="00036CA9"/>
    <w:rsid w:val="00036F45"/>
    <w:rsid w:val="000371EC"/>
    <w:rsid w:val="00037261"/>
    <w:rsid w:val="00037326"/>
    <w:rsid w:val="000374CA"/>
    <w:rsid w:val="0003758E"/>
    <w:rsid w:val="000377DD"/>
    <w:rsid w:val="00037839"/>
    <w:rsid w:val="000400F4"/>
    <w:rsid w:val="000401EB"/>
    <w:rsid w:val="0004037A"/>
    <w:rsid w:val="00041025"/>
    <w:rsid w:val="000411FB"/>
    <w:rsid w:val="0004155E"/>
    <w:rsid w:val="00041778"/>
    <w:rsid w:val="00041A03"/>
    <w:rsid w:val="00041E9D"/>
    <w:rsid w:val="000423A7"/>
    <w:rsid w:val="00042531"/>
    <w:rsid w:val="000426FF"/>
    <w:rsid w:val="000431DE"/>
    <w:rsid w:val="0004345F"/>
    <w:rsid w:val="0004389F"/>
    <w:rsid w:val="00043A7E"/>
    <w:rsid w:val="00044DED"/>
    <w:rsid w:val="00044FDB"/>
    <w:rsid w:val="00045393"/>
    <w:rsid w:val="000453E6"/>
    <w:rsid w:val="00045653"/>
    <w:rsid w:val="00045677"/>
    <w:rsid w:val="00046C1F"/>
    <w:rsid w:val="00046C39"/>
    <w:rsid w:val="000471C0"/>
    <w:rsid w:val="00047278"/>
    <w:rsid w:val="00047408"/>
    <w:rsid w:val="00047A1C"/>
    <w:rsid w:val="00047AE7"/>
    <w:rsid w:val="00047B65"/>
    <w:rsid w:val="00047EEC"/>
    <w:rsid w:val="000502A5"/>
    <w:rsid w:val="000508F6"/>
    <w:rsid w:val="00050EBF"/>
    <w:rsid w:val="00051178"/>
    <w:rsid w:val="00051295"/>
    <w:rsid w:val="000514F3"/>
    <w:rsid w:val="000516A4"/>
    <w:rsid w:val="00051CAA"/>
    <w:rsid w:val="00051EB6"/>
    <w:rsid w:val="000521F4"/>
    <w:rsid w:val="0005227D"/>
    <w:rsid w:val="000523C1"/>
    <w:rsid w:val="00052993"/>
    <w:rsid w:val="00052F58"/>
    <w:rsid w:val="00053500"/>
    <w:rsid w:val="000535CE"/>
    <w:rsid w:val="0005385C"/>
    <w:rsid w:val="00053DDC"/>
    <w:rsid w:val="00054063"/>
    <w:rsid w:val="0005417D"/>
    <w:rsid w:val="00054480"/>
    <w:rsid w:val="0005469C"/>
    <w:rsid w:val="00054897"/>
    <w:rsid w:val="00054D5C"/>
    <w:rsid w:val="00054D7B"/>
    <w:rsid w:val="00054D90"/>
    <w:rsid w:val="00054DAF"/>
    <w:rsid w:val="000551EF"/>
    <w:rsid w:val="000554F2"/>
    <w:rsid w:val="0005564E"/>
    <w:rsid w:val="0005574C"/>
    <w:rsid w:val="00055802"/>
    <w:rsid w:val="00055ABE"/>
    <w:rsid w:val="00055C1C"/>
    <w:rsid w:val="00055C5A"/>
    <w:rsid w:val="00056085"/>
    <w:rsid w:val="000561DF"/>
    <w:rsid w:val="0005628E"/>
    <w:rsid w:val="0005649F"/>
    <w:rsid w:val="000569FA"/>
    <w:rsid w:val="00056A3A"/>
    <w:rsid w:val="00056E6C"/>
    <w:rsid w:val="0005742B"/>
    <w:rsid w:val="000574A5"/>
    <w:rsid w:val="0005786F"/>
    <w:rsid w:val="000579D9"/>
    <w:rsid w:val="00057A4D"/>
    <w:rsid w:val="000600BF"/>
    <w:rsid w:val="000600E8"/>
    <w:rsid w:val="00060238"/>
    <w:rsid w:val="000603D8"/>
    <w:rsid w:val="000605E4"/>
    <w:rsid w:val="00060693"/>
    <w:rsid w:val="0006086B"/>
    <w:rsid w:val="000608B6"/>
    <w:rsid w:val="00060B3B"/>
    <w:rsid w:val="00060FF8"/>
    <w:rsid w:val="00061392"/>
    <w:rsid w:val="000614D4"/>
    <w:rsid w:val="000614E7"/>
    <w:rsid w:val="00061ABF"/>
    <w:rsid w:val="00061FE6"/>
    <w:rsid w:val="000622BD"/>
    <w:rsid w:val="000622EB"/>
    <w:rsid w:val="0006233A"/>
    <w:rsid w:val="0006243C"/>
    <w:rsid w:val="0006274C"/>
    <w:rsid w:val="00062768"/>
    <w:rsid w:val="000628FA"/>
    <w:rsid w:val="00062CAC"/>
    <w:rsid w:val="00062D0F"/>
    <w:rsid w:val="00062D4E"/>
    <w:rsid w:val="00062EE6"/>
    <w:rsid w:val="000630B7"/>
    <w:rsid w:val="000633EC"/>
    <w:rsid w:val="00063C07"/>
    <w:rsid w:val="00064309"/>
    <w:rsid w:val="0006433D"/>
    <w:rsid w:val="0006473C"/>
    <w:rsid w:val="0006493B"/>
    <w:rsid w:val="00064F70"/>
    <w:rsid w:val="00065466"/>
    <w:rsid w:val="000655CC"/>
    <w:rsid w:val="000657FB"/>
    <w:rsid w:val="00065845"/>
    <w:rsid w:val="00065C37"/>
    <w:rsid w:val="00065CB5"/>
    <w:rsid w:val="00065E7D"/>
    <w:rsid w:val="0006602F"/>
    <w:rsid w:val="000660E6"/>
    <w:rsid w:val="0006666A"/>
    <w:rsid w:val="00066A34"/>
    <w:rsid w:val="00067013"/>
    <w:rsid w:val="0006765C"/>
    <w:rsid w:val="000677E3"/>
    <w:rsid w:val="00067C32"/>
    <w:rsid w:val="00067F8B"/>
    <w:rsid w:val="0007039C"/>
    <w:rsid w:val="000706AA"/>
    <w:rsid w:val="00070A19"/>
    <w:rsid w:val="000712E4"/>
    <w:rsid w:val="0007199D"/>
    <w:rsid w:val="00071C52"/>
    <w:rsid w:val="00072F97"/>
    <w:rsid w:val="000735D0"/>
    <w:rsid w:val="00073793"/>
    <w:rsid w:val="000738A9"/>
    <w:rsid w:val="00073A60"/>
    <w:rsid w:val="00074775"/>
    <w:rsid w:val="00074AC2"/>
    <w:rsid w:val="00074BD8"/>
    <w:rsid w:val="00074EEA"/>
    <w:rsid w:val="00074EF8"/>
    <w:rsid w:val="00075110"/>
    <w:rsid w:val="00075210"/>
    <w:rsid w:val="000754A0"/>
    <w:rsid w:val="00075805"/>
    <w:rsid w:val="000767B1"/>
    <w:rsid w:val="00076D35"/>
    <w:rsid w:val="00076E76"/>
    <w:rsid w:val="000770AC"/>
    <w:rsid w:val="000773B2"/>
    <w:rsid w:val="00077CA0"/>
    <w:rsid w:val="00077CF1"/>
    <w:rsid w:val="0008003F"/>
    <w:rsid w:val="0008014E"/>
    <w:rsid w:val="00080C60"/>
    <w:rsid w:val="00080E02"/>
    <w:rsid w:val="00081AA4"/>
    <w:rsid w:val="00081B05"/>
    <w:rsid w:val="00082085"/>
    <w:rsid w:val="0008251A"/>
    <w:rsid w:val="000825E3"/>
    <w:rsid w:val="0008302A"/>
    <w:rsid w:val="000833C4"/>
    <w:rsid w:val="0008365C"/>
    <w:rsid w:val="0008384E"/>
    <w:rsid w:val="000838F4"/>
    <w:rsid w:val="00083CFD"/>
    <w:rsid w:val="00083D1E"/>
    <w:rsid w:val="00083EFA"/>
    <w:rsid w:val="0008468D"/>
    <w:rsid w:val="00084A6A"/>
    <w:rsid w:val="00084A85"/>
    <w:rsid w:val="00084B9E"/>
    <w:rsid w:val="00084CE2"/>
    <w:rsid w:val="00084D01"/>
    <w:rsid w:val="00084DB7"/>
    <w:rsid w:val="000854CA"/>
    <w:rsid w:val="0008571C"/>
    <w:rsid w:val="000857E1"/>
    <w:rsid w:val="00085953"/>
    <w:rsid w:val="00085CC2"/>
    <w:rsid w:val="00085DE0"/>
    <w:rsid w:val="00085E65"/>
    <w:rsid w:val="00085F8F"/>
    <w:rsid w:val="00086AC2"/>
    <w:rsid w:val="00086AEA"/>
    <w:rsid w:val="00086B1B"/>
    <w:rsid w:val="00087173"/>
    <w:rsid w:val="0008783F"/>
    <w:rsid w:val="000879A7"/>
    <w:rsid w:val="00087E7D"/>
    <w:rsid w:val="00090806"/>
    <w:rsid w:val="00091C16"/>
    <w:rsid w:val="00091DCF"/>
    <w:rsid w:val="0009262B"/>
    <w:rsid w:val="0009284A"/>
    <w:rsid w:val="00092875"/>
    <w:rsid w:val="00092B91"/>
    <w:rsid w:val="00093344"/>
    <w:rsid w:val="00093362"/>
    <w:rsid w:val="00093510"/>
    <w:rsid w:val="000936BB"/>
    <w:rsid w:val="000938A0"/>
    <w:rsid w:val="00093D49"/>
    <w:rsid w:val="00093FFA"/>
    <w:rsid w:val="0009403B"/>
    <w:rsid w:val="000943B3"/>
    <w:rsid w:val="0009458D"/>
    <w:rsid w:val="0009465D"/>
    <w:rsid w:val="00095484"/>
    <w:rsid w:val="000959F8"/>
    <w:rsid w:val="00095B70"/>
    <w:rsid w:val="00095CEC"/>
    <w:rsid w:val="00095DF7"/>
    <w:rsid w:val="00096372"/>
    <w:rsid w:val="0009721E"/>
    <w:rsid w:val="0009735F"/>
    <w:rsid w:val="00097AFF"/>
    <w:rsid w:val="000A0052"/>
    <w:rsid w:val="000A0989"/>
    <w:rsid w:val="000A0AB4"/>
    <w:rsid w:val="000A0BE1"/>
    <w:rsid w:val="000A0BF4"/>
    <w:rsid w:val="000A0C6A"/>
    <w:rsid w:val="000A0FDD"/>
    <w:rsid w:val="000A19C8"/>
    <w:rsid w:val="000A1B9E"/>
    <w:rsid w:val="000A2DE6"/>
    <w:rsid w:val="000A321D"/>
    <w:rsid w:val="000A3699"/>
    <w:rsid w:val="000A3C9A"/>
    <w:rsid w:val="000A3F2C"/>
    <w:rsid w:val="000A4255"/>
    <w:rsid w:val="000A429B"/>
    <w:rsid w:val="000A4758"/>
    <w:rsid w:val="000A4846"/>
    <w:rsid w:val="000A494C"/>
    <w:rsid w:val="000A5AF9"/>
    <w:rsid w:val="000A5BE3"/>
    <w:rsid w:val="000A64D3"/>
    <w:rsid w:val="000A6F2F"/>
    <w:rsid w:val="000A6FE1"/>
    <w:rsid w:val="000A7404"/>
    <w:rsid w:val="000A7656"/>
    <w:rsid w:val="000A7F35"/>
    <w:rsid w:val="000B0160"/>
    <w:rsid w:val="000B0303"/>
    <w:rsid w:val="000B060A"/>
    <w:rsid w:val="000B07EB"/>
    <w:rsid w:val="000B0A51"/>
    <w:rsid w:val="000B0B1B"/>
    <w:rsid w:val="000B0DDB"/>
    <w:rsid w:val="000B0E5C"/>
    <w:rsid w:val="000B11B1"/>
    <w:rsid w:val="000B121C"/>
    <w:rsid w:val="000B1C55"/>
    <w:rsid w:val="000B1E5A"/>
    <w:rsid w:val="000B2B7F"/>
    <w:rsid w:val="000B2CE3"/>
    <w:rsid w:val="000B2F6A"/>
    <w:rsid w:val="000B31B5"/>
    <w:rsid w:val="000B35A9"/>
    <w:rsid w:val="000B3EB1"/>
    <w:rsid w:val="000B4134"/>
    <w:rsid w:val="000B4B6F"/>
    <w:rsid w:val="000B4FB8"/>
    <w:rsid w:val="000B592B"/>
    <w:rsid w:val="000B5B89"/>
    <w:rsid w:val="000B6169"/>
    <w:rsid w:val="000B637D"/>
    <w:rsid w:val="000B69FA"/>
    <w:rsid w:val="000B6F16"/>
    <w:rsid w:val="000B765F"/>
    <w:rsid w:val="000B7951"/>
    <w:rsid w:val="000B7B76"/>
    <w:rsid w:val="000B7D54"/>
    <w:rsid w:val="000C0480"/>
    <w:rsid w:val="000C05E9"/>
    <w:rsid w:val="000C0754"/>
    <w:rsid w:val="000C077B"/>
    <w:rsid w:val="000C0D47"/>
    <w:rsid w:val="000C0ED8"/>
    <w:rsid w:val="000C0FFA"/>
    <w:rsid w:val="000C129F"/>
    <w:rsid w:val="000C14FC"/>
    <w:rsid w:val="000C1810"/>
    <w:rsid w:val="000C1D9E"/>
    <w:rsid w:val="000C1F22"/>
    <w:rsid w:val="000C1F4A"/>
    <w:rsid w:val="000C2723"/>
    <w:rsid w:val="000C2D91"/>
    <w:rsid w:val="000C2E03"/>
    <w:rsid w:val="000C30A6"/>
    <w:rsid w:val="000C3482"/>
    <w:rsid w:val="000C37FA"/>
    <w:rsid w:val="000C3872"/>
    <w:rsid w:val="000C399F"/>
    <w:rsid w:val="000C3BEB"/>
    <w:rsid w:val="000C3E6F"/>
    <w:rsid w:val="000C40BA"/>
    <w:rsid w:val="000C4152"/>
    <w:rsid w:val="000C42F5"/>
    <w:rsid w:val="000C4319"/>
    <w:rsid w:val="000C4988"/>
    <w:rsid w:val="000C4AB3"/>
    <w:rsid w:val="000C4C57"/>
    <w:rsid w:val="000C51A4"/>
    <w:rsid w:val="000C541A"/>
    <w:rsid w:val="000C5501"/>
    <w:rsid w:val="000C6023"/>
    <w:rsid w:val="000C6190"/>
    <w:rsid w:val="000C625C"/>
    <w:rsid w:val="000C6672"/>
    <w:rsid w:val="000C671B"/>
    <w:rsid w:val="000C6B70"/>
    <w:rsid w:val="000C6BF1"/>
    <w:rsid w:val="000C6C8F"/>
    <w:rsid w:val="000C7408"/>
    <w:rsid w:val="000C75D2"/>
    <w:rsid w:val="000C7754"/>
    <w:rsid w:val="000C7817"/>
    <w:rsid w:val="000C7930"/>
    <w:rsid w:val="000C79E8"/>
    <w:rsid w:val="000D01C1"/>
    <w:rsid w:val="000D0E87"/>
    <w:rsid w:val="000D0EE6"/>
    <w:rsid w:val="000D112A"/>
    <w:rsid w:val="000D1194"/>
    <w:rsid w:val="000D1433"/>
    <w:rsid w:val="000D16DC"/>
    <w:rsid w:val="000D2345"/>
    <w:rsid w:val="000D2A13"/>
    <w:rsid w:val="000D2AF5"/>
    <w:rsid w:val="000D3011"/>
    <w:rsid w:val="000D334D"/>
    <w:rsid w:val="000D3366"/>
    <w:rsid w:val="000D34E7"/>
    <w:rsid w:val="000D3BA0"/>
    <w:rsid w:val="000D3F1F"/>
    <w:rsid w:val="000D42AC"/>
    <w:rsid w:val="000D436F"/>
    <w:rsid w:val="000D453E"/>
    <w:rsid w:val="000D5437"/>
    <w:rsid w:val="000D56AB"/>
    <w:rsid w:val="000D5CA2"/>
    <w:rsid w:val="000D5D3D"/>
    <w:rsid w:val="000D5D82"/>
    <w:rsid w:val="000D6549"/>
    <w:rsid w:val="000D6F1D"/>
    <w:rsid w:val="000D6F3D"/>
    <w:rsid w:val="000D718C"/>
    <w:rsid w:val="000D75D7"/>
    <w:rsid w:val="000D77E9"/>
    <w:rsid w:val="000D7964"/>
    <w:rsid w:val="000D7AF0"/>
    <w:rsid w:val="000D7BFC"/>
    <w:rsid w:val="000E019B"/>
    <w:rsid w:val="000E03DE"/>
    <w:rsid w:val="000E064C"/>
    <w:rsid w:val="000E0CE2"/>
    <w:rsid w:val="000E1313"/>
    <w:rsid w:val="000E14D8"/>
    <w:rsid w:val="000E1685"/>
    <w:rsid w:val="000E174D"/>
    <w:rsid w:val="000E179E"/>
    <w:rsid w:val="000E2386"/>
    <w:rsid w:val="000E2426"/>
    <w:rsid w:val="000E28A9"/>
    <w:rsid w:val="000E2A9E"/>
    <w:rsid w:val="000E30E4"/>
    <w:rsid w:val="000E36B8"/>
    <w:rsid w:val="000E3803"/>
    <w:rsid w:val="000E3AAE"/>
    <w:rsid w:val="000E3F90"/>
    <w:rsid w:val="000E401E"/>
    <w:rsid w:val="000E40A2"/>
    <w:rsid w:val="000E40EF"/>
    <w:rsid w:val="000E417A"/>
    <w:rsid w:val="000E427B"/>
    <w:rsid w:val="000E4A27"/>
    <w:rsid w:val="000E4BF6"/>
    <w:rsid w:val="000E4E6D"/>
    <w:rsid w:val="000E5C55"/>
    <w:rsid w:val="000E5EC2"/>
    <w:rsid w:val="000E6640"/>
    <w:rsid w:val="000E670D"/>
    <w:rsid w:val="000E6763"/>
    <w:rsid w:val="000E6E4F"/>
    <w:rsid w:val="000E6EF2"/>
    <w:rsid w:val="000E6FC6"/>
    <w:rsid w:val="000E71EA"/>
    <w:rsid w:val="000E7255"/>
    <w:rsid w:val="000E7317"/>
    <w:rsid w:val="000E75EF"/>
    <w:rsid w:val="000F01A0"/>
    <w:rsid w:val="000F0202"/>
    <w:rsid w:val="000F0381"/>
    <w:rsid w:val="000F0DB7"/>
    <w:rsid w:val="000F1964"/>
    <w:rsid w:val="000F1C3A"/>
    <w:rsid w:val="000F1CB7"/>
    <w:rsid w:val="000F209F"/>
    <w:rsid w:val="000F2F7F"/>
    <w:rsid w:val="000F30CF"/>
    <w:rsid w:val="000F3451"/>
    <w:rsid w:val="000F4304"/>
    <w:rsid w:val="000F43D8"/>
    <w:rsid w:val="000F4BEF"/>
    <w:rsid w:val="000F5C0D"/>
    <w:rsid w:val="000F5DCD"/>
    <w:rsid w:val="000F62B5"/>
    <w:rsid w:val="000F640C"/>
    <w:rsid w:val="000F6B37"/>
    <w:rsid w:val="000F6D4D"/>
    <w:rsid w:val="000F7017"/>
    <w:rsid w:val="000F787A"/>
    <w:rsid w:val="001000ED"/>
    <w:rsid w:val="001001F0"/>
    <w:rsid w:val="00100519"/>
    <w:rsid w:val="0010059A"/>
    <w:rsid w:val="00100617"/>
    <w:rsid w:val="001008A8"/>
    <w:rsid w:val="00100B5B"/>
    <w:rsid w:val="00100EDE"/>
    <w:rsid w:val="0010110D"/>
    <w:rsid w:val="001013CE"/>
    <w:rsid w:val="001017D4"/>
    <w:rsid w:val="00101806"/>
    <w:rsid w:val="00101CE0"/>
    <w:rsid w:val="00101D37"/>
    <w:rsid w:val="00101DEF"/>
    <w:rsid w:val="00101F43"/>
    <w:rsid w:val="001029D7"/>
    <w:rsid w:val="00102FC2"/>
    <w:rsid w:val="00103197"/>
    <w:rsid w:val="0010323F"/>
    <w:rsid w:val="001037A3"/>
    <w:rsid w:val="0010383E"/>
    <w:rsid w:val="00103EFC"/>
    <w:rsid w:val="00103FB4"/>
    <w:rsid w:val="00104890"/>
    <w:rsid w:val="0010498D"/>
    <w:rsid w:val="001052E8"/>
    <w:rsid w:val="00105437"/>
    <w:rsid w:val="00105631"/>
    <w:rsid w:val="001056F1"/>
    <w:rsid w:val="00106167"/>
    <w:rsid w:val="001067C1"/>
    <w:rsid w:val="00106BD6"/>
    <w:rsid w:val="00106DBA"/>
    <w:rsid w:val="00107603"/>
    <w:rsid w:val="00107846"/>
    <w:rsid w:val="001078DE"/>
    <w:rsid w:val="00110633"/>
    <w:rsid w:val="00110A10"/>
    <w:rsid w:val="00110C1E"/>
    <w:rsid w:val="001111C0"/>
    <w:rsid w:val="00111279"/>
    <w:rsid w:val="00111B87"/>
    <w:rsid w:val="0011236B"/>
    <w:rsid w:val="0011253E"/>
    <w:rsid w:val="00113077"/>
    <w:rsid w:val="0011313F"/>
    <w:rsid w:val="00113632"/>
    <w:rsid w:val="00113A09"/>
    <w:rsid w:val="00113BF3"/>
    <w:rsid w:val="00113F12"/>
    <w:rsid w:val="00114015"/>
    <w:rsid w:val="001140D0"/>
    <w:rsid w:val="00114104"/>
    <w:rsid w:val="001141F1"/>
    <w:rsid w:val="001142A6"/>
    <w:rsid w:val="001142FC"/>
    <w:rsid w:val="001143DC"/>
    <w:rsid w:val="00114483"/>
    <w:rsid w:val="001148E0"/>
    <w:rsid w:val="00114BF5"/>
    <w:rsid w:val="00114EB7"/>
    <w:rsid w:val="00115860"/>
    <w:rsid w:val="00115955"/>
    <w:rsid w:val="00115BD0"/>
    <w:rsid w:val="001160FE"/>
    <w:rsid w:val="001168CA"/>
    <w:rsid w:val="00116BE9"/>
    <w:rsid w:val="00116C3B"/>
    <w:rsid w:val="0011716B"/>
    <w:rsid w:val="00117964"/>
    <w:rsid w:val="00117AEB"/>
    <w:rsid w:val="00117BCD"/>
    <w:rsid w:val="00117C78"/>
    <w:rsid w:val="00117D04"/>
    <w:rsid w:val="0012015A"/>
    <w:rsid w:val="00120474"/>
    <w:rsid w:val="0012053C"/>
    <w:rsid w:val="00120AB4"/>
    <w:rsid w:val="00120F22"/>
    <w:rsid w:val="00121012"/>
    <w:rsid w:val="001210F3"/>
    <w:rsid w:val="001214F0"/>
    <w:rsid w:val="00121AA2"/>
    <w:rsid w:val="00121DE7"/>
    <w:rsid w:val="00122125"/>
    <w:rsid w:val="00122BCF"/>
    <w:rsid w:val="00122C0A"/>
    <w:rsid w:val="00122FD2"/>
    <w:rsid w:val="00123384"/>
    <w:rsid w:val="00123723"/>
    <w:rsid w:val="001239C3"/>
    <w:rsid w:val="00123B00"/>
    <w:rsid w:val="00123B7B"/>
    <w:rsid w:val="00123FD0"/>
    <w:rsid w:val="00124556"/>
    <w:rsid w:val="0012466E"/>
    <w:rsid w:val="00124D48"/>
    <w:rsid w:val="00125043"/>
    <w:rsid w:val="001252FC"/>
    <w:rsid w:val="001255D8"/>
    <w:rsid w:val="00125CCA"/>
    <w:rsid w:val="001262FC"/>
    <w:rsid w:val="00126339"/>
    <w:rsid w:val="00126672"/>
    <w:rsid w:val="00126F6F"/>
    <w:rsid w:val="00127247"/>
    <w:rsid w:val="0012787C"/>
    <w:rsid w:val="00127935"/>
    <w:rsid w:val="00127D34"/>
    <w:rsid w:val="00131185"/>
    <w:rsid w:val="0013122C"/>
    <w:rsid w:val="00131668"/>
    <w:rsid w:val="00131D93"/>
    <w:rsid w:val="00132420"/>
    <w:rsid w:val="00132B02"/>
    <w:rsid w:val="00132FF3"/>
    <w:rsid w:val="0013351B"/>
    <w:rsid w:val="00133EF8"/>
    <w:rsid w:val="00134565"/>
    <w:rsid w:val="00134867"/>
    <w:rsid w:val="00134D28"/>
    <w:rsid w:val="0013532F"/>
    <w:rsid w:val="00136024"/>
    <w:rsid w:val="001363B2"/>
    <w:rsid w:val="001364DA"/>
    <w:rsid w:val="00136576"/>
    <w:rsid w:val="0013695E"/>
    <w:rsid w:val="00136A13"/>
    <w:rsid w:val="00136C0A"/>
    <w:rsid w:val="00136C44"/>
    <w:rsid w:val="00136C48"/>
    <w:rsid w:val="0013725A"/>
    <w:rsid w:val="0013777B"/>
    <w:rsid w:val="00137B3C"/>
    <w:rsid w:val="00137C82"/>
    <w:rsid w:val="00137D20"/>
    <w:rsid w:val="00140030"/>
    <w:rsid w:val="001403D7"/>
    <w:rsid w:val="001412DA"/>
    <w:rsid w:val="00141348"/>
    <w:rsid w:val="00141773"/>
    <w:rsid w:val="00141782"/>
    <w:rsid w:val="00141C63"/>
    <w:rsid w:val="00141D3A"/>
    <w:rsid w:val="00142B16"/>
    <w:rsid w:val="00143F6E"/>
    <w:rsid w:val="00144063"/>
    <w:rsid w:val="001452D3"/>
    <w:rsid w:val="001454D5"/>
    <w:rsid w:val="0014606B"/>
    <w:rsid w:val="001460CD"/>
    <w:rsid w:val="00146367"/>
    <w:rsid w:val="001463FA"/>
    <w:rsid w:val="0014668A"/>
    <w:rsid w:val="001468EE"/>
    <w:rsid w:val="00146956"/>
    <w:rsid w:val="00147B0A"/>
    <w:rsid w:val="00147BFF"/>
    <w:rsid w:val="00150409"/>
    <w:rsid w:val="0015066F"/>
    <w:rsid w:val="00150A66"/>
    <w:rsid w:val="00150F94"/>
    <w:rsid w:val="00151133"/>
    <w:rsid w:val="00151917"/>
    <w:rsid w:val="00151FC4"/>
    <w:rsid w:val="00152759"/>
    <w:rsid w:val="00152BDB"/>
    <w:rsid w:val="00153021"/>
    <w:rsid w:val="00153082"/>
    <w:rsid w:val="001537C9"/>
    <w:rsid w:val="0015435B"/>
    <w:rsid w:val="001546B7"/>
    <w:rsid w:val="00155098"/>
    <w:rsid w:val="00155339"/>
    <w:rsid w:val="00155582"/>
    <w:rsid w:val="00155837"/>
    <w:rsid w:val="00155EDF"/>
    <w:rsid w:val="001562AE"/>
    <w:rsid w:val="0015707C"/>
    <w:rsid w:val="00157161"/>
    <w:rsid w:val="00157BAA"/>
    <w:rsid w:val="00160182"/>
    <w:rsid w:val="00160420"/>
    <w:rsid w:val="0016075B"/>
    <w:rsid w:val="001617B7"/>
    <w:rsid w:val="00161B77"/>
    <w:rsid w:val="0016204E"/>
    <w:rsid w:val="0016264F"/>
    <w:rsid w:val="001626D2"/>
    <w:rsid w:val="00162B0A"/>
    <w:rsid w:val="00162B9C"/>
    <w:rsid w:val="00162E7F"/>
    <w:rsid w:val="001632DE"/>
    <w:rsid w:val="001637AC"/>
    <w:rsid w:val="00163AB5"/>
    <w:rsid w:val="00163BE8"/>
    <w:rsid w:val="00163E33"/>
    <w:rsid w:val="00163F4A"/>
    <w:rsid w:val="00163F65"/>
    <w:rsid w:val="00163F83"/>
    <w:rsid w:val="0016415A"/>
    <w:rsid w:val="00164252"/>
    <w:rsid w:val="0016436D"/>
    <w:rsid w:val="001648B6"/>
    <w:rsid w:val="00164F62"/>
    <w:rsid w:val="00165126"/>
    <w:rsid w:val="00165550"/>
    <w:rsid w:val="00165729"/>
    <w:rsid w:val="001659A6"/>
    <w:rsid w:val="00165E19"/>
    <w:rsid w:val="00166405"/>
    <w:rsid w:val="001664EE"/>
    <w:rsid w:val="00166FF5"/>
    <w:rsid w:val="001676D6"/>
    <w:rsid w:val="0017001A"/>
    <w:rsid w:val="001706E2"/>
    <w:rsid w:val="00170B35"/>
    <w:rsid w:val="00171684"/>
    <w:rsid w:val="00171C07"/>
    <w:rsid w:val="001721F2"/>
    <w:rsid w:val="00172344"/>
    <w:rsid w:val="00173125"/>
    <w:rsid w:val="0017351D"/>
    <w:rsid w:val="001736B2"/>
    <w:rsid w:val="0017374B"/>
    <w:rsid w:val="00173838"/>
    <w:rsid w:val="00173CE1"/>
    <w:rsid w:val="00173FF3"/>
    <w:rsid w:val="001742D3"/>
    <w:rsid w:val="001742F0"/>
    <w:rsid w:val="00175837"/>
    <w:rsid w:val="00175F9D"/>
    <w:rsid w:val="0017676F"/>
    <w:rsid w:val="001767C3"/>
    <w:rsid w:val="00177431"/>
    <w:rsid w:val="0017774E"/>
    <w:rsid w:val="00177BA0"/>
    <w:rsid w:val="001800CA"/>
    <w:rsid w:val="00180196"/>
    <w:rsid w:val="001801BB"/>
    <w:rsid w:val="001810A6"/>
    <w:rsid w:val="0018112A"/>
    <w:rsid w:val="00181260"/>
    <w:rsid w:val="00182861"/>
    <w:rsid w:val="00182D51"/>
    <w:rsid w:val="00182E94"/>
    <w:rsid w:val="0018359C"/>
    <w:rsid w:val="001836A9"/>
    <w:rsid w:val="00183A67"/>
    <w:rsid w:val="00183BAB"/>
    <w:rsid w:val="00183D10"/>
    <w:rsid w:val="00183EB6"/>
    <w:rsid w:val="001845B7"/>
    <w:rsid w:val="0018489C"/>
    <w:rsid w:val="00184F33"/>
    <w:rsid w:val="00185AFF"/>
    <w:rsid w:val="001860B0"/>
    <w:rsid w:val="001868BA"/>
    <w:rsid w:val="001872F3"/>
    <w:rsid w:val="00187420"/>
    <w:rsid w:val="001874B7"/>
    <w:rsid w:val="0018751A"/>
    <w:rsid w:val="001879AC"/>
    <w:rsid w:val="00187CBE"/>
    <w:rsid w:val="00187D60"/>
    <w:rsid w:val="00187F5C"/>
    <w:rsid w:val="001902EE"/>
    <w:rsid w:val="0019098C"/>
    <w:rsid w:val="0019107E"/>
    <w:rsid w:val="001910C4"/>
    <w:rsid w:val="001912CE"/>
    <w:rsid w:val="00191691"/>
    <w:rsid w:val="0019178F"/>
    <w:rsid w:val="00191798"/>
    <w:rsid w:val="001918C1"/>
    <w:rsid w:val="0019217A"/>
    <w:rsid w:val="001924D9"/>
    <w:rsid w:val="001925B6"/>
    <w:rsid w:val="00192BAC"/>
    <w:rsid w:val="00192E70"/>
    <w:rsid w:val="001930C1"/>
    <w:rsid w:val="0019321E"/>
    <w:rsid w:val="001933EC"/>
    <w:rsid w:val="001934D9"/>
    <w:rsid w:val="001935A1"/>
    <w:rsid w:val="001939F4"/>
    <w:rsid w:val="00193DF1"/>
    <w:rsid w:val="001941E2"/>
    <w:rsid w:val="001942D1"/>
    <w:rsid w:val="001952E3"/>
    <w:rsid w:val="001953A0"/>
    <w:rsid w:val="001955FD"/>
    <w:rsid w:val="001956E1"/>
    <w:rsid w:val="00195A7E"/>
    <w:rsid w:val="00195DB5"/>
    <w:rsid w:val="00195E31"/>
    <w:rsid w:val="00195F98"/>
    <w:rsid w:val="00196579"/>
    <w:rsid w:val="00196608"/>
    <w:rsid w:val="00196826"/>
    <w:rsid w:val="00196AAA"/>
    <w:rsid w:val="00196E66"/>
    <w:rsid w:val="00196FFA"/>
    <w:rsid w:val="00197329"/>
    <w:rsid w:val="001973FF"/>
    <w:rsid w:val="00197473"/>
    <w:rsid w:val="00197519"/>
    <w:rsid w:val="001976A2"/>
    <w:rsid w:val="00197BD6"/>
    <w:rsid w:val="00197EDF"/>
    <w:rsid w:val="00197F6A"/>
    <w:rsid w:val="00197F99"/>
    <w:rsid w:val="001A015A"/>
    <w:rsid w:val="001A05CF"/>
    <w:rsid w:val="001A0FAF"/>
    <w:rsid w:val="001A18A6"/>
    <w:rsid w:val="001A1946"/>
    <w:rsid w:val="001A1B75"/>
    <w:rsid w:val="001A1DC3"/>
    <w:rsid w:val="001A2097"/>
    <w:rsid w:val="001A2D0E"/>
    <w:rsid w:val="001A321E"/>
    <w:rsid w:val="001A34FF"/>
    <w:rsid w:val="001A35BF"/>
    <w:rsid w:val="001A38BC"/>
    <w:rsid w:val="001A39A4"/>
    <w:rsid w:val="001A3D11"/>
    <w:rsid w:val="001A3E08"/>
    <w:rsid w:val="001A3E88"/>
    <w:rsid w:val="001A4211"/>
    <w:rsid w:val="001A4577"/>
    <w:rsid w:val="001A4674"/>
    <w:rsid w:val="001A4D1A"/>
    <w:rsid w:val="001A5243"/>
    <w:rsid w:val="001A593A"/>
    <w:rsid w:val="001A5998"/>
    <w:rsid w:val="001A5A1E"/>
    <w:rsid w:val="001A5A78"/>
    <w:rsid w:val="001A5CD5"/>
    <w:rsid w:val="001A6310"/>
    <w:rsid w:val="001A68F6"/>
    <w:rsid w:val="001A6E43"/>
    <w:rsid w:val="001A6F15"/>
    <w:rsid w:val="001A764C"/>
    <w:rsid w:val="001A78A8"/>
    <w:rsid w:val="001A7920"/>
    <w:rsid w:val="001A7D6C"/>
    <w:rsid w:val="001A7DDE"/>
    <w:rsid w:val="001A7EAD"/>
    <w:rsid w:val="001B09AB"/>
    <w:rsid w:val="001B1268"/>
    <w:rsid w:val="001B166A"/>
    <w:rsid w:val="001B1CC1"/>
    <w:rsid w:val="001B2D09"/>
    <w:rsid w:val="001B35F9"/>
    <w:rsid w:val="001B4326"/>
    <w:rsid w:val="001B44D1"/>
    <w:rsid w:val="001B48AE"/>
    <w:rsid w:val="001B56A8"/>
    <w:rsid w:val="001B5EA5"/>
    <w:rsid w:val="001B6915"/>
    <w:rsid w:val="001B6BA5"/>
    <w:rsid w:val="001B6D39"/>
    <w:rsid w:val="001B71EF"/>
    <w:rsid w:val="001B78B4"/>
    <w:rsid w:val="001B7C81"/>
    <w:rsid w:val="001C0084"/>
    <w:rsid w:val="001C0156"/>
    <w:rsid w:val="001C0286"/>
    <w:rsid w:val="001C02B4"/>
    <w:rsid w:val="001C0848"/>
    <w:rsid w:val="001C1883"/>
    <w:rsid w:val="001C1D15"/>
    <w:rsid w:val="001C27DE"/>
    <w:rsid w:val="001C2CB8"/>
    <w:rsid w:val="001C32A9"/>
    <w:rsid w:val="001C33E6"/>
    <w:rsid w:val="001C3B0C"/>
    <w:rsid w:val="001C3CB5"/>
    <w:rsid w:val="001C419C"/>
    <w:rsid w:val="001C4285"/>
    <w:rsid w:val="001C4EF0"/>
    <w:rsid w:val="001C514C"/>
    <w:rsid w:val="001C5681"/>
    <w:rsid w:val="001C586C"/>
    <w:rsid w:val="001C5B39"/>
    <w:rsid w:val="001C5D0B"/>
    <w:rsid w:val="001C6019"/>
    <w:rsid w:val="001C650E"/>
    <w:rsid w:val="001C6590"/>
    <w:rsid w:val="001C6697"/>
    <w:rsid w:val="001C6942"/>
    <w:rsid w:val="001C6B8B"/>
    <w:rsid w:val="001C72E3"/>
    <w:rsid w:val="001C73FF"/>
    <w:rsid w:val="001C75F3"/>
    <w:rsid w:val="001C7A2B"/>
    <w:rsid w:val="001D0A26"/>
    <w:rsid w:val="001D117D"/>
    <w:rsid w:val="001D11EA"/>
    <w:rsid w:val="001D148B"/>
    <w:rsid w:val="001D198A"/>
    <w:rsid w:val="001D1A2F"/>
    <w:rsid w:val="001D1C8F"/>
    <w:rsid w:val="001D1CAD"/>
    <w:rsid w:val="001D20C8"/>
    <w:rsid w:val="001D27EA"/>
    <w:rsid w:val="001D2C4F"/>
    <w:rsid w:val="001D386B"/>
    <w:rsid w:val="001D3F7B"/>
    <w:rsid w:val="001D3FE2"/>
    <w:rsid w:val="001D4013"/>
    <w:rsid w:val="001D41F5"/>
    <w:rsid w:val="001D475A"/>
    <w:rsid w:val="001D4E36"/>
    <w:rsid w:val="001D4E3E"/>
    <w:rsid w:val="001D559C"/>
    <w:rsid w:val="001D5691"/>
    <w:rsid w:val="001D5B5D"/>
    <w:rsid w:val="001D5F48"/>
    <w:rsid w:val="001D6761"/>
    <w:rsid w:val="001D6FA0"/>
    <w:rsid w:val="001D7132"/>
    <w:rsid w:val="001D7168"/>
    <w:rsid w:val="001D72F8"/>
    <w:rsid w:val="001D7583"/>
    <w:rsid w:val="001D75DC"/>
    <w:rsid w:val="001D7DBE"/>
    <w:rsid w:val="001E0335"/>
    <w:rsid w:val="001E039B"/>
    <w:rsid w:val="001E06D4"/>
    <w:rsid w:val="001E0D74"/>
    <w:rsid w:val="001E0F85"/>
    <w:rsid w:val="001E1329"/>
    <w:rsid w:val="001E1485"/>
    <w:rsid w:val="001E16C1"/>
    <w:rsid w:val="001E19EC"/>
    <w:rsid w:val="001E1F22"/>
    <w:rsid w:val="001E211F"/>
    <w:rsid w:val="001E26C3"/>
    <w:rsid w:val="001E29B6"/>
    <w:rsid w:val="001E2B69"/>
    <w:rsid w:val="001E2C06"/>
    <w:rsid w:val="001E3166"/>
    <w:rsid w:val="001E343F"/>
    <w:rsid w:val="001E3F4F"/>
    <w:rsid w:val="001E5AF9"/>
    <w:rsid w:val="001E5C13"/>
    <w:rsid w:val="001E5C91"/>
    <w:rsid w:val="001E631D"/>
    <w:rsid w:val="001E6804"/>
    <w:rsid w:val="001E758C"/>
    <w:rsid w:val="001E76AC"/>
    <w:rsid w:val="001E7730"/>
    <w:rsid w:val="001E7AE4"/>
    <w:rsid w:val="001E7EFD"/>
    <w:rsid w:val="001E7F8D"/>
    <w:rsid w:val="001F02B9"/>
    <w:rsid w:val="001F08BE"/>
    <w:rsid w:val="001F0CFB"/>
    <w:rsid w:val="001F0F14"/>
    <w:rsid w:val="001F12E7"/>
    <w:rsid w:val="001F160A"/>
    <w:rsid w:val="001F19CD"/>
    <w:rsid w:val="001F1A55"/>
    <w:rsid w:val="001F1CA1"/>
    <w:rsid w:val="001F1D08"/>
    <w:rsid w:val="001F1D0C"/>
    <w:rsid w:val="001F1FCC"/>
    <w:rsid w:val="001F2072"/>
    <w:rsid w:val="001F26E7"/>
    <w:rsid w:val="001F2A4A"/>
    <w:rsid w:val="001F2A74"/>
    <w:rsid w:val="001F2B0B"/>
    <w:rsid w:val="001F2D57"/>
    <w:rsid w:val="001F309A"/>
    <w:rsid w:val="001F318D"/>
    <w:rsid w:val="001F3242"/>
    <w:rsid w:val="001F35F3"/>
    <w:rsid w:val="001F3CD0"/>
    <w:rsid w:val="001F3EFD"/>
    <w:rsid w:val="001F3F8A"/>
    <w:rsid w:val="001F3F9D"/>
    <w:rsid w:val="001F49B1"/>
    <w:rsid w:val="001F4AAB"/>
    <w:rsid w:val="001F4B94"/>
    <w:rsid w:val="001F4DB1"/>
    <w:rsid w:val="001F557A"/>
    <w:rsid w:val="001F55F0"/>
    <w:rsid w:val="001F5716"/>
    <w:rsid w:val="001F5B32"/>
    <w:rsid w:val="001F5BB3"/>
    <w:rsid w:val="001F5D8B"/>
    <w:rsid w:val="001F6807"/>
    <w:rsid w:val="001F7118"/>
    <w:rsid w:val="001F7472"/>
    <w:rsid w:val="001F7BC1"/>
    <w:rsid w:val="00200019"/>
    <w:rsid w:val="00200C9F"/>
    <w:rsid w:val="00200CAE"/>
    <w:rsid w:val="00200F2D"/>
    <w:rsid w:val="00201DF4"/>
    <w:rsid w:val="0020206D"/>
    <w:rsid w:val="0020285B"/>
    <w:rsid w:val="00203012"/>
    <w:rsid w:val="0020318D"/>
    <w:rsid w:val="0020391A"/>
    <w:rsid w:val="00203AAF"/>
    <w:rsid w:val="00203E95"/>
    <w:rsid w:val="002048B4"/>
    <w:rsid w:val="00204D53"/>
    <w:rsid w:val="0020563C"/>
    <w:rsid w:val="00205A17"/>
    <w:rsid w:val="00205CBC"/>
    <w:rsid w:val="00206947"/>
    <w:rsid w:val="00206DB5"/>
    <w:rsid w:val="00206E61"/>
    <w:rsid w:val="00207585"/>
    <w:rsid w:val="00207DA6"/>
    <w:rsid w:val="00210111"/>
    <w:rsid w:val="0021021B"/>
    <w:rsid w:val="00210BB3"/>
    <w:rsid w:val="00210C98"/>
    <w:rsid w:val="00210DFA"/>
    <w:rsid w:val="0021102A"/>
    <w:rsid w:val="00211204"/>
    <w:rsid w:val="002113B4"/>
    <w:rsid w:val="002114D3"/>
    <w:rsid w:val="002121A1"/>
    <w:rsid w:val="002122E2"/>
    <w:rsid w:val="002123ED"/>
    <w:rsid w:val="002126DD"/>
    <w:rsid w:val="002128F5"/>
    <w:rsid w:val="0021295D"/>
    <w:rsid w:val="002129E2"/>
    <w:rsid w:val="002135DD"/>
    <w:rsid w:val="0021363E"/>
    <w:rsid w:val="002137C4"/>
    <w:rsid w:val="00213848"/>
    <w:rsid w:val="0021394F"/>
    <w:rsid w:val="00213A10"/>
    <w:rsid w:val="00214900"/>
    <w:rsid w:val="00214CB2"/>
    <w:rsid w:val="00214EA2"/>
    <w:rsid w:val="00215ACD"/>
    <w:rsid w:val="00215E6F"/>
    <w:rsid w:val="00216009"/>
    <w:rsid w:val="002160EC"/>
    <w:rsid w:val="0021648E"/>
    <w:rsid w:val="00216663"/>
    <w:rsid w:val="002167F0"/>
    <w:rsid w:val="00216811"/>
    <w:rsid w:val="0021689F"/>
    <w:rsid w:val="00216BF7"/>
    <w:rsid w:val="002177AF"/>
    <w:rsid w:val="002177B9"/>
    <w:rsid w:val="00217C2C"/>
    <w:rsid w:val="00217E8A"/>
    <w:rsid w:val="0022000F"/>
    <w:rsid w:val="0022035F"/>
    <w:rsid w:val="00220B3F"/>
    <w:rsid w:val="00220B55"/>
    <w:rsid w:val="00220B8E"/>
    <w:rsid w:val="00220C40"/>
    <w:rsid w:val="00221836"/>
    <w:rsid w:val="0022187A"/>
    <w:rsid w:val="00221901"/>
    <w:rsid w:val="00221BC1"/>
    <w:rsid w:val="00221E71"/>
    <w:rsid w:val="00222332"/>
    <w:rsid w:val="002224A9"/>
    <w:rsid w:val="00222CAB"/>
    <w:rsid w:val="00222EE6"/>
    <w:rsid w:val="00223024"/>
    <w:rsid w:val="0022362C"/>
    <w:rsid w:val="00223638"/>
    <w:rsid w:val="00223644"/>
    <w:rsid w:val="00223704"/>
    <w:rsid w:val="002239DE"/>
    <w:rsid w:val="00223A14"/>
    <w:rsid w:val="00223C41"/>
    <w:rsid w:val="00224924"/>
    <w:rsid w:val="00224947"/>
    <w:rsid w:val="00224FBC"/>
    <w:rsid w:val="00225F50"/>
    <w:rsid w:val="002260F4"/>
    <w:rsid w:val="00226130"/>
    <w:rsid w:val="00226395"/>
    <w:rsid w:val="002266E5"/>
    <w:rsid w:val="00226D25"/>
    <w:rsid w:val="00226DBE"/>
    <w:rsid w:val="002270CD"/>
    <w:rsid w:val="0023023D"/>
    <w:rsid w:val="002303CE"/>
    <w:rsid w:val="002306B0"/>
    <w:rsid w:val="00230C16"/>
    <w:rsid w:val="002315D7"/>
    <w:rsid w:val="00231779"/>
    <w:rsid w:val="00231CE3"/>
    <w:rsid w:val="00231D92"/>
    <w:rsid w:val="0023247D"/>
    <w:rsid w:val="00233B6A"/>
    <w:rsid w:val="0023412C"/>
    <w:rsid w:val="002352F0"/>
    <w:rsid w:val="0023530F"/>
    <w:rsid w:val="00235497"/>
    <w:rsid w:val="002357A5"/>
    <w:rsid w:val="00235C28"/>
    <w:rsid w:val="00235D6A"/>
    <w:rsid w:val="00235EDA"/>
    <w:rsid w:val="00235FA2"/>
    <w:rsid w:val="00236118"/>
    <w:rsid w:val="0023623E"/>
    <w:rsid w:val="00236383"/>
    <w:rsid w:val="00236434"/>
    <w:rsid w:val="0023655B"/>
    <w:rsid w:val="00236776"/>
    <w:rsid w:val="00237A19"/>
    <w:rsid w:val="00237C7E"/>
    <w:rsid w:val="00237F5C"/>
    <w:rsid w:val="00240724"/>
    <w:rsid w:val="0024094C"/>
    <w:rsid w:val="002409AD"/>
    <w:rsid w:val="00240D5A"/>
    <w:rsid w:val="002413E0"/>
    <w:rsid w:val="002416E8"/>
    <w:rsid w:val="002417AE"/>
    <w:rsid w:val="0024188C"/>
    <w:rsid w:val="00241CD9"/>
    <w:rsid w:val="002421E1"/>
    <w:rsid w:val="002429EA"/>
    <w:rsid w:val="00242D87"/>
    <w:rsid w:val="00242EA3"/>
    <w:rsid w:val="0024331E"/>
    <w:rsid w:val="002433EE"/>
    <w:rsid w:val="00243709"/>
    <w:rsid w:val="0024389B"/>
    <w:rsid w:val="00243B2C"/>
    <w:rsid w:val="00243DB8"/>
    <w:rsid w:val="00243FFE"/>
    <w:rsid w:val="00244104"/>
    <w:rsid w:val="002442A4"/>
    <w:rsid w:val="002442EB"/>
    <w:rsid w:val="002442F9"/>
    <w:rsid w:val="002448F1"/>
    <w:rsid w:val="002449A3"/>
    <w:rsid w:val="00245025"/>
    <w:rsid w:val="00245392"/>
    <w:rsid w:val="002454E7"/>
    <w:rsid w:val="00245A08"/>
    <w:rsid w:val="00247822"/>
    <w:rsid w:val="00247B3B"/>
    <w:rsid w:val="00247CFA"/>
    <w:rsid w:val="002500E3"/>
    <w:rsid w:val="0025028B"/>
    <w:rsid w:val="0025042A"/>
    <w:rsid w:val="00250500"/>
    <w:rsid w:val="00250581"/>
    <w:rsid w:val="002508B5"/>
    <w:rsid w:val="00250C64"/>
    <w:rsid w:val="00250D3A"/>
    <w:rsid w:val="0025139C"/>
    <w:rsid w:val="00251616"/>
    <w:rsid w:val="00251A5C"/>
    <w:rsid w:val="00251DDF"/>
    <w:rsid w:val="00251DF1"/>
    <w:rsid w:val="00251FFF"/>
    <w:rsid w:val="002520CA"/>
    <w:rsid w:val="00252763"/>
    <w:rsid w:val="00252FA2"/>
    <w:rsid w:val="00253168"/>
    <w:rsid w:val="0025354B"/>
    <w:rsid w:val="002536A5"/>
    <w:rsid w:val="00254027"/>
    <w:rsid w:val="00254097"/>
    <w:rsid w:val="002545ED"/>
    <w:rsid w:val="00254EEA"/>
    <w:rsid w:val="00255173"/>
    <w:rsid w:val="002551E5"/>
    <w:rsid w:val="00255565"/>
    <w:rsid w:val="0025556B"/>
    <w:rsid w:val="00255BA8"/>
    <w:rsid w:val="00255D87"/>
    <w:rsid w:val="00256521"/>
    <w:rsid w:val="00256645"/>
    <w:rsid w:val="002571DF"/>
    <w:rsid w:val="002572B7"/>
    <w:rsid w:val="00257664"/>
    <w:rsid w:val="002577C0"/>
    <w:rsid w:val="002577DE"/>
    <w:rsid w:val="002601E4"/>
    <w:rsid w:val="002601F7"/>
    <w:rsid w:val="00260E41"/>
    <w:rsid w:val="002620C0"/>
    <w:rsid w:val="002625F7"/>
    <w:rsid w:val="0026290C"/>
    <w:rsid w:val="00262CB3"/>
    <w:rsid w:val="00262E75"/>
    <w:rsid w:val="00263095"/>
    <w:rsid w:val="0026326F"/>
    <w:rsid w:val="002633E4"/>
    <w:rsid w:val="00263489"/>
    <w:rsid w:val="0026376B"/>
    <w:rsid w:val="002637C3"/>
    <w:rsid w:val="00263A8A"/>
    <w:rsid w:val="00264EA5"/>
    <w:rsid w:val="00265014"/>
    <w:rsid w:val="002653A9"/>
    <w:rsid w:val="0026583E"/>
    <w:rsid w:val="0026588E"/>
    <w:rsid w:val="002658B2"/>
    <w:rsid w:val="0026599B"/>
    <w:rsid w:val="00265F4B"/>
    <w:rsid w:val="002666C8"/>
    <w:rsid w:val="00266D7D"/>
    <w:rsid w:val="00267095"/>
    <w:rsid w:val="002670BA"/>
    <w:rsid w:val="002708B9"/>
    <w:rsid w:val="00270F7D"/>
    <w:rsid w:val="00270FD3"/>
    <w:rsid w:val="0027116D"/>
    <w:rsid w:val="002713F3"/>
    <w:rsid w:val="002714CE"/>
    <w:rsid w:val="0027198D"/>
    <w:rsid w:val="00271B2F"/>
    <w:rsid w:val="00271CA0"/>
    <w:rsid w:val="00271EDD"/>
    <w:rsid w:val="002724BC"/>
    <w:rsid w:val="00272D96"/>
    <w:rsid w:val="00273355"/>
    <w:rsid w:val="002737CC"/>
    <w:rsid w:val="00273DFA"/>
    <w:rsid w:val="00274245"/>
    <w:rsid w:val="00274525"/>
    <w:rsid w:val="0027472B"/>
    <w:rsid w:val="00274F4E"/>
    <w:rsid w:val="00274F66"/>
    <w:rsid w:val="0027596B"/>
    <w:rsid w:val="00275ED2"/>
    <w:rsid w:val="0027620D"/>
    <w:rsid w:val="0027692C"/>
    <w:rsid w:val="0027720F"/>
    <w:rsid w:val="00277275"/>
    <w:rsid w:val="0027734E"/>
    <w:rsid w:val="0027741B"/>
    <w:rsid w:val="002776BE"/>
    <w:rsid w:val="00277716"/>
    <w:rsid w:val="0027799B"/>
    <w:rsid w:val="00277DE2"/>
    <w:rsid w:val="00277FF0"/>
    <w:rsid w:val="00280043"/>
    <w:rsid w:val="0028032C"/>
    <w:rsid w:val="00281072"/>
    <w:rsid w:val="0028175C"/>
    <w:rsid w:val="00281911"/>
    <w:rsid w:val="00282304"/>
    <w:rsid w:val="00282917"/>
    <w:rsid w:val="00282C50"/>
    <w:rsid w:val="00282E04"/>
    <w:rsid w:val="00283215"/>
    <w:rsid w:val="002833BE"/>
    <w:rsid w:val="00283F1C"/>
    <w:rsid w:val="00284515"/>
    <w:rsid w:val="002847CF"/>
    <w:rsid w:val="00284BA7"/>
    <w:rsid w:val="00285DAB"/>
    <w:rsid w:val="00286D1A"/>
    <w:rsid w:val="002872AE"/>
    <w:rsid w:val="00287506"/>
    <w:rsid w:val="00287E39"/>
    <w:rsid w:val="00287E3E"/>
    <w:rsid w:val="00290011"/>
    <w:rsid w:val="0029048A"/>
    <w:rsid w:val="002908BF"/>
    <w:rsid w:val="00290A6D"/>
    <w:rsid w:val="00290B97"/>
    <w:rsid w:val="00290E26"/>
    <w:rsid w:val="002912E4"/>
    <w:rsid w:val="00291999"/>
    <w:rsid w:val="00291C03"/>
    <w:rsid w:val="00291E9D"/>
    <w:rsid w:val="00291F67"/>
    <w:rsid w:val="00292055"/>
    <w:rsid w:val="00292CD6"/>
    <w:rsid w:val="00292F67"/>
    <w:rsid w:val="00292FC9"/>
    <w:rsid w:val="002939BA"/>
    <w:rsid w:val="00293A0D"/>
    <w:rsid w:val="00293A52"/>
    <w:rsid w:val="00293E99"/>
    <w:rsid w:val="00294286"/>
    <w:rsid w:val="0029449B"/>
    <w:rsid w:val="0029495F"/>
    <w:rsid w:val="002958C5"/>
    <w:rsid w:val="002963D9"/>
    <w:rsid w:val="00296A79"/>
    <w:rsid w:val="002978D8"/>
    <w:rsid w:val="00297C21"/>
    <w:rsid w:val="002A05F7"/>
    <w:rsid w:val="002A0DA8"/>
    <w:rsid w:val="002A1155"/>
    <w:rsid w:val="002A15B9"/>
    <w:rsid w:val="002A19F2"/>
    <w:rsid w:val="002A1C89"/>
    <w:rsid w:val="002A1F71"/>
    <w:rsid w:val="002A2332"/>
    <w:rsid w:val="002A2624"/>
    <w:rsid w:val="002A2832"/>
    <w:rsid w:val="002A300C"/>
    <w:rsid w:val="002A30A5"/>
    <w:rsid w:val="002A3151"/>
    <w:rsid w:val="002A3298"/>
    <w:rsid w:val="002A39E1"/>
    <w:rsid w:val="002A3BDD"/>
    <w:rsid w:val="002A3C40"/>
    <w:rsid w:val="002A41B6"/>
    <w:rsid w:val="002A4902"/>
    <w:rsid w:val="002A497E"/>
    <w:rsid w:val="002A4C56"/>
    <w:rsid w:val="002A51C2"/>
    <w:rsid w:val="002A558C"/>
    <w:rsid w:val="002A5C56"/>
    <w:rsid w:val="002A5CB5"/>
    <w:rsid w:val="002A5FA6"/>
    <w:rsid w:val="002A614B"/>
    <w:rsid w:val="002A72D1"/>
    <w:rsid w:val="002A763F"/>
    <w:rsid w:val="002A7937"/>
    <w:rsid w:val="002B0670"/>
    <w:rsid w:val="002B0D2E"/>
    <w:rsid w:val="002B12A0"/>
    <w:rsid w:val="002B1448"/>
    <w:rsid w:val="002B1A3B"/>
    <w:rsid w:val="002B2031"/>
    <w:rsid w:val="002B2097"/>
    <w:rsid w:val="002B234C"/>
    <w:rsid w:val="002B2422"/>
    <w:rsid w:val="002B24BD"/>
    <w:rsid w:val="002B265B"/>
    <w:rsid w:val="002B276C"/>
    <w:rsid w:val="002B2855"/>
    <w:rsid w:val="002B3554"/>
    <w:rsid w:val="002B3B9A"/>
    <w:rsid w:val="002B3DC7"/>
    <w:rsid w:val="002B3F3E"/>
    <w:rsid w:val="002B3F9B"/>
    <w:rsid w:val="002B3FA1"/>
    <w:rsid w:val="002B4A47"/>
    <w:rsid w:val="002B4A8F"/>
    <w:rsid w:val="002B4DBE"/>
    <w:rsid w:val="002B51BE"/>
    <w:rsid w:val="002B5903"/>
    <w:rsid w:val="002B5A24"/>
    <w:rsid w:val="002B5A36"/>
    <w:rsid w:val="002B6132"/>
    <w:rsid w:val="002B6741"/>
    <w:rsid w:val="002B691C"/>
    <w:rsid w:val="002B6983"/>
    <w:rsid w:val="002B77B2"/>
    <w:rsid w:val="002B7A56"/>
    <w:rsid w:val="002C04B0"/>
    <w:rsid w:val="002C0542"/>
    <w:rsid w:val="002C102E"/>
    <w:rsid w:val="002C1464"/>
    <w:rsid w:val="002C1522"/>
    <w:rsid w:val="002C1883"/>
    <w:rsid w:val="002C1FE9"/>
    <w:rsid w:val="002C2DA2"/>
    <w:rsid w:val="002C2E61"/>
    <w:rsid w:val="002C324B"/>
    <w:rsid w:val="002C346E"/>
    <w:rsid w:val="002C4642"/>
    <w:rsid w:val="002C4D77"/>
    <w:rsid w:val="002C4DA9"/>
    <w:rsid w:val="002C506A"/>
    <w:rsid w:val="002C510F"/>
    <w:rsid w:val="002C58EE"/>
    <w:rsid w:val="002C5C1A"/>
    <w:rsid w:val="002C6313"/>
    <w:rsid w:val="002C661A"/>
    <w:rsid w:val="002C6628"/>
    <w:rsid w:val="002C67C9"/>
    <w:rsid w:val="002C68A1"/>
    <w:rsid w:val="002C68E3"/>
    <w:rsid w:val="002C6946"/>
    <w:rsid w:val="002C6F18"/>
    <w:rsid w:val="002C6FEA"/>
    <w:rsid w:val="002C742F"/>
    <w:rsid w:val="002C74E9"/>
    <w:rsid w:val="002C7597"/>
    <w:rsid w:val="002C7A31"/>
    <w:rsid w:val="002C7DFC"/>
    <w:rsid w:val="002D00FF"/>
    <w:rsid w:val="002D04A7"/>
    <w:rsid w:val="002D13B2"/>
    <w:rsid w:val="002D1712"/>
    <w:rsid w:val="002D199A"/>
    <w:rsid w:val="002D1AB6"/>
    <w:rsid w:val="002D1E75"/>
    <w:rsid w:val="002D22F5"/>
    <w:rsid w:val="002D2A6D"/>
    <w:rsid w:val="002D2C51"/>
    <w:rsid w:val="002D2F8E"/>
    <w:rsid w:val="002D334A"/>
    <w:rsid w:val="002D3955"/>
    <w:rsid w:val="002D3D36"/>
    <w:rsid w:val="002D3DA1"/>
    <w:rsid w:val="002D3F55"/>
    <w:rsid w:val="002D4620"/>
    <w:rsid w:val="002D479F"/>
    <w:rsid w:val="002D4911"/>
    <w:rsid w:val="002D508F"/>
    <w:rsid w:val="002D5341"/>
    <w:rsid w:val="002D5550"/>
    <w:rsid w:val="002D58C6"/>
    <w:rsid w:val="002D593B"/>
    <w:rsid w:val="002D59E6"/>
    <w:rsid w:val="002D5A74"/>
    <w:rsid w:val="002D5F0E"/>
    <w:rsid w:val="002D6110"/>
    <w:rsid w:val="002D6FEE"/>
    <w:rsid w:val="002D720B"/>
    <w:rsid w:val="002D79CB"/>
    <w:rsid w:val="002D7DF8"/>
    <w:rsid w:val="002D7DFF"/>
    <w:rsid w:val="002E0161"/>
    <w:rsid w:val="002E0361"/>
    <w:rsid w:val="002E0534"/>
    <w:rsid w:val="002E0CBB"/>
    <w:rsid w:val="002E0CF5"/>
    <w:rsid w:val="002E0E4C"/>
    <w:rsid w:val="002E1569"/>
    <w:rsid w:val="002E18C7"/>
    <w:rsid w:val="002E1B2A"/>
    <w:rsid w:val="002E1B66"/>
    <w:rsid w:val="002E2132"/>
    <w:rsid w:val="002E235F"/>
    <w:rsid w:val="002E2555"/>
    <w:rsid w:val="002E2C44"/>
    <w:rsid w:val="002E3019"/>
    <w:rsid w:val="002E3372"/>
    <w:rsid w:val="002E3607"/>
    <w:rsid w:val="002E3A9F"/>
    <w:rsid w:val="002E3DB9"/>
    <w:rsid w:val="002E3E33"/>
    <w:rsid w:val="002E3FB9"/>
    <w:rsid w:val="002E4092"/>
    <w:rsid w:val="002E42CB"/>
    <w:rsid w:val="002E4490"/>
    <w:rsid w:val="002E4988"/>
    <w:rsid w:val="002E4B4A"/>
    <w:rsid w:val="002E4BFB"/>
    <w:rsid w:val="002E4E69"/>
    <w:rsid w:val="002E5161"/>
    <w:rsid w:val="002E5227"/>
    <w:rsid w:val="002E59B9"/>
    <w:rsid w:val="002E5E1C"/>
    <w:rsid w:val="002E5E43"/>
    <w:rsid w:val="002E5F4C"/>
    <w:rsid w:val="002E6015"/>
    <w:rsid w:val="002E6544"/>
    <w:rsid w:val="002E6A31"/>
    <w:rsid w:val="002E6B97"/>
    <w:rsid w:val="002E7244"/>
    <w:rsid w:val="002E7D69"/>
    <w:rsid w:val="002F0029"/>
    <w:rsid w:val="002F00A3"/>
    <w:rsid w:val="002F01E3"/>
    <w:rsid w:val="002F0203"/>
    <w:rsid w:val="002F045D"/>
    <w:rsid w:val="002F0DE2"/>
    <w:rsid w:val="002F0E79"/>
    <w:rsid w:val="002F101F"/>
    <w:rsid w:val="002F1062"/>
    <w:rsid w:val="002F1069"/>
    <w:rsid w:val="002F1097"/>
    <w:rsid w:val="002F109E"/>
    <w:rsid w:val="002F1644"/>
    <w:rsid w:val="002F2C49"/>
    <w:rsid w:val="002F2CD1"/>
    <w:rsid w:val="002F2DA5"/>
    <w:rsid w:val="002F314D"/>
    <w:rsid w:val="002F3459"/>
    <w:rsid w:val="002F364B"/>
    <w:rsid w:val="002F41A4"/>
    <w:rsid w:val="002F5486"/>
    <w:rsid w:val="002F5904"/>
    <w:rsid w:val="002F59EA"/>
    <w:rsid w:val="002F5FF8"/>
    <w:rsid w:val="002F6164"/>
    <w:rsid w:val="002F65C1"/>
    <w:rsid w:val="002F6F43"/>
    <w:rsid w:val="002F7678"/>
    <w:rsid w:val="002F7D0A"/>
    <w:rsid w:val="003002AA"/>
    <w:rsid w:val="00300740"/>
    <w:rsid w:val="00300B13"/>
    <w:rsid w:val="00301376"/>
    <w:rsid w:val="003014AA"/>
    <w:rsid w:val="0030156B"/>
    <w:rsid w:val="003019C8"/>
    <w:rsid w:val="00301B94"/>
    <w:rsid w:val="00302189"/>
    <w:rsid w:val="0030226E"/>
    <w:rsid w:val="00302566"/>
    <w:rsid w:val="00302C1F"/>
    <w:rsid w:val="003034EA"/>
    <w:rsid w:val="00303889"/>
    <w:rsid w:val="003038AC"/>
    <w:rsid w:val="0030417A"/>
    <w:rsid w:val="003046F2"/>
    <w:rsid w:val="00304A2F"/>
    <w:rsid w:val="00304AA0"/>
    <w:rsid w:val="00305280"/>
    <w:rsid w:val="0030578B"/>
    <w:rsid w:val="00305C0B"/>
    <w:rsid w:val="00306975"/>
    <w:rsid w:val="0030721C"/>
    <w:rsid w:val="00307E32"/>
    <w:rsid w:val="00310236"/>
    <w:rsid w:val="00310273"/>
    <w:rsid w:val="00310581"/>
    <w:rsid w:val="00310BD9"/>
    <w:rsid w:val="00311179"/>
    <w:rsid w:val="003116BA"/>
    <w:rsid w:val="00311903"/>
    <w:rsid w:val="00312A5E"/>
    <w:rsid w:val="00312A8B"/>
    <w:rsid w:val="00312FD6"/>
    <w:rsid w:val="00313889"/>
    <w:rsid w:val="00313F9A"/>
    <w:rsid w:val="00314010"/>
    <w:rsid w:val="0031414C"/>
    <w:rsid w:val="00314BCC"/>
    <w:rsid w:val="00314D13"/>
    <w:rsid w:val="0031554B"/>
    <w:rsid w:val="00315CE3"/>
    <w:rsid w:val="003175C5"/>
    <w:rsid w:val="003176F6"/>
    <w:rsid w:val="00317ADB"/>
    <w:rsid w:val="00317E5E"/>
    <w:rsid w:val="003207D3"/>
    <w:rsid w:val="00320B2F"/>
    <w:rsid w:val="00321059"/>
    <w:rsid w:val="00321387"/>
    <w:rsid w:val="00321797"/>
    <w:rsid w:val="00322456"/>
    <w:rsid w:val="00322849"/>
    <w:rsid w:val="003229C4"/>
    <w:rsid w:val="00322BCD"/>
    <w:rsid w:val="00322BD2"/>
    <w:rsid w:val="00323491"/>
    <w:rsid w:val="00323726"/>
    <w:rsid w:val="0032424F"/>
    <w:rsid w:val="0032465C"/>
    <w:rsid w:val="00324958"/>
    <w:rsid w:val="003249E8"/>
    <w:rsid w:val="00324E69"/>
    <w:rsid w:val="003250B1"/>
    <w:rsid w:val="003251F6"/>
    <w:rsid w:val="00325289"/>
    <w:rsid w:val="003252FA"/>
    <w:rsid w:val="003255E1"/>
    <w:rsid w:val="003256A3"/>
    <w:rsid w:val="00325833"/>
    <w:rsid w:val="00325FC2"/>
    <w:rsid w:val="003263FC"/>
    <w:rsid w:val="00326940"/>
    <w:rsid w:val="00326FCB"/>
    <w:rsid w:val="00327283"/>
    <w:rsid w:val="003276BB"/>
    <w:rsid w:val="00330139"/>
    <w:rsid w:val="003303CF"/>
    <w:rsid w:val="00330449"/>
    <w:rsid w:val="003308C3"/>
    <w:rsid w:val="00330D79"/>
    <w:rsid w:val="00331845"/>
    <w:rsid w:val="003324FD"/>
    <w:rsid w:val="00332812"/>
    <w:rsid w:val="00332EBE"/>
    <w:rsid w:val="00332FB1"/>
    <w:rsid w:val="003331B6"/>
    <w:rsid w:val="00333551"/>
    <w:rsid w:val="003338CB"/>
    <w:rsid w:val="00333A37"/>
    <w:rsid w:val="00333C32"/>
    <w:rsid w:val="00333FBC"/>
    <w:rsid w:val="00334254"/>
    <w:rsid w:val="0033489F"/>
    <w:rsid w:val="00334A91"/>
    <w:rsid w:val="00335A24"/>
    <w:rsid w:val="00335C7B"/>
    <w:rsid w:val="00335F44"/>
    <w:rsid w:val="003367EF"/>
    <w:rsid w:val="00336B9B"/>
    <w:rsid w:val="00336E06"/>
    <w:rsid w:val="003373FA"/>
    <w:rsid w:val="00337BF2"/>
    <w:rsid w:val="00337C0C"/>
    <w:rsid w:val="00337CBF"/>
    <w:rsid w:val="00337F37"/>
    <w:rsid w:val="00340170"/>
    <w:rsid w:val="003407C5"/>
    <w:rsid w:val="003407F2"/>
    <w:rsid w:val="00340A0B"/>
    <w:rsid w:val="00340A0F"/>
    <w:rsid w:val="00340A22"/>
    <w:rsid w:val="00340CEC"/>
    <w:rsid w:val="00340D76"/>
    <w:rsid w:val="00341CE2"/>
    <w:rsid w:val="00341E55"/>
    <w:rsid w:val="003422E9"/>
    <w:rsid w:val="00342393"/>
    <w:rsid w:val="00342CE7"/>
    <w:rsid w:val="00342D1D"/>
    <w:rsid w:val="003433AB"/>
    <w:rsid w:val="003435C1"/>
    <w:rsid w:val="0034360F"/>
    <w:rsid w:val="00343773"/>
    <w:rsid w:val="00343864"/>
    <w:rsid w:val="00343AA6"/>
    <w:rsid w:val="00343D5B"/>
    <w:rsid w:val="00343D93"/>
    <w:rsid w:val="00344791"/>
    <w:rsid w:val="00344DAD"/>
    <w:rsid w:val="00345D9D"/>
    <w:rsid w:val="00345F77"/>
    <w:rsid w:val="00346026"/>
    <w:rsid w:val="00346115"/>
    <w:rsid w:val="0034615A"/>
    <w:rsid w:val="003465CC"/>
    <w:rsid w:val="00346EB1"/>
    <w:rsid w:val="00347A9D"/>
    <w:rsid w:val="00350986"/>
    <w:rsid w:val="00350CDD"/>
    <w:rsid w:val="00350D3A"/>
    <w:rsid w:val="00350F3D"/>
    <w:rsid w:val="003513B2"/>
    <w:rsid w:val="003516D1"/>
    <w:rsid w:val="0035171F"/>
    <w:rsid w:val="0035177D"/>
    <w:rsid w:val="00351D5C"/>
    <w:rsid w:val="00351DDA"/>
    <w:rsid w:val="00351E76"/>
    <w:rsid w:val="0035278D"/>
    <w:rsid w:val="00352F82"/>
    <w:rsid w:val="003530BB"/>
    <w:rsid w:val="00353143"/>
    <w:rsid w:val="003534A0"/>
    <w:rsid w:val="003537B4"/>
    <w:rsid w:val="00353BD1"/>
    <w:rsid w:val="00353CCC"/>
    <w:rsid w:val="00353FDE"/>
    <w:rsid w:val="0035401E"/>
    <w:rsid w:val="003546D1"/>
    <w:rsid w:val="003547E1"/>
    <w:rsid w:val="0035499A"/>
    <w:rsid w:val="00354BC6"/>
    <w:rsid w:val="0035519D"/>
    <w:rsid w:val="0035520E"/>
    <w:rsid w:val="00355366"/>
    <w:rsid w:val="00355427"/>
    <w:rsid w:val="00355899"/>
    <w:rsid w:val="00355981"/>
    <w:rsid w:val="0035614C"/>
    <w:rsid w:val="003561FD"/>
    <w:rsid w:val="003562C9"/>
    <w:rsid w:val="00356499"/>
    <w:rsid w:val="0035678F"/>
    <w:rsid w:val="00356C3D"/>
    <w:rsid w:val="00356E47"/>
    <w:rsid w:val="00357759"/>
    <w:rsid w:val="00357843"/>
    <w:rsid w:val="00360303"/>
    <w:rsid w:val="003613F3"/>
    <w:rsid w:val="003614C1"/>
    <w:rsid w:val="003618E9"/>
    <w:rsid w:val="00361A08"/>
    <w:rsid w:val="00361BB9"/>
    <w:rsid w:val="0036230B"/>
    <w:rsid w:val="0036284C"/>
    <w:rsid w:val="0036288C"/>
    <w:rsid w:val="00362A32"/>
    <w:rsid w:val="00362FDA"/>
    <w:rsid w:val="00363667"/>
    <w:rsid w:val="0036370C"/>
    <w:rsid w:val="003638DE"/>
    <w:rsid w:val="003641C0"/>
    <w:rsid w:val="003643CF"/>
    <w:rsid w:val="0036463F"/>
    <w:rsid w:val="00364956"/>
    <w:rsid w:val="00364BF2"/>
    <w:rsid w:val="00364EEB"/>
    <w:rsid w:val="0036559A"/>
    <w:rsid w:val="00365A33"/>
    <w:rsid w:val="00365C68"/>
    <w:rsid w:val="00365F67"/>
    <w:rsid w:val="00366514"/>
    <w:rsid w:val="003669D8"/>
    <w:rsid w:val="00366C41"/>
    <w:rsid w:val="00366CF4"/>
    <w:rsid w:val="00366D33"/>
    <w:rsid w:val="003676CF"/>
    <w:rsid w:val="00367C3C"/>
    <w:rsid w:val="00367DFC"/>
    <w:rsid w:val="00370D45"/>
    <w:rsid w:val="00370F84"/>
    <w:rsid w:val="00371E0F"/>
    <w:rsid w:val="003721A9"/>
    <w:rsid w:val="0037228A"/>
    <w:rsid w:val="0037236E"/>
    <w:rsid w:val="00372685"/>
    <w:rsid w:val="003727A8"/>
    <w:rsid w:val="00372CA9"/>
    <w:rsid w:val="00373DF7"/>
    <w:rsid w:val="00373E7A"/>
    <w:rsid w:val="00375B1C"/>
    <w:rsid w:val="00375D73"/>
    <w:rsid w:val="003760C6"/>
    <w:rsid w:val="00376203"/>
    <w:rsid w:val="003763C7"/>
    <w:rsid w:val="003764B2"/>
    <w:rsid w:val="0037675E"/>
    <w:rsid w:val="003767AE"/>
    <w:rsid w:val="00377085"/>
    <w:rsid w:val="003770E0"/>
    <w:rsid w:val="0037728A"/>
    <w:rsid w:val="00377340"/>
    <w:rsid w:val="003773E0"/>
    <w:rsid w:val="00377602"/>
    <w:rsid w:val="00377873"/>
    <w:rsid w:val="00377A16"/>
    <w:rsid w:val="00380238"/>
    <w:rsid w:val="003805F5"/>
    <w:rsid w:val="00380E40"/>
    <w:rsid w:val="00380E4B"/>
    <w:rsid w:val="00380F05"/>
    <w:rsid w:val="003810AE"/>
    <w:rsid w:val="003815D4"/>
    <w:rsid w:val="003816DB"/>
    <w:rsid w:val="00381959"/>
    <w:rsid w:val="00381C46"/>
    <w:rsid w:val="00381D5D"/>
    <w:rsid w:val="0038227E"/>
    <w:rsid w:val="003826CB"/>
    <w:rsid w:val="003827D2"/>
    <w:rsid w:val="00382916"/>
    <w:rsid w:val="00382C40"/>
    <w:rsid w:val="00382F12"/>
    <w:rsid w:val="003832DF"/>
    <w:rsid w:val="00383394"/>
    <w:rsid w:val="003835B5"/>
    <w:rsid w:val="00383902"/>
    <w:rsid w:val="00383BAA"/>
    <w:rsid w:val="00384367"/>
    <w:rsid w:val="00384E5E"/>
    <w:rsid w:val="0038511C"/>
    <w:rsid w:val="0038539A"/>
    <w:rsid w:val="003858F4"/>
    <w:rsid w:val="00385E4D"/>
    <w:rsid w:val="00386523"/>
    <w:rsid w:val="00386756"/>
    <w:rsid w:val="003867F3"/>
    <w:rsid w:val="003868C9"/>
    <w:rsid w:val="00387243"/>
    <w:rsid w:val="00387909"/>
    <w:rsid w:val="00387976"/>
    <w:rsid w:val="00387AAE"/>
    <w:rsid w:val="00390360"/>
    <w:rsid w:val="0039069A"/>
    <w:rsid w:val="003907F1"/>
    <w:rsid w:val="00390942"/>
    <w:rsid w:val="00390A0C"/>
    <w:rsid w:val="00390D05"/>
    <w:rsid w:val="00390E70"/>
    <w:rsid w:val="00390FDF"/>
    <w:rsid w:val="003914DD"/>
    <w:rsid w:val="003915AA"/>
    <w:rsid w:val="0039173E"/>
    <w:rsid w:val="00392009"/>
    <w:rsid w:val="0039230D"/>
    <w:rsid w:val="003923A7"/>
    <w:rsid w:val="00392819"/>
    <w:rsid w:val="003929A4"/>
    <w:rsid w:val="00392EB6"/>
    <w:rsid w:val="00392ED9"/>
    <w:rsid w:val="00393074"/>
    <w:rsid w:val="00393396"/>
    <w:rsid w:val="00393DAE"/>
    <w:rsid w:val="003942AB"/>
    <w:rsid w:val="00394382"/>
    <w:rsid w:val="003943BA"/>
    <w:rsid w:val="00394929"/>
    <w:rsid w:val="00394F64"/>
    <w:rsid w:val="00395AEE"/>
    <w:rsid w:val="00395DA4"/>
    <w:rsid w:val="00396960"/>
    <w:rsid w:val="00396A5E"/>
    <w:rsid w:val="0039700A"/>
    <w:rsid w:val="003970C8"/>
    <w:rsid w:val="00397F3B"/>
    <w:rsid w:val="003A033C"/>
    <w:rsid w:val="003A0823"/>
    <w:rsid w:val="003A155B"/>
    <w:rsid w:val="003A1768"/>
    <w:rsid w:val="003A18EE"/>
    <w:rsid w:val="003A1D64"/>
    <w:rsid w:val="003A23A8"/>
    <w:rsid w:val="003A2497"/>
    <w:rsid w:val="003A283E"/>
    <w:rsid w:val="003A2EFF"/>
    <w:rsid w:val="003A3632"/>
    <w:rsid w:val="003A4147"/>
    <w:rsid w:val="003A4424"/>
    <w:rsid w:val="003A4A15"/>
    <w:rsid w:val="003A4F11"/>
    <w:rsid w:val="003A588C"/>
    <w:rsid w:val="003A5BBE"/>
    <w:rsid w:val="003A5E4D"/>
    <w:rsid w:val="003A5FC2"/>
    <w:rsid w:val="003A79C9"/>
    <w:rsid w:val="003B024B"/>
    <w:rsid w:val="003B0A33"/>
    <w:rsid w:val="003B0A35"/>
    <w:rsid w:val="003B0EE7"/>
    <w:rsid w:val="003B0F65"/>
    <w:rsid w:val="003B1218"/>
    <w:rsid w:val="003B15B8"/>
    <w:rsid w:val="003B1BE0"/>
    <w:rsid w:val="003B1F23"/>
    <w:rsid w:val="003B22AC"/>
    <w:rsid w:val="003B23F1"/>
    <w:rsid w:val="003B27C7"/>
    <w:rsid w:val="003B3D98"/>
    <w:rsid w:val="003B4016"/>
    <w:rsid w:val="003B4116"/>
    <w:rsid w:val="003B42BF"/>
    <w:rsid w:val="003B46F4"/>
    <w:rsid w:val="003B4A97"/>
    <w:rsid w:val="003B4B31"/>
    <w:rsid w:val="003B547A"/>
    <w:rsid w:val="003B56ED"/>
    <w:rsid w:val="003B5B5D"/>
    <w:rsid w:val="003B5C8B"/>
    <w:rsid w:val="003B5D4C"/>
    <w:rsid w:val="003B6221"/>
    <w:rsid w:val="003B625A"/>
    <w:rsid w:val="003B64BA"/>
    <w:rsid w:val="003B6C49"/>
    <w:rsid w:val="003B6D8B"/>
    <w:rsid w:val="003B70DF"/>
    <w:rsid w:val="003B74C8"/>
    <w:rsid w:val="003B7541"/>
    <w:rsid w:val="003B77D0"/>
    <w:rsid w:val="003B7F59"/>
    <w:rsid w:val="003B7FB7"/>
    <w:rsid w:val="003C0133"/>
    <w:rsid w:val="003C01BD"/>
    <w:rsid w:val="003C08E7"/>
    <w:rsid w:val="003C0AE6"/>
    <w:rsid w:val="003C0E4F"/>
    <w:rsid w:val="003C106C"/>
    <w:rsid w:val="003C1577"/>
    <w:rsid w:val="003C1692"/>
    <w:rsid w:val="003C1A8E"/>
    <w:rsid w:val="003C2002"/>
    <w:rsid w:val="003C22AB"/>
    <w:rsid w:val="003C27E1"/>
    <w:rsid w:val="003C2E35"/>
    <w:rsid w:val="003C3474"/>
    <w:rsid w:val="003C3886"/>
    <w:rsid w:val="003C3962"/>
    <w:rsid w:val="003C3981"/>
    <w:rsid w:val="003C3C12"/>
    <w:rsid w:val="003C3F5C"/>
    <w:rsid w:val="003C429E"/>
    <w:rsid w:val="003C4FAB"/>
    <w:rsid w:val="003C51F2"/>
    <w:rsid w:val="003C563B"/>
    <w:rsid w:val="003C58AF"/>
    <w:rsid w:val="003C6954"/>
    <w:rsid w:val="003C6B04"/>
    <w:rsid w:val="003C7166"/>
    <w:rsid w:val="003C74FC"/>
    <w:rsid w:val="003C79E4"/>
    <w:rsid w:val="003C7DAB"/>
    <w:rsid w:val="003D1423"/>
    <w:rsid w:val="003D1C37"/>
    <w:rsid w:val="003D22EB"/>
    <w:rsid w:val="003D27A7"/>
    <w:rsid w:val="003D2B4F"/>
    <w:rsid w:val="003D30A4"/>
    <w:rsid w:val="003D3102"/>
    <w:rsid w:val="003D3236"/>
    <w:rsid w:val="003D3CD6"/>
    <w:rsid w:val="003D3FB4"/>
    <w:rsid w:val="003D40F6"/>
    <w:rsid w:val="003D4702"/>
    <w:rsid w:val="003D4740"/>
    <w:rsid w:val="003D565E"/>
    <w:rsid w:val="003D59B6"/>
    <w:rsid w:val="003D651F"/>
    <w:rsid w:val="003D683D"/>
    <w:rsid w:val="003D6948"/>
    <w:rsid w:val="003D79C1"/>
    <w:rsid w:val="003D7F1F"/>
    <w:rsid w:val="003E00CB"/>
    <w:rsid w:val="003E06D5"/>
    <w:rsid w:val="003E0D85"/>
    <w:rsid w:val="003E224B"/>
    <w:rsid w:val="003E239F"/>
    <w:rsid w:val="003E280F"/>
    <w:rsid w:val="003E2FA1"/>
    <w:rsid w:val="003E30B6"/>
    <w:rsid w:val="003E30E6"/>
    <w:rsid w:val="003E3181"/>
    <w:rsid w:val="003E32F5"/>
    <w:rsid w:val="003E3430"/>
    <w:rsid w:val="003E3955"/>
    <w:rsid w:val="003E3E60"/>
    <w:rsid w:val="003E41F3"/>
    <w:rsid w:val="003E4508"/>
    <w:rsid w:val="003E4C5C"/>
    <w:rsid w:val="003E5305"/>
    <w:rsid w:val="003E530B"/>
    <w:rsid w:val="003E55C3"/>
    <w:rsid w:val="003E5A07"/>
    <w:rsid w:val="003E5B22"/>
    <w:rsid w:val="003E5B94"/>
    <w:rsid w:val="003E5D39"/>
    <w:rsid w:val="003E62E4"/>
    <w:rsid w:val="003E6352"/>
    <w:rsid w:val="003E6E2F"/>
    <w:rsid w:val="003E7521"/>
    <w:rsid w:val="003F0437"/>
    <w:rsid w:val="003F07DA"/>
    <w:rsid w:val="003F0820"/>
    <w:rsid w:val="003F0C13"/>
    <w:rsid w:val="003F1574"/>
    <w:rsid w:val="003F1972"/>
    <w:rsid w:val="003F1E17"/>
    <w:rsid w:val="003F1F9E"/>
    <w:rsid w:val="003F22A4"/>
    <w:rsid w:val="003F2358"/>
    <w:rsid w:val="003F2825"/>
    <w:rsid w:val="003F2983"/>
    <w:rsid w:val="003F3119"/>
    <w:rsid w:val="003F33EA"/>
    <w:rsid w:val="003F3A96"/>
    <w:rsid w:val="003F3B2B"/>
    <w:rsid w:val="003F4594"/>
    <w:rsid w:val="003F463C"/>
    <w:rsid w:val="003F4D25"/>
    <w:rsid w:val="003F4F23"/>
    <w:rsid w:val="003F5267"/>
    <w:rsid w:val="003F5767"/>
    <w:rsid w:val="003F591E"/>
    <w:rsid w:val="003F5CCE"/>
    <w:rsid w:val="003F5D3C"/>
    <w:rsid w:val="003F5DEF"/>
    <w:rsid w:val="003F6C42"/>
    <w:rsid w:val="003F710E"/>
    <w:rsid w:val="003F73F5"/>
    <w:rsid w:val="003F7546"/>
    <w:rsid w:val="003F755E"/>
    <w:rsid w:val="004004CC"/>
    <w:rsid w:val="00400C46"/>
    <w:rsid w:val="00401064"/>
    <w:rsid w:val="004014C2"/>
    <w:rsid w:val="004016D5"/>
    <w:rsid w:val="004019A1"/>
    <w:rsid w:val="00401AE2"/>
    <w:rsid w:val="00401B10"/>
    <w:rsid w:val="00401C0B"/>
    <w:rsid w:val="00401CE5"/>
    <w:rsid w:val="00401ED9"/>
    <w:rsid w:val="00401FC1"/>
    <w:rsid w:val="00402796"/>
    <w:rsid w:val="0040284C"/>
    <w:rsid w:val="00402BA4"/>
    <w:rsid w:val="00402F7C"/>
    <w:rsid w:val="004030DD"/>
    <w:rsid w:val="00403340"/>
    <w:rsid w:val="0040346A"/>
    <w:rsid w:val="00403927"/>
    <w:rsid w:val="004039AC"/>
    <w:rsid w:val="00403C9E"/>
    <w:rsid w:val="00403E4A"/>
    <w:rsid w:val="004040F2"/>
    <w:rsid w:val="00404254"/>
    <w:rsid w:val="00404BED"/>
    <w:rsid w:val="00404CE9"/>
    <w:rsid w:val="00404FD8"/>
    <w:rsid w:val="00404FF7"/>
    <w:rsid w:val="00405ECF"/>
    <w:rsid w:val="004061F3"/>
    <w:rsid w:val="00406AC1"/>
    <w:rsid w:val="00406F69"/>
    <w:rsid w:val="00407296"/>
    <w:rsid w:val="00407313"/>
    <w:rsid w:val="00407825"/>
    <w:rsid w:val="00407D0E"/>
    <w:rsid w:val="00410418"/>
    <w:rsid w:val="004110D6"/>
    <w:rsid w:val="00411419"/>
    <w:rsid w:val="004114F8"/>
    <w:rsid w:val="00411525"/>
    <w:rsid w:val="004119AF"/>
    <w:rsid w:val="00411A76"/>
    <w:rsid w:val="00412305"/>
    <w:rsid w:val="004126C9"/>
    <w:rsid w:val="004128B5"/>
    <w:rsid w:val="00412B8D"/>
    <w:rsid w:val="004133DA"/>
    <w:rsid w:val="004137D8"/>
    <w:rsid w:val="00413A96"/>
    <w:rsid w:val="00413FDE"/>
    <w:rsid w:val="00414856"/>
    <w:rsid w:val="00414910"/>
    <w:rsid w:val="00414F97"/>
    <w:rsid w:val="0041542E"/>
    <w:rsid w:val="00415736"/>
    <w:rsid w:val="004165F0"/>
    <w:rsid w:val="004167A6"/>
    <w:rsid w:val="00417080"/>
    <w:rsid w:val="0041729A"/>
    <w:rsid w:val="00417395"/>
    <w:rsid w:val="0041793E"/>
    <w:rsid w:val="00420067"/>
    <w:rsid w:val="0042064D"/>
    <w:rsid w:val="00421222"/>
    <w:rsid w:val="004222D8"/>
    <w:rsid w:val="0042280D"/>
    <w:rsid w:val="0042286C"/>
    <w:rsid w:val="00422955"/>
    <w:rsid w:val="00422C87"/>
    <w:rsid w:val="00422CFC"/>
    <w:rsid w:val="00422F8C"/>
    <w:rsid w:val="004232CE"/>
    <w:rsid w:val="0042340B"/>
    <w:rsid w:val="00423745"/>
    <w:rsid w:val="0042395D"/>
    <w:rsid w:val="00423D59"/>
    <w:rsid w:val="00423FFD"/>
    <w:rsid w:val="00424030"/>
    <w:rsid w:val="0042488E"/>
    <w:rsid w:val="00424AB5"/>
    <w:rsid w:val="00424C06"/>
    <w:rsid w:val="00424ED5"/>
    <w:rsid w:val="00425256"/>
    <w:rsid w:val="0042534F"/>
    <w:rsid w:val="004254E3"/>
    <w:rsid w:val="00425AA6"/>
    <w:rsid w:val="00425E8A"/>
    <w:rsid w:val="00425E91"/>
    <w:rsid w:val="00425EA9"/>
    <w:rsid w:val="00425F38"/>
    <w:rsid w:val="0042641C"/>
    <w:rsid w:val="00426E66"/>
    <w:rsid w:val="00427394"/>
    <w:rsid w:val="00427AFC"/>
    <w:rsid w:val="00427CE8"/>
    <w:rsid w:val="00430552"/>
    <w:rsid w:val="004306E6"/>
    <w:rsid w:val="004307FA"/>
    <w:rsid w:val="00430AA2"/>
    <w:rsid w:val="004314DD"/>
    <w:rsid w:val="0043171A"/>
    <w:rsid w:val="004319C3"/>
    <w:rsid w:val="00431C48"/>
    <w:rsid w:val="00431D6C"/>
    <w:rsid w:val="004321DB"/>
    <w:rsid w:val="00432BA2"/>
    <w:rsid w:val="0043359A"/>
    <w:rsid w:val="004336C9"/>
    <w:rsid w:val="00433DEE"/>
    <w:rsid w:val="004340AB"/>
    <w:rsid w:val="004346CF"/>
    <w:rsid w:val="004349CB"/>
    <w:rsid w:val="00434B0F"/>
    <w:rsid w:val="00434DB2"/>
    <w:rsid w:val="00435469"/>
    <w:rsid w:val="00435957"/>
    <w:rsid w:val="00435B2C"/>
    <w:rsid w:val="00435B5B"/>
    <w:rsid w:val="00435D97"/>
    <w:rsid w:val="0043684B"/>
    <w:rsid w:val="00437DE4"/>
    <w:rsid w:val="00440310"/>
    <w:rsid w:val="004409A9"/>
    <w:rsid w:val="00440F5F"/>
    <w:rsid w:val="0044138F"/>
    <w:rsid w:val="00441A5E"/>
    <w:rsid w:val="00441D85"/>
    <w:rsid w:val="00442836"/>
    <w:rsid w:val="00443139"/>
    <w:rsid w:val="00443239"/>
    <w:rsid w:val="0044383D"/>
    <w:rsid w:val="004438A1"/>
    <w:rsid w:val="0044468B"/>
    <w:rsid w:val="004447C2"/>
    <w:rsid w:val="00444A9B"/>
    <w:rsid w:val="00444D79"/>
    <w:rsid w:val="00444EDD"/>
    <w:rsid w:val="00445337"/>
    <w:rsid w:val="00445383"/>
    <w:rsid w:val="004454DC"/>
    <w:rsid w:val="00445D80"/>
    <w:rsid w:val="00446025"/>
    <w:rsid w:val="0044631F"/>
    <w:rsid w:val="004467FA"/>
    <w:rsid w:val="00446AAD"/>
    <w:rsid w:val="004471EF"/>
    <w:rsid w:val="0044742E"/>
    <w:rsid w:val="004474A5"/>
    <w:rsid w:val="0044761C"/>
    <w:rsid w:val="00447BB3"/>
    <w:rsid w:val="0045014D"/>
    <w:rsid w:val="004504D6"/>
    <w:rsid w:val="00450570"/>
    <w:rsid w:val="004507F8"/>
    <w:rsid w:val="00450AF4"/>
    <w:rsid w:val="00450DF8"/>
    <w:rsid w:val="00450DFE"/>
    <w:rsid w:val="004518EC"/>
    <w:rsid w:val="00451AB2"/>
    <w:rsid w:val="00451B4F"/>
    <w:rsid w:val="00452151"/>
    <w:rsid w:val="00452237"/>
    <w:rsid w:val="00452248"/>
    <w:rsid w:val="00452A84"/>
    <w:rsid w:val="00453045"/>
    <w:rsid w:val="004530EB"/>
    <w:rsid w:val="00453252"/>
    <w:rsid w:val="00453D1A"/>
    <w:rsid w:val="00453F87"/>
    <w:rsid w:val="004543E4"/>
    <w:rsid w:val="004545B4"/>
    <w:rsid w:val="004548F0"/>
    <w:rsid w:val="00454AE7"/>
    <w:rsid w:val="00454F99"/>
    <w:rsid w:val="00455007"/>
    <w:rsid w:val="004551C6"/>
    <w:rsid w:val="00455277"/>
    <w:rsid w:val="00455814"/>
    <w:rsid w:val="004559FE"/>
    <w:rsid w:val="00455C2C"/>
    <w:rsid w:val="00455E83"/>
    <w:rsid w:val="00455FBA"/>
    <w:rsid w:val="0045600F"/>
    <w:rsid w:val="00456365"/>
    <w:rsid w:val="00456423"/>
    <w:rsid w:val="004564D5"/>
    <w:rsid w:val="00456920"/>
    <w:rsid w:val="00456CFF"/>
    <w:rsid w:val="0045709D"/>
    <w:rsid w:val="004573EA"/>
    <w:rsid w:val="00457467"/>
    <w:rsid w:val="0046014E"/>
    <w:rsid w:val="0046026E"/>
    <w:rsid w:val="0046039B"/>
    <w:rsid w:val="00460447"/>
    <w:rsid w:val="004610BC"/>
    <w:rsid w:val="0046112B"/>
    <w:rsid w:val="0046117D"/>
    <w:rsid w:val="00461248"/>
    <w:rsid w:val="00461635"/>
    <w:rsid w:val="00461687"/>
    <w:rsid w:val="00461715"/>
    <w:rsid w:val="00461D44"/>
    <w:rsid w:val="00462322"/>
    <w:rsid w:val="00462A13"/>
    <w:rsid w:val="00462FB3"/>
    <w:rsid w:val="0046306D"/>
    <w:rsid w:val="00463357"/>
    <w:rsid w:val="00463AC9"/>
    <w:rsid w:val="0046435D"/>
    <w:rsid w:val="004643BD"/>
    <w:rsid w:val="004643F4"/>
    <w:rsid w:val="00464796"/>
    <w:rsid w:val="00464F46"/>
    <w:rsid w:val="004651BF"/>
    <w:rsid w:val="0046557E"/>
    <w:rsid w:val="00465E1F"/>
    <w:rsid w:val="00465E42"/>
    <w:rsid w:val="004664FE"/>
    <w:rsid w:val="004665D4"/>
    <w:rsid w:val="0046660C"/>
    <w:rsid w:val="00466A7B"/>
    <w:rsid w:val="00466D14"/>
    <w:rsid w:val="004672D3"/>
    <w:rsid w:val="004676A7"/>
    <w:rsid w:val="00467CD4"/>
    <w:rsid w:val="004705B9"/>
    <w:rsid w:val="0047063E"/>
    <w:rsid w:val="004706F0"/>
    <w:rsid w:val="00470912"/>
    <w:rsid w:val="00470BF7"/>
    <w:rsid w:val="00470F18"/>
    <w:rsid w:val="00471035"/>
    <w:rsid w:val="00471274"/>
    <w:rsid w:val="004712FA"/>
    <w:rsid w:val="00471321"/>
    <w:rsid w:val="0047178B"/>
    <w:rsid w:val="004719AF"/>
    <w:rsid w:val="00471CE9"/>
    <w:rsid w:val="0047205A"/>
    <w:rsid w:val="0047238D"/>
    <w:rsid w:val="0047286B"/>
    <w:rsid w:val="00472D9B"/>
    <w:rsid w:val="00473371"/>
    <w:rsid w:val="004735B4"/>
    <w:rsid w:val="00473632"/>
    <w:rsid w:val="00473839"/>
    <w:rsid w:val="00473D66"/>
    <w:rsid w:val="00473F6F"/>
    <w:rsid w:val="004744F4"/>
    <w:rsid w:val="0047489B"/>
    <w:rsid w:val="004749BB"/>
    <w:rsid w:val="00474D20"/>
    <w:rsid w:val="004750E4"/>
    <w:rsid w:val="004753E9"/>
    <w:rsid w:val="004754AB"/>
    <w:rsid w:val="004759AC"/>
    <w:rsid w:val="00475B61"/>
    <w:rsid w:val="0047664B"/>
    <w:rsid w:val="0047713F"/>
    <w:rsid w:val="00477425"/>
    <w:rsid w:val="004776B3"/>
    <w:rsid w:val="00477977"/>
    <w:rsid w:val="00477A7A"/>
    <w:rsid w:val="004807CD"/>
    <w:rsid w:val="00480C4C"/>
    <w:rsid w:val="00480DDC"/>
    <w:rsid w:val="00480E37"/>
    <w:rsid w:val="00480E93"/>
    <w:rsid w:val="00480F16"/>
    <w:rsid w:val="00481196"/>
    <w:rsid w:val="004812F8"/>
    <w:rsid w:val="00481300"/>
    <w:rsid w:val="004814BA"/>
    <w:rsid w:val="004817FC"/>
    <w:rsid w:val="004818A2"/>
    <w:rsid w:val="00482615"/>
    <w:rsid w:val="00482892"/>
    <w:rsid w:val="00482C4D"/>
    <w:rsid w:val="00482E28"/>
    <w:rsid w:val="00483243"/>
    <w:rsid w:val="004834BA"/>
    <w:rsid w:val="0048370C"/>
    <w:rsid w:val="004837C3"/>
    <w:rsid w:val="0048514D"/>
    <w:rsid w:val="00485172"/>
    <w:rsid w:val="00485201"/>
    <w:rsid w:val="00485BA3"/>
    <w:rsid w:val="004860FD"/>
    <w:rsid w:val="004868DF"/>
    <w:rsid w:val="00487F0A"/>
    <w:rsid w:val="00490038"/>
    <w:rsid w:val="004904F4"/>
    <w:rsid w:val="00491078"/>
    <w:rsid w:val="00491214"/>
    <w:rsid w:val="004912D5"/>
    <w:rsid w:val="00491394"/>
    <w:rsid w:val="004916AE"/>
    <w:rsid w:val="00491BE4"/>
    <w:rsid w:val="00491C95"/>
    <w:rsid w:val="00491D3C"/>
    <w:rsid w:val="00491F46"/>
    <w:rsid w:val="00491F5C"/>
    <w:rsid w:val="004929BE"/>
    <w:rsid w:val="00492C4B"/>
    <w:rsid w:val="00492C72"/>
    <w:rsid w:val="00492EF3"/>
    <w:rsid w:val="00493129"/>
    <w:rsid w:val="0049340C"/>
    <w:rsid w:val="0049366F"/>
    <w:rsid w:val="0049384D"/>
    <w:rsid w:val="00493B18"/>
    <w:rsid w:val="00493E55"/>
    <w:rsid w:val="00494515"/>
    <w:rsid w:val="004945C8"/>
    <w:rsid w:val="004946A1"/>
    <w:rsid w:val="00494BCF"/>
    <w:rsid w:val="00494C71"/>
    <w:rsid w:val="00494E0A"/>
    <w:rsid w:val="00494FEA"/>
    <w:rsid w:val="004951B1"/>
    <w:rsid w:val="0049592A"/>
    <w:rsid w:val="00495B1D"/>
    <w:rsid w:val="00495C22"/>
    <w:rsid w:val="00495CFD"/>
    <w:rsid w:val="00495E3D"/>
    <w:rsid w:val="00495EDF"/>
    <w:rsid w:val="00496166"/>
    <w:rsid w:val="0049616A"/>
    <w:rsid w:val="00496444"/>
    <w:rsid w:val="004964D5"/>
    <w:rsid w:val="004967BB"/>
    <w:rsid w:val="00497165"/>
    <w:rsid w:val="00497274"/>
    <w:rsid w:val="004977C8"/>
    <w:rsid w:val="00497B84"/>
    <w:rsid w:val="004A08C0"/>
    <w:rsid w:val="004A0C31"/>
    <w:rsid w:val="004A0C35"/>
    <w:rsid w:val="004A1312"/>
    <w:rsid w:val="004A18DD"/>
    <w:rsid w:val="004A1E96"/>
    <w:rsid w:val="004A24B2"/>
    <w:rsid w:val="004A2865"/>
    <w:rsid w:val="004A2AC7"/>
    <w:rsid w:val="004A2FA9"/>
    <w:rsid w:val="004A2FB9"/>
    <w:rsid w:val="004A2FCE"/>
    <w:rsid w:val="004A3F05"/>
    <w:rsid w:val="004A422A"/>
    <w:rsid w:val="004A425F"/>
    <w:rsid w:val="004A49A2"/>
    <w:rsid w:val="004A4FF1"/>
    <w:rsid w:val="004A57B4"/>
    <w:rsid w:val="004A5933"/>
    <w:rsid w:val="004A5D26"/>
    <w:rsid w:val="004A5DE9"/>
    <w:rsid w:val="004A61F9"/>
    <w:rsid w:val="004A6261"/>
    <w:rsid w:val="004A67C0"/>
    <w:rsid w:val="004A6B43"/>
    <w:rsid w:val="004A7376"/>
    <w:rsid w:val="004A74D5"/>
    <w:rsid w:val="004A76EE"/>
    <w:rsid w:val="004A7C4B"/>
    <w:rsid w:val="004A7FDF"/>
    <w:rsid w:val="004B0241"/>
    <w:rsid w:val="004B0CC6"/>
    <w:rsid w:val="004B16B2"/>
    <w:rsid w:val="004B1DA0"/>
    <w:rsid w:val="004B219B"/>
    <w:rsid w:val="004B21E7"/>
    <w:rsid w:val="004B26DF"/>
    <w:rsid w:val="004B2ECD"/>
    <w:rsid w:val="004B35B4"/>
    <w:rsid w:val="004B3667"/>
    <w:rsid w:val="004B3879"/>
    <w:rsid w:val="004B3B20"/>
    <w:rsid w:val="004B3DD2"/>
    <w:rsid w:val="004B42FB"/>
    <w:rsid w:val="004B43EA"/>
    <w:rsid w:val="004B463A"/>
    <w:rsid w:val="004B5344"/>
    <w:rsid w:val="004B5359"/>
    <w:rsid w:val="004B5BA5"/>
    <w:rsid w:val="004B6973"/>
    <w:rsid w:val="004B6BD5"/>
    <w:rsid w:val="004B6F14"/>
    <w:rsid w:val="004B7069"/>
    <w:rsid w:val="004B7100"/>
    <w:rsid w:val="004B720E"/>
    <w:rsid w:val="004B7467"/>
    <w:rsid w:val="004B763B"/>
    <w:rsid w:val="004B7E86"/>
    <w:rsid w:val="004C03E2"/>
    <w:rsid w:val="004C0C5F"/>
    <w:rsid w:val="004C0FAF"/>
    <w:rsid w:val="004C120A"/>
    <w:rsid w:val="004C1B1C"/>
    <w:rsid w:val="004C1C70"/>
    <w:rsid w:val="004C2164"/>
    <w:rsid w:val="004C2807"/>
    <w:rsid w:val="004C359E"/>
    <w:rsid w:val="004C3611"/>
    <w:rsid w:val="004C369B"/>
    <w:rsid w:val="004C3A87"/>
    <w:rsid w:val="004C42BD"/>
    <w:rsid w:val="004C4629"/>
    <w:rsid w:val="004C4D61"/>
    <w:rsid w:val="004C5070"/>
    <w:rsid w:val="004C5092"/>
    <w:rsid w:val="004C570C"/>
    <w:rsid w:val="004C59E2"/>
    <w:rsid w:val="004C5ABC"/>
    <w:rsid w:val="004C6292"/>
    <w:rsid w:val="004C6636"/>
    <w:rsid w:val="004C66B5"/>
    <w:rsid w:val="004C7890"/>
    <w:rsid w:val="004C78EF"/>
    <w:rsid w:val="004D0C70"/>
    <w:rsid w:val="004D12C7"/>
    <w:rsid w:val="004D1C06"/>
    <w:rsid w:val="004D22E7"/>
    <w:rsid w:val="004D2367"/>
    <w:rsid w:val="004D2E25"/>
    <w:rsid w:val="004D33B2"/>
    <w:rsid w:val="004D3492"/>
    <w:rsid w:val="004D3863"/>
    <w:rsid w:val="004D3E7A"/>
    <w:rsid w:val="004D4091"/>
    <w:rsid w:val="004D4604"/>
    <w:rsid w:val="004D4919"/>
    <w:rsid w:val="004D520E"/>
    <w:rsid w:val="004D5321"/>
    <w:rsid w:val="004D5782"/>
    <w:rsid w:val="004D5AA6"/>
    <w:rsid w:val="004D5DB1"/>
    <w:rsid w:val="004D6982"/>
    <w:rsid w:val="004D6EBF"/>
    <w:rsid w:val="004D70D1"/>
    <w:rsid w:val="004D7851"/>
    <w:rsid w:val="004D7EAE"/>
    <w:rsid w:val="004E0208"/>
    <w:rsid w:val="004E0305"/>
    <w:rsid w:val="004E0F7D"/>
    <w:rsid w:val="004E0FC8"/>
    <w:rsid w:val="004E0FF4"/>
    <w:rsid w:val="004E120D"/>
    <w:rsid w:val="004E19DB"/>
    <w:rsid w:val="004E1C83"/>
    <w:rsid w:val="004E206A"/>
    <w:rsid w:val="004E2177"/>
    <w:rsid w:val="004E256F"/>
    <w:rsid w:val="004E2623"/>
    <w:rsid w:val="004E2898"/>
    <w:rsid w:val="004E34C0"/>
    <w:rsid w:val="004E453A"/>
    <w:rsid w:val="004E4541"/>
    <w:rsid w:val="004E4C78"/>
    <w:rsid w:val="004E4EFB"/>
    <w:rsid w:val="004E4FFA"/>
    <w:rsid w:val="004E5065"/>
    <w:rsid w:val="004E50A7"/>
    <w:rsid w:val="004E5340"/>
    <w:rsid w:val="004E54CC"/>
    <w:rsid w:val="004E5C86"/>
    <w:rsid w:val="004E60FF"/>
    <w:rsid w:val="004E6482"/>
    <w:rsid w:val="004E6ADA"/>
    <w:rsid w:val="004E72A4"/>
    <w:rsid w:val="004E74F1"/>
    <w:rsid w:val="004E7780"/>
    <w:rsid w:val="004E79CE"/>
    <w:rsid w:val="004E7ECB"/>
    <w:rsid w:val="004E7FC3"/>
    <w:rsid w:val="004F0440"/>
    <w:rsid w:val="004F109D"/>
    <w:rsid w:val="004F1115"/>
    <w:rsid w:val="004F1323"/>
    <w:rsid w:val="004F15B0"/>
    <w:rsid w:val="004F16AA"/>
    <w:rsid w:val="004F1A31"/>
    <w:rsid w:val="004F1B4D"/>
    <w:rsid w:val="004F1B66"/>
    <w:rsid w:val="004F1E8E"/>
    <w:rsid w:val="004F1F95"/>
    <w:rsid w:val="004F228C"/>
    <w:rsid w:val="004F271E"/>
    <w:rsid w:val="004F2780"/>
    <w:rsid w:val="004F2B5A"/>
    <w:rsid w:val="004F2CAF"/>
    <w:rsid w:val="004F35F4"/>
    <w:rsid w:val="004F3C75"/>
    <w:rsid w:val="004F453E"/>
    <w:rsid w:val="004F46FC"/>
    <w:rsid w:val="004F4B30"/>
    <w:rsid w:val="004F4E56"/>
    <w:rsid w:val="004F53E0"/>
    <w:rsid w:val="004F54E6"/>
    <w:rsid w:val="004F58A1"/>
    <w:rsid w:val="004F5919"/>
    <w:rsid w:val="004F63A6"/>
    <w:rsid w:val="004F66D7"/>
    <w:rsid w:val="004F67AB"/>
    <w:rsid w:val="004F6DC9"/>
    <w:rsid w:val="004F7007"/>
    <w:rsid w:val="004F70FE"/>
    <w:rsid w:val="004F7218"/>
    <w:rsid w:val="004F7A11"/>
    <w:rsid w:val="004F7AEF"/>
    <w:rsid w:val="00500D0F"/>
    <w:rsid w:val="00500D39"/>
    <w:rsid w:val="0050145A"/>
    <w:rsid w:val="005016EC"/>
    <w:rsid w:val="00501919"/>
    <w:rsid w:val="005019CC"/>
    <w:rsid w:val="00501D43"/>
    <w:rsid w:val="00501E00"/>
    <w:rsid w:val="00502172"/>
    <w:rsid w:val="0050228F"/>
    <w:rsid w:val="00502713"/>
    <w:rsid w:val="00502A96"/>
    <w:rsid w:val="00502E3C"/>
    <w:rsid w:val="0050327A"/>
    <w:rsid w:val="00503B78"/>
    <w:rsid w:val="00503EA0"/>
    <w:rsid w:val="005047AB"/>
    <w:rsid w:val="00504B9B"/>
    <w:rsid w:val="00504C51"/>
    <w:rsid w:val="00504ED5"/>
    <w:rsid w:val="0050572A"/>
    <w:rsid w:val="005068BE"/>
    <w:rsid w:val="00506A9D"/>
    <w:rsid w:val="00506C04"/>
    <w:rsid w:val="00507A6E"/>
    <w:rsid w:val="00507D67"/>
    <w:rsid w:val="00510069"/>
    <w:rsid w:val="0051009C"/>
    <w:rsid w:val="0051014C"/>
    <w:rsid w:val="0051014E"/>
    <w:rsid w:val="005101BD"/>
    <w:rsid w:val="0051054F"/>
    <w:rsid w:val="0051082B"/>
    <w:rsid w:val="00510A0A"/>
    <w:rsid w:val="00510EE5"/>
    <w:rsid w:val="00511341"/>
    <w:rsid w:val="0051163C"/>
    <w:rsid w:val="00512053"/>
    <w:rsid w:val="0051263C"/>
    <w:rsid w:val="0051270F"/>
    <w:rsid w:val="00512988"/>
    <w:rsid w:val="00512CA8"/>
    <w:rsid w:val="00512E0A"/>
    <w:rsid w:val="00512EB8"/>
    <w:rsid w:val="00513016"/>
    <w:rsid w:val="00513488"/>
    <w:rsid w:val="005138E1"/>
    <w:rsid w:val="00513D1B"/>
    <w:rsid w:val="00513DA1"/>
    <w:rsid w:val="005151CB"/>
    <w:rsid w:val="0051522B"/>
    <w:rsid w:val="005153E6"/>
    <w:rsid w:val="00515421"/>
    <w:rsid w:val="00515647"/>
    <w:rsid w:val="00515D8E"/>
    <w:rsid w:val="005167C7"/>
    <w:rsid w:val="005179CC"/>
    <w:rsid w:val="00520288"/>
    <w:rsid w:val="005204BA"/>
    <w:rsid w:val="00520DD3"/>
    <w:rsid w:val="0052136F"/>
    <w:rsid w:val="005215B5"/>
    <w:rsid w:val="00521630"/>
    <w:rsid w:val="00521CA5"/>
    <w:rsid w:val="005226D6"/>
    <w:rsid w:val="0052290B"/>
    <w:rsid w:val="00522C84"/>
    <w:rsid w:val="0052393D"/>
    <w:rsid w:val="00524735"/>
    <w:rsid w:val="00524744"/>
    <w:rsid w:val="00524C2F"/>
    <w:rsid w:val="00525066"/>
    <w:rsid w:val="00525252"/>
    <w:rsid w:val="005253A4"/>
    <w:rsid w:val="00525744"/>
    <w:rsid w:val="0052578A"/>
    <w:rsid w:val="0052583C"/>
    <w:rsid w:val="00525DA0"/>
    <w:rsid w:val="00526F32"/>
    <w:rsid w:val="005270C2"/>
    <w:rsid w:val="00527241"/>
    <w:rsid w:val="00527513"/>
    <w:rsid w:val="005275C9"/>
    <w:rsid w:val="00527785"/>
    <w:rsid w:val="005278AC"/>
    <w:rsid w:val="0053066D"/>
    <w:rsid w:val="0053087B"/>
    <w:rsid w:val="00531253"/>
    <w:rsid w:val="00531309"/>
    <w:rsid w:val="00531622"/>
    <w:rsid w:val="00531AD9"/>
    <w:rsid w:val="00531C67"/>
    <w:rsid w:val="00531D16"/>
    <w:rsid w:val="00532AB6"/>
    <w:rsid w:val="00532DC8"/>
    <w:rsid w:val="005330E4"/>
    <w:rsid w:val="00533186"/>
    <w:rsid w:val="005338F3"/>
    <w:rsid w:val="00533AD8"/>
    <w:rsid w:val="00533D94"/>
    <w:rsid w:val="00535282"/>
    <w:rsid w:val="005357D1"/>
    <w:rsid w:val="0053583E"/>
    <w:rsid w:val="005359ED"/>
    <w:rsid w:val="00535A67"/>
    <w:rsid w:val="00535F97"/>
    <w:rsid w:val="005361D1"/>
    <w:rsid w:val="005361D6"/>
    <w:rsid w:val="005362E0"/>
    <w:rsid w:val="0053792B"/>
    <w:rsid w:val="00537AC5"/>
    <w:rsid w:val="00537C8A"/>
    <w:rsid w:val="00537D41"/>
    <w:rsid w:val="0054001B"/>
    <w:rsid w:val="005403F5"/>
    <w:rsid w:val="005409E3"/>
    <w:rsid w:val="00540DAB"/>
    <w:rsid w:val="00541155"/>
    <w:rsid w:val="00541231"/>
    <w:rsid w:val="0054132A"/>
    <w:rsid w:val="0054158D"/>
    <w:rsid w:val="0054161D"/>
    <w:rsid w:val="00541739"/>
    <w:rsid w:val="0054232C"/>
    <w:rsid w:val="00542A8B"/>
    <w:rsid w:val="00542B89"/>
    <w:rsid w:val="00542BA5"/>
    <w:rsid w:val="00542C22"/>
    <w:rsid w:val="00542FC8"/>
    <w:rsid w:val="005430E4"/>
    <w:rsid w:val="00543373"/>
    <w:rsid w:val="005433DD"/>
    <w:rsid w:val="005434EE"/>
    <w:rsid w:val="00543AF7"/>
    <w:rsid w:val="00543B2C"/>
    <w:rsid w:val="00543BE4"/>
    <w:rsid w:val="00543E26"/>
    <w:rsid w:val="005445AA"/>
    <w:rsid w:val="00544708"/>
    <w:rsid w:val="00544832"/>
    <w:rsid w:val="00544870"/>
    <w:rsid w:val="005449AA"/>
    <w:rsid w:val="00545090"/>
    <w:rsid w:val="0054534B"/>
    <w:rsid w:val="00545455"/>
    <w:rsid w:val="005456B7"/>
    <w:rsid w:val="00545FDA"/>
    <w:rsid w:val="00546516"/>
    <w:rsid w:val="00546988"/>
    <w:rsid w:val="00546CE3"/>
    <w:rsid w:val="005470A8"/>
    <w:rsid w:val="0054726F"/>
    <w:rsid w:val="00547464"/>
    <w:rsid w:val="00547CFF"/>
    <w:rsid w:val="00547EEE"/>
    <w:rsid w:val="00547F1F"/>
    <w:rsid w:val="00550073"/>
    <w:rsid w:val="005501A9"/>
    <w:rsid w:val="005501C6"/>
    <w:rsid w:val="00550419"/>
    <w:rsid w:val="005506FF"/>
    <w:rsid w:val="00550729"/>
    <w:rsid w:val="00550EC8"/>
    <w:rsid w:val="00551193"/>
    <w:rsid w:val="00551974"/>
    <w:rsid w:val="005520E5"/>
    <w:rsid w:val="00552633"/>
    <w:rsid w:val="005541BB"/>
    <w:rsid w:val="00554FEC"/>
    <w:rsid w:val="0055547A"/>
    <w:rsid w:val="005556D2"/>
    <w:rsid w:val="005557BE"/>
    <w:rsid w:val="00556029"/>
    <w:rsid w:val="00556347"/>
    <w:rsid w:val="005566C3"/>
    <w:rsid w:val="00556BB8"/>
    <w:rsid w:val="00556CFF"/>
    <w:rsid w:val="00557337"/>
    <w:rsid w:val="005574C3"/>
    <w:rsid w:val="005575C5"/>
    <w:rsid w:val="00557720"/>
    <w:rsid w:val="00557A17"/>
    <w:rsid w:val="00560200"/>
    <w:rsid w:val="00560341"/>
    <w:rsid w:val="0056043A"/>
    <w:rsid w:val="00560868"/>
    <w:rsid w:val="00561049"/>
    <w:rsid w:val="00561466"/>
    <w:rsid w:val="005614CB"/>
    <w:rsid w:val="00561529"/>
    <w:rsid w:val="00561DC6"/>
    <w:rsid w:val="00561E04"/>
    <w:rsid w:val="00561E5E"/>
    <w:rsid w:val="005620E1"/>
    <w:rsid w:val="005624FA"/>
    <w:rsid w:val="00562800"/>
    <w:rsid w:val="005629E2"/>
    <w:rsid w:val="00563695"/>
    <w:rsid w:val="005640C6"/>
    <w:rsid w:val="00564446"/>
    <w:rsid w:val="00564F46"/>
    <w:rsid w:val="00565310"/>
    <w:rsid w:val="0056540C"/>
    <w:rsid w:val="00565504"/>
    <w:rsid w:val="00565C3D"/>
    <w:rsid w:val="00565D6F"/>
    <w:rsid w:val="005661A9"/>
    <w:rsid w:val="005663E7"/>
    <w:rsid w:val="0056687E"/>
    <w:rsid w:val="005669D9"/>
    <w:rsid w:val="00566BB5"/>
    <w:rsid w:val="00566ED5"/>
    <w:rsid w:val="005671FF"/>
    <w:rsid w:val="005672FE"/>
    <w:rsid w:val="005673CE"/>
    <w:rsid w:val="005677BE"/>
    <w:rsid w:val="00567B09"/>
    <w:rsid w:val="00567E9A"/>
    <w:rsid w:val="00567F1C"/>
    <w:rsid w:val="0057042D"/>
    <w:rsid w:val="00570569"/>
    <w:rsid w:val="00570671"/>
    <w:rsid w:val="005707E8"/>
    <w:rsid w:val="00570B4C"/>
    <w:rsid w:val="005715F9"/>
    <w:rsid w:val="005718D0"/>
    <w:rsid w:val="00571A75"/>
    <w:rsid w:val="00571F6A"/>
    <w:rsid w:val="00571FF1"/>
    <w:rsid w:val="005722ED"/>
    <w:rsid w:val="00572451"/>
    <w:rsid w:val="00572580"/>
    <w:rsid w:val="005727A5"/>
    <w:rsid w:val="00572CDD"/>
    <w:rsid w:val="00572E5A"/>
    <w:rsid w:val="005733E2"/>
    <w:rsid w:val="00573879"/>
    <w:rsid w:val="0057392C"/>
    <w:rsid w:val="00573A03"/>
    <w:rsid w:val="00573A62"/>
    <w:rsid w:val="00573CF9"/>
    <w:rsid w:val="00573E32"/>
    <w:rsid w:val="00574868"/>
    <w:rsid w:val="0057489B"/>
    <w:rsid w:val="00574B4F"/>
    <w:rsid w:val="00574E1C"/>
    <w:rsid w:val="00575506"/>
    <w:rsid w:val="005756A6"/>
    <w:rsid w:val="005756C6"/>
    <w:rsid w:val="00576290"/>
    <w:rsid w:val="00576340"/>
    <w:rsid w:val="005763C4"/>
    <w:rsid w:val="005763F4"/>
    <w:rsid w:val="0057696A"/>
    <w:rsid w:val="00576B4A"/>
    <w:rsid w:val="00576CD7"/>
    <w:rsid w:val="00577056"/>
    <w:rsid w:val="00577199"/>
    <w:rsid w:val="0057746E"/>
    <w:rsid w:val="00577EBE"/>
    <w:rsid w:val="00577FFE"/>
    <w:rsid w:val="00580055"/>
    <w:rsid w:val="005800D9"/>
    <w:rsid w:val="00580EF3"/>
    <w:rsid w:val="00580F10"/>
    <w:rsid w:val="00580F1A"/>
    <w:rsid w:val="00580F7A"/>
    <w:rsid w:val="00580FC9"/>
    <w:rsid w:val="00581573"/>
    <w:rsid w:val="00581948"/>
    <w:rsid w:val="00581E60"/>
    <w:rsid w:val="0058221E"/>
    <w:rsid w:val="005833CD"/>
    <w:rsid w:val="00583B03"/>
    <w:rsid w:val="00583CE4"/>
    <w:rsid w:val="005845D1"/>
    <w:rsid w:val="00584A44"/>
    <w:rsid w:val="00584F2B"/>
    <w:rsid w:val="00585BA2"/>
    <w:rsid w:val="00585F3B"/>
    <w:rsid w:val="005861D1"/>
    <w:rsid w:val="00586895"/>
    <w:rsid w:val="00586BCF"/>
    <w:rsid w:val="00587261"/>
    <w:rsid w:val="00587482"/>
    <w:rsid w:val="00587B36"/>
    <w:rsid w:val="00587B78"/>
    <w:rsid w:val="005900F6"/>
    <w:rsid w:val="005901F4"/>
    <w:rsid w:val="005904DB"/>
    <w:rsid w:val="00591776"/>
    <w:rsid w:val="00591B0A"/>
    <w:rsid w:val="00591DC7"/>
    <w:rsid w:val="00591F9B"/>
    <w:rsid w:val="0059222C"/>
    <w:rsid w:val="005923E1"/>
    <w:rsid w:val="00592469"/>
    <w:rsid w:val="0059246A"/>
    <w:rsid w:val="005925ED"/>
    <w:rsid w:val="00592667"/>
    <w:rsid w:val="00592871"/>
    <w:rsid w:val="005929F9"/>
    <w:rsid w:val="005930D9"/>
    <w:rsid w:val="00593515"/>
    <w:rsid w:val="00593624"/>
    <w:rsid w:val="00593A3B"/>
    <w:rsid w:val="00594D0D"/>
    <w:rsid w:val="00595569"/>
    <w:rsid w:val="005958E0"/>
    <w:rsid w:val="00595A30"/>
    <w:rsid w:val="00595CFD"/>
    <w:rsid w:val="00596924"/>
    <w:rsid w:val="00596A3C"/>
    <w:rsid w:val="00596C6F"/>
    <w:rsid w:val="00596C94"/>
    <w:rsid w:val="00596E9A"/>
    <w:rsid w:val="00596EA7"/>
    <w:rsid w:val="00596ECA"/>
    <w:rsid w:val="00597177"/>
    <w:rsid w:val="0059754F"/>
    <w:rsid w:val="00597980"/>
    <w:rsid w:val="00597EB1"/>
    <w:rsid w:val="00597FC3"/>
    <w:rsid w:val="005A046E"/>
    <w:rsid w:val="005A0500"/>
    <w:rsid w:val="005A0843"/>
    <w:rsid w:val="005A0913"/>
    <w:rsid w:val="005A0D95"/>
    <w:rsid w:val="005A1015"/>
    <w:rsid w:val="005A13AC"/>
    <w:rsid w:val="005A1AE4"/>
    <w:rsid w:val="005A1BEE"/>
    <w:rsid w:val="005A1EE3"/>
    <w:rsid w:val="005A2255"/>
    <w:rsid w:val="005A2856"/>
    <w:rsid w:val="005A2D2A"/>
    <w:rsid w:val="005A3073"/>
    <w:rsid w:val="005A3362"/>
    <w:rsid w:val="005A345F"/>
    <w:rsid w:val="005A3642"/>
    <w:rsid w:val="005A3A94"/>
    <w:rsid w:val="005A3B03"/>
    <w:rsid w:val="005A4356"/>
    <w:rsid w:val="005A43DA"/>
    <w:rsid w:val="005A4B4D"/>
    <w:rsid w:val="005A4F50"/>
    <w:rsid w:val="005A540A"/>
    <w:rsid w:val="005A545F"/>
    <w:rsid w:val="005A5503"/>
    <w:rsid w:val="005A57DA"/>
    <w:rsid w:val="005A5D4E"/>
    <w:rsid w:val="005A5EEE"/>
    <w:rsid w:val="005A6C16"/>
    <w:rsid w:val="005A7762"/>
    <w:rsid w:val="005A779C"/>
    <w:rsid w:val="005A7C89"/>
    <w:rsid w:val="005B0499"/>
    <w:rsid w:val="005B0BC6"/>
    <w:rsid w:val="005B0CAF"/>
    <w:rsid w:val="005B11D1"/>
    <w:rsid w:val="005B1574"/>
    <w:rsid w:val="005B1645"/>
    <w:rsid w:val="005B1978"/>
    <w:rsid w:val="005B1CF9"/>
    <w:rsid w:val="005B1D10"/>
    <w:rsid w:val="005B1DBD"/>
    <w:rsid w:val="005B241B"/>
    <w:rsid w:val="005B29AB"/>
    <w:rsid w:val="005B2EF1"/>
    <w:rsid w:val="005B2F17"/>
    <w:rsid w:val="005B344C"/>
    <w:rsid w:val="005B3EE1"/>
    <w:rsid w:val="005B4318"/>
    <w:rsid w:val="005B4597"/>
    <w:rsid w:val="005B45D5"/>
    <w:rsid w:val="005B47FB"/>
    <w:rsid w:val="005B4C43"/>
    <w:rsid w:val="005B4CB4"/>
    <w:rsid w:val="005B5101"/>
    <w:rsid w:val="005B5334"/>
    <w:rsid w:val="005B53CA"/>
    <w:rsid w:val="005B588C"/>
    <w:rsid w:val="005B5D14"/>
    <w:rsid w:val="005B6106"/>
    <w:rsid w:val="005B647B"/>
    <w:rsid w:val="005B6524"/>
    <w:rsid w:val="005B687D"/>
    <w:rsid w:val="005B6909"/>
    <w:rsid w:val="005B699B"/>
    <w:rsid w:val="005B6CC1"/>
    <w:rsid w:val="005B6DB4"/>
    <w:rsid w:val="005B7743"/>
    <w:rsid w:val="005B7A1F"/>
    <w:rsid w:val="005B7A34"/>
    <w:rsid w:val="005B7EEF"/>
    <w:rsid w:val="005C03A1"/>
    <w:rsid w:val="005C04B8"/>
    <w:rsid w:val="005C081E"/>
    <w:rsid w:val="005C0925"/>
    <w:rsid w:val="005C0961"/>
    <w:rsid w:val="005C0B8F"/>
    <w:rsid w:val="005C0BCC"/>
    <w:rsid w:val="005C1171"/>
    <w:rsid w:val="005C1740"/>
    <w:rsid w:val="005C1777"/>
    <w:rsid w:val="005C17B0"/>
    <w:rsid w:val="005C17EC"/>
    <w:rsid w:val="005C1CC6"/>
    <w:rsid w:val="005C1D95"/>
    <w:rsid w:val="005C261D"/>
    <w:rsid w:val="005C2B37"/>
    <w:rsid w:val="005C2F57"/>
    <w:rsid w:val="005C2F7F"/>
    <w:rsid w:val="005C36EF"/>
    <w:rsid w:val="005C3747"/>
    <w:rsid w:val="005C3F37"/>
    <w:rsid w:val="005C45FA"/>
    <w:rsid w:val="005C4E60"/>
    <w:rsid w:val="005C4FD2"/>
    <w:rsid w:val="005C5379"/>
    <w:rsid w:val="005C53B9"/>
    <w:rsid w:val="005C584F"/>
    <w:rsid w:val="005C5D99"/>
    <w:rsid w:val="005C6262"/>
    <w:rsid w:val="005C64AC"/>
    <w:rsid w:val="005C6E58"/>
    <w:rsid w:val="005C6F95"/>
    <w:rsid w:val="005C76A9"/>
    <w:rsid w:val="005C77D4"/>
    <w:rsid w:val="005C7856"/>
    <w:rsid w:val="005C7E09"/>
    <w:rsid w:val="005D01FF"/>
    <w:rsid w:val="005D05B2"/>
    <w:rsid w:val="005D0712"/>
    <w:rsid w:val="005D10A5"/>
    <w:rsid w:val="005D1229"/>
    <w:rsid w:val="005D1995"/>
    <w:rsid w:val="005D1D2F"/>
    <w:rsid w:val="005D1D3F"/>
    <w:rsid w:val="005D1D85"/>
    <w:rsid w:val="005D1E06"/>
    <w:rsid w:val="005D1EB8"/>
    <w:rsid w:val="005D1ECE"/>
    <w:rsid w:val="005D2520"/>
    <w:rsid w:val="005D29F9"/>
    <w:rsid w:val="005D2AEE"/>
    <w:rsid w:val="005D2BEB"/>
    <w:rsid w:val="005D2C73"/>
    <w:rsid w:val="005D314F"/>
    <w:rsid w:val="005D352B"/>
    <w:rsid w:val="005D354B"/>
    <w:rsid w:val="005D3949"/>
    <w:rsid w:val="005D4041"/>
    <w:rsid w:val="005D4ED6"/>
    <w:rsid w:val="005D500F"/>
    <w:rsid w:val="005D502E"/>
    <w:rsid w:val="005D606D"/>
    <w:rsid w:val="005D6624"/>
    <w:rsid w:val="005D6CBA"/>
    <w:rsid w:val="005D717A"/>
    <w:rsid w:val="005D7513"/>
    <w:rsid w:val="005D7A7F"/>
    <w:rsid w:val="005D7D19"/>
    <w:rsid w:val="005D7E28"/>
    <w:rsid w:val="005E01BF"/>
    <w:rsid w:val="005E05BD"/>
    <w:rsid w:val="005E09BD"/>
    <w:rsid w:val="005E0F80"/>
    <w:rsid w:val="005E1113"/>
    <w:rsid w:val="005E11EF"/>
    <w:rsid w:val="005E1831"/>
    <w:rsid w:val="005E1BF3"/>
    <w:rsid w:val="005E27A8"/>
    <w:rsid w:val="005E3696"/>
    <w:rsid w:val="005E3832"/>
    <w:rsid w:val="005E3849"/>
    <w:rsid w:val="005E3AC5"/>
    <w:rsid w:val="005E3F74"/>
    <w:rsid w:val="005E53F6"/>
    <w:rsid w:val="005E5F6E"/>
    <w:rsid w:val="005E6702"/>
    <w:rsid w:val="005E6946"/>
    <w:rsid w:val="005E6F8B"/>
    <w:rsid w:val="005E749F"/>
    <w:rsid w:val="005E7675"/>
    <w:rsid w:val="005E7D88"/>
    <w:rsid w:val="005F0995"/>
    <w:rsid w:val="005F0C80"/>
    <w:rsid w:val="005F0F66"/>
    <w:rsid w:val="005F0F6E"/>
    <w:rsid w:val="005F1B46"/>
    <w:rsid w:val="005F1D44"/>
    <w:rsid w:val="005F2024"/>
    <w:rsid w:val="005F21C9"/>
    <w:rsid w:val="005F226C"/>
    <w:rsid w:val="005F23DD"/>
    <w:rsid w:val="005F24E3"/>
    <w:rsid w:val="005F25B4"/>
    <w:rsid w:val="005F299C"/>
    <w:rsid w:val="005F352A"/>
    <w:rsid w:val="005F3AAB"/>
    <w:rsid w:val="005F3BDF"/>
    <w:rsid w:val="005F3C9D"/>
    <w:rsid w:val="005F42D8"/>
    <w:rsid w:val="005F4CC9"/>
    <w:rsid w:val="005F4F64"/>
    <w:rsid w:val="005F52A0"/>
    <w:rsid w:val="005F69E1"/>
    <w:rsid w:val="005F6FB0"/>
    <w:rsid w:val="005F76CB"/>
    <w:rsid w:val="005F7773"/>
    <w:rsid w:val="005F7782"/>
    <w:rsid w:val="005F7E4A"/>
    <w:rsid w:val="005F7F41"/>
    <w:rsid w:val="0060015B"/>
    <w:rsid w:val="00601930"/>
    <w:rsid w:val="00601E2B"/>
    <w:rsid w:val="0060217B"/>
    <w:rsid w:val="0060222F"/>
    <w:rsid w:val="00602CE7"/>
    <w:rsid w:val="00602EB4"/>
    <w:rsid w:val="006033E1"/>
    <w:rsid w:val="00603C3A"/>
    <w:rsid w:val="00603C87"/>
    <w:rsid w:val="00603DB1"/>
    <w:rsid w:val="006047AF"/>
    <w:rsid w:val="006055F4"/>
    <w:rsid w:val="0060577F"/>
    <w:rsid w:val="0060586E"/>
    <w:rsid w:val="00605A96"/>
    <w:rsid w:val="00606770"/>
    <w:rsid w:val="006067F3"/>
    <w:rsid w:val="006068BF"/>
    <w:rsid w:val="00606D7C"/>
    <w:rsid w:val="006070E8"/>
    <w:rsid w:val="00607749"/>
    <w:rsid w:val="00607985"/>
    <w:rsid w:val="00607B60"/>
    <w:rsid w:val="00611082"/>
    <w:rsid w:val="006110B3"/>
    <w:rsid w:val="00611589"/>
    <w:rsid w:val="00611B64"/>
    <w:rsid w:val="00611EB2"/>
    <w:rsid w:val="00612124"/>
    <w:rsid w:val="00612649"/>
    <w:rsid w:val="00612751"/>
    <w:rsid w:val="00612793"/>
    <w:rsid w:val="00612ADC"/>
    <w:rsid w:val="00612C4C"/>
    <w:rsid w:val="00612CF7"/>
    <w:rsid w:val="00612FAA"/>
    <w:rsid w:val="00613870"/>
    <w:rsid w:val="00613A5B"/>
    <w:rsid w:val="00613B45"/>
    <w:rsid w:val="00613C7B"/>
    <w:rsid w:val="0061469C"/>
    <w:rsid w:val="00614B40"/>
    <w:rsid w:val="00614D1D"/>
    <w:rsid w:val="00614E6D"/>
    <w:rsid w:val="006154AC"/>
    <w:rsid w:val="00615633"/>
    <w:rsid w:val="006158B0"/>
    <w:rsid w:val="00615978"/>
    <w:rsid w:val="00615DF6"/>
    <w:rsid w:val="00616064"/>
    <w:rsid w:val="00616100"/>
    <w:rsid w:val="006162BD"/>
    <w:rsid w:val="00616503"/>
    <w:rsid w:val="00616618"/>
    <w:rsid w:val="00616B34"/>
    <w:rsid w:val="00616E98"/>
    <w:rsid w:val="00616F69"/>
    <w:rsid w:val="006172EA"/>
    <w:rsid w:val="00617731"/>
    <w:rsid w:val="0061782A"/>
    <w:rsid w:val="0061794F"/>
    <w:rsid w:val="00617A32"/>
    <w:rsid w:val="00620041"/>
    <w:rsid w:val="006201BB"/>
    <w:rsid w:val="00620961"/>
    <w:rsid w:val="00620B98"/>
    <w:rsid w:val="00621144"/>
    <w:rsid w:val="0062145C"/>
    <w:rsid w:val="006217BA"/>
    <w:rsid w:val="006222AD"/>
    <w:rsid w:val="006223FE"/>
    <w:rsid w:val="00622EFF"/>
    <w:rsid w:val="00623841"/>
    <w:rsid w:val="00623CBA"/>
    <w:rsid w:val="0062429F"/>
    <w:rsid w:val="00624B01"/>
    <w:rsid w:val="00624B97"/>
    <w:rsid w:val="00624EEB"/>
    <w:rsid w:val="00624FB9"/>
    <w:rsid w:val="00624FDC"/>
    <w:rsid w:val="006255FF"/>
    <w:rsid w:val="0062566F"/>
    <w:rsid w:val="00625889"/>
    <w:rsid w:val="0062588D"/>
    <w:rsid w:val="00625EA9"/>
    <w:rsid w:val="0062677C"/>
    <w:rsid w:val="00626C53"/>
    <w:rsid w:val="00626F90"/>
    <w:rsid w:val="006272EC"/>
    <w:rsid w:val="006273C5"/>
    <w:rsid w:val="0062776C"/>
    <w:rsid w:val="0062789F"/>
    <w:rsid w:val="00627B4E"/>
    <w:rsid w:val="00627C31"/>
    <w:rsid w:val="00630191"/>
    <w:rsid w:val="006302EE"/>
    <w:rsid w:val="006303D2"/>
    <w:rsid w:val="006303D3"/>
    <w:rsid w:val="006303F2"/>
    <w:rsid w:val="00630462"/>
    <w:rsid w:val="006305CF"/>
    <w:rsid w:val="006308CD"/>
    <w:rsid w:val="00631388"/>
    <w:rsid w:val="00631E47"/>
    <w:rsid w:val="006321C8"/>
    <w:rsid w:val="0063285A"/>
    <w:rsid w:val="00632D9C"/>
    <w:rsid w:val="00632EA2"/>
    <w:rsid w:val="0063378C"/>
    <w:rsid w:val="006339C9"/>
    <w:rsid w:val="00633F13"/>
    <w:rsid w:val="00634055"/>
    <w:rsid w:val="00634427"/>
    <w:rsid w:val="006348B8"/>
    <w:rsid w:val="00634EC9"/>
    <w:rsid w:val="00634ED8"/>
    <w:rsid w:val="0063516C"/>
    <w:rsid w:val="00635DA5"/>
    <w:rsid w:val="00636178"/>
    <w:rsid w:val="0063631C"/>
    <w:rsid w:val="00636BAD"/>
    <w:rsid w:val="00636C1A"/>
    <w:rsid w:val="006375FD"/>
    <w:rsid w:val="00637B8A"/>
    <w:rsid w:val="00637F55"/>
    <w:rsid w:val="0064047B"/>
    <w:rsid w:val="006406AA"/>
    <w:rsid w:val="00640E10"/>
    <w:rsid w:val="00640E7D"/>
    <w:rsid w:val="00640F1C"/>
    <w:rsid w:val="00640FD7"/>
    <w:rsid w:val="006410B2"/>
    <w:rsid w:val="0064121E"/>
    <w:rsid w:val="00642506"/>
    <w:rsid w:val="006426DC"/>
    <w:rsid w:val="006427E2"/>
    <w:rsid w:val="00642855"/>
    <w:rsid w:val="00643322"/>
    <w:rsid w:val="006436A5"/>
    <w:rsid w:val="006440BD"/>
    <w:rsid w:val="00644837"/>
    <w:rsid w:val="0064498C"/>
    <w:rsid w:val="00644A21"/>
    <w:rsid w:val="00644E5E"/>
    <w:rsid w:val="00644E80"/>
    <w:rsid w:val="0064525B"/>
    <w:rsid w:val="006457BA"/>
    <w:rsid w:val="00645B58"/>
    <w:rsid w:val="00646116"/>
    <w:rsid w:val="0064625C"/>
    <w:rsid w:val="00646315"/>
    <w:rsid w:val="00646E2C"/>
    <w:rsid w:val="00647B6B"/>
    <w:rsid w:val="00650B96"/>
    <w:rsid w:val="00650CF8"/>
    <w:rsid w:val="00650F30"/>
    <w:rsid w:val="00651A1F"/>
    <w:rsid w:val="00651B82"/>
    <w:rsid w:val="006526A8"/>
    <w:rsid w:val="00652889"/>
    <w:rsid w:val="00652A7B"/>
    <w:rsid w:val="00652C7F"/>
    <w:rsid w:val="00653997"/>
    <w:rsid w:val="006542C8"/>
    <w:rsid w:val="006546C4"/>
    <w:rsid w:val="00654AE1"/>
    <w:rsid w:val="00655312"/>
    <w:rsid w:val="006558CD"/>
    <w:rsid w:val="00655932"/>
    <w:rsid w:val="006559CF"/>
    <w:rsid w:val="00655EBD"/>
    <w:rsid w:val="00655F6B"/>
    <w:rsid w:val="00656B1E"/>
    <w:rsid w:val="00656CCE"/>
    <w:rsid w:val="00657A4D"/>
    <w:rsid w:val="00657E2D"/>
    <w:rsid w:val="006600F0"/>
    <w:rsid w:val="00660A00"/>
    <w:rsid w:val="00660AD3"/>
    <w:rsid w:val="00660D7E"/>
    <w:rsid w:val="00661063"/>
    <w:rsid w:val="006612D5"/>
    <w:rsid w:val="006612E4"/>
    <w:rsid w:val="00661642"/>
    <w:rsid w:val="00661A4B"/>
    <w:rsid w:val="00661C32"/>
    <w:rsid w:val="00662E3E"/>
    <w:rsid w:val="00663443"/>
    <w:rsid w:val="00664EF2"/>
    <w:rsid w:val="00665541"/>
    <w:rsid w:val="006656DE"/>
    <w:rsid w:val="00665BB0"/>
    <w:rsid w:val="00665E8E"/>
    <w:rsid w:val="00665F85"/>
    <w:rsid w:val="0066625C"/>
    <w:rsid w:val="006665EA"/>
    <w:rsid w:val="0066669B"/>
    <w:rsid w:val="00666958"/>
    <w:rsid w:val="00666ABD"/>
    <w:rsid w:val="0066714B"/>
    <w:rsid w:val="006671CA"/>
    <w:rsid w:val="006679A7"/>
    <w:rsid w:val="00667AB0"/>
    <w:rsid w:val="00667E16"/>
    <w:rsid w:val="006700CC"/>
    <w:rsid w:val="006703AF"/>
    <w:rsid w:val="00670572"/>
    <w:rsid w:val="00670A9A"/>
    <w:rsid w:val="006711B8"/>
    <w:rsid w:val="00671212"/>
    <w:rsid w:val="00671214"/>
    <w:rsid w:val="0067130C"/>
    <w:rsid w:val="006716F8"/>
    <w:rsid w:val="00671AD6"/>
    <w:rsid w:val="0067221F"/>
    <w:rsid w:val="00672501"/>
    <w:rsid w:val="00672517"/>
    <w:rsid w:val="006727DF"/>
    <w:rsid w:val="00672981"/>
    <w:rsid w:val="00672B00"/>
    <w:rsid w:val="00672E14"/>
    <w:rsid w:val="00674226"/>
    <w:rsid w:val="006746D2"/>
    <w:rsid w:val="00674767"/>
    <w:rsid w:val="006752BD"/>
    <w:rsid w:val="0067541D"/>
    <w:rsid w:val="006754B3"/>
    <w:rsid w:val="00675577"/>
    <w:rsid w:val="006756D7"/>
    <w:rsid w:val="00675C7F"/>
    <w:rsid w:val="00675E83"/>
    <w:rsid w:val="00676192"/>
    <w:rsid w:val="006761D8"/>
    <w:rsid w:val="00676A12"/>
    <w:rsid w:val="00676C6E"/>
    <w:rsid w:val="00676D9C"/>
    <w:rsid w:val="00677450"/>
    <w:rsid w:val="00677664"/>
    <w:rsid w:val="00677BF0"/>
    <w:rsid w:val="006804B9"/>
    <w:rsid w:val="0068055F"/>
    <w:rsid w:val="006808C6"/>
    <w:rsid w:val="0068195E"/>
    <w:rsid w:val="00681BBD"/>
    <w:rsid w:val="00682288"/>
    <w:rsid w:val="006823A2"/>
    <w:rsid w:val="00682578"/>
    <w:rsid w:val="00682C7C"/>
    <w:rsid w:val="00682E4B"/>
    <w:rsid w:val="006831DD"/>
    <w:rsid w:val="00683D7A"/>
    <w:rsid w:val="0068409A"/>
    <w:rsid w:val="006842EC"/>
    <w:rsid w:val="00684429"/>
    <w:rsid w:val="006847F5"/>
    <w:rsid w:val="0068487B"/>
    <w:rsid w:val="00684E84"/>
    <w:rsid w:val="00685787"/>
    <w:rsid w:val="00686243"/>
    <w:rsid w:val="006862EC"/>
    <w:rsid w:val="00686FCC"/>
    <w:rsid w:val="006870BD"/>
    <w:rsid w:val="00687191"/>
    <w:rsid w:val="00687A40"/>
    <w:rsid w:val="00690321"/>
    <w:rsid w:val="006903D0"/>
    <w:rsid w:val="0069083D"/>
    <w:rsid w:val="00690C40"/>
    <w:rsid w:val="00690D5D"/>
    <w:rsid w:val="00691382"/>
    <w:rsid w:val="00691D52"/>
    <w:rsid w:val="00691EBB"/>
    <w:rsid w:val="00691F59"/>
    <w:rsid w:val="006922E0"/>
    <w:rsid w:val="006929FD"/>
    <w:rsid w:val="00693131"/>
    <w:rsid w:val="0069342D"/>
    <w:rsid w:val="00693989"/>
    <w:rsid w:val="00693D0A"/>
    <w:rsid w:val="0069433F"/>
    <w:rsid w:val="006943EC"/>
    <w:rsid w:val="006944F0"/>
    <w:rsid w:val="00694FC3"/>
    <w:rsid w:val="00695D11"/>
    <w:rsid w:val="00695F5A"/>
    <w:rsid w:val="00695FD9"/>
    <w:rsid w:val="00696227"/>
    <w:rsid w:val="00696370"/>
    <w:rsid w:val="00696AF5"/>
    <w:rsid w:val="006979C3"/>
    <w:rsid w:val="006A01D3"/>
    <w:rsid w:val="006A079F"/>
    <w:rsid w:val="006A08A4"/>
    <w:rsid w:val="006A0E37"/>
    <w:rsid w:val="006A142C"/>
    <w:rsid w:val="006A18AC"/>
    <w:rsid w:val="006A1B13"/>
    <w:rsid w:val="006A1CE8"/>
    <w:rsid w:val="006A22D9"/>
    <w:rsid w:val="006A2BFB"/>
    <w:rsid w:val="006A2ED3"/>
    <w:rsid w:val="006A31FF"/>
    <w:rsid w:val="006A3908"/>
    <w:rsid w:val="006A3B2F"/>
    <w:rsid w:val="006A4183"/>
    <w:rsid w:val="006A446E"/>
    <w:rsid w:val="006A4A22"/>
    <w:rsid w:val="006A4A41"/>
    <w:rsid w:val="006A5027"/>
    <w:rsid w:val="006A5205"/>
    <w:rsid w:val="006A520C"/>
    <w:rsid w:val="006A551A"/>
    <w:rsid w:val="006A562A"/>
    <w:rsid w:val="006A59EE"/>
    <w:rsid w:val="006A607A"/>
    <w:rsid w:val="006A613B"/>
    <w:rsid w:val="006A6415"/>
    <w:rsid w:val="006A67C3"/>
    <w:rsid w:val="006A67ED"/>
    <w:rsid w:val="006A693D"/>
    <w:rsid w:val="006A701A"/>
    <w:rsid w:val="006A74B6"/>
    <w:rsid w:val="006A75DB"/>
    <w:rsid w:val="006A7623"/>
    <w:rsid w:val="006A7A7C"/>
    <w:rsid w:val="006A7A9C"/>
    <w:rsid w:val="006A7D8E"/>
    <w:rsid w:val="006B0CB8"/>
    <w:rsid w:val="006B0F5C"/>
    <w:rsid w:val="006B1056"/>
    <w:rsid w:val="006B10B3"/>
    <w:rsid w:val="006B136A"/>
    <w:rsid w:val="006B19E1"/>
    <w:rsid w:val="006B1A61"/>
    <w:rsid w:val="006B1BF7"/>
    <w:rsid w:val="006B1BFE"/>
    <w:rsid w:val="006B1D39"/>
    <w:rsid w:val="006B2225"/>
    <w:rsid w:val="006B2BFC"/>
    <w:rsid w:val="006B31B8"/>
    <w:rsid w:val="006B334A"/>
    <w:rsid w:val="006B366E"/>
    <w:rsid w:val="006B3EDD"/>
    <w:rsid w:val="006B411A"/>
    <w:rsid w:val="006B4A5F"/>
    <w:rsid w:val="006B4AC4"/>
    <w:rsid w:val="006B4C5A"/>
    <w:rsid w:val="006B4E22"/>
    <w:rsid w:val="006B4E66"/>
    <w:rsid w:val="006B5599"/>
    <w:rsid w:val="006B58D0"/>
    <w:rsid w:val="006B5B52"/>
    <w:rsid w:val="006B5C00"/>
    <w:rsid w:val="006B63B5"/>
    <w:rsid w:val="006B64C0"/>
    <w:rsid w:val="006B654C"/>
    <w:rsid w:val="006B65F2"/>
    <w:rsid w:val="006B673E"/>
    <w:rsid w:val="006B6A38"/>
    <w:rsid w:val="006B6ACB"/>
    <w:rsid w:val="006B6F5B"/>
    <w:rsid w:val="006B6FE2"/>
    <w:rsid w:val="006B771B"/>
    <w:rsid w:val="006C003A"/>
    <w:rsid w:val="006C03C4"/>
    <w:rsid w:val="006C04E3"/>
    <w:rsid w:val="006C17E7"/>
    <w:rsid w:val="006C18B9"/>
    <w:rsid w:val="006C1B2D"/>
    <w:rsid w:val="006C1CE5"/>
    <w:rsid w:val="006C22B3"/>
    <w:rsid w:val="006C254A"/>
    <w:rsid w:val="006C28E3"/>
    <w:rsid w:val="006C29A5"/>
    <w:rsid w:val="006C29A9"/>
    <w:rsid w:val="006C2B20"/>
    <w:rsid w:val="006C2B39"/>
    <w:rsid w:val="006C38E0"/>
    <w:rsid w:val="006C3C69"/>
    <w:rsid w:val="006C3FB4"/>
    <w:rsid w:val="006C42F5"/>
    <w:rsid w:val="006C465C"/>
    <w:rsid w:val="006C46BE"/>
    <w:rsid w:val="006C47AA"/>
    <w:rsid w:val="006C487B"/>
    <w:rsid w:val="006C4B29"/>
    <w:rsid w:val="006C4D12"/>
    <w:rsid w:val="006C4E5C"/>
    <w:rsid w:val="006C5901"/>
    <w:rsid w:val="006C597C"/>
    <w:rsid w:val="006C6813"/>
    <w:rsid w:val="006C74C9"/>
    <w:rsid w:val="006C765D"/>
    <w:rsid w:val="006C7758"/>
    <w:rsid w:val="006C77BE"/>
    <w:rsid w:val="006C7903"/>
    <w:rsid w:val="006D1155"/>
    <w:rsid w:val="006D1236"/>
    <w:rsid w:val="006D12CB"/>
    <w:rsid w:val="006D1877"/>
    <w:rsid w:val="006D1A29"/>
    <w:rsid w:val="006D2107"/>
    <w:rsid w:val="006D2187"/>
    <w:rsid w:val="006D2AA4"/>
    <w:rsid w:val="006D3069"/>
    <w:rsid w:val="006D3F57"/>
    <w:rsid w:val="006D3FE1"/>
    <w:rsid w:val="006D42AA"/>
    <w:rsid w:val="006D4757"/>
    <w:rsid w:val="006D54BB"/>
    <w:rsid w:val="006D5811"/>
    <w:rsid w:val="006D6B73"/>
    <w:rsid w:val="006D7023"/>
    <w:rsid w:val="006D7D1C"/>
    <w:rsid w:val="006E048C"/>
    <w:rsid w:val="006E0E0C"/>
    <w:rsid w:val="006E1816"/>
    <w:rsid w:val="006E18F7"/>
    <w:rsid w:val="006E1B17"/>
    <w:rsid w:val="006E1B7C"/>
    <w:rsid w:val="006E2112"/>
    <w:rsid w:val="006E2A68"/>
    <w:rsid w:val="006E2B4B"/>
    <w:rsid w:val="006E2EEE"/>
    <w:rsid w:val="006E32AF"/>
    <w:rsid w:val="006E39AB"/>
    <w:rsid w:val="006E3BAB"/>
    <w:rsid w:val="006E3E98"/>
    <w:rsid w:val="006E4294"/>
    <w:rsid w:val="006E4408"/>
    <w:rsid w:val="006E469B"/>
    <w:rsid w:val="006E4A53"/>
    <w:rsid w:val="006E4FEE"/>
    <w:rsid w:val="006E5464"/>
    <w:rsid w:val="006E5634"/>
    <w:rsid w:val="006E565E"/>
    <w:rsid w:val="006E617E"/>
    <w:rsid w:val="006E6289"/>
    <w:rsid w:val="006E6775"/>
    <w:rsid w:val="006E6A10"/>
    <w:rsid w:val="006E6A4E"/>
    <w:rsid w:val="006E6D22"/>
    <w:rsid w:val="006E7ECA"/>
    <w:rsid w:val="006F01B6"/>
    <w:rsid w:val="006F0969"/>
    <w:rsid w:val="006F0DC5"/>
    <w:rsid w:val="006F11E0"/>
    <w:rsid w:val="006F1213"/>
    <w:rsid w:val="006F135A"/>
    <w:rsid w:val="006F1C34"/>
    <w:rsid w:val="006F1EB2"/>
    <w:rsid w:val="006F23D2"/>
    <w:rsid w:val="006F23E3"/>
    <w:rsid w:val="006F246B"/>
    <w:rsid w:val="006F270D"/>
    <w:rsid w:val="006F328E"/>
    <w:rsid w:val="006F3321"/>
    <w:rsid w:val="006F33BC"/>
    <w:rsid w:val="006F37DE"/>
    <w:rsid w:val="006F3875"/>
    <w:rsid w:val="006F3DB6"/>
    <w:rsid w:val="006F3EFB"/>
    <w:rsid w:val="006F44BC"/>
    <w:rsid w:val="006F460F"/>
    <w:rsid w:val="006F5090"/>
    <w:rsid w:val="006F50B7"/>
    <w:rsid w:val="006F538D"/>
    <w:rsid w:val="006F5585"/>
    <w:rsid w:val="006F5E3B"/>
    <w:rsid w:val="006F5F93"/>
    <w:rsid w:val="006F625D"/>
    <w:rsid w:val="006F66BC"/>
    <w:rsid w:val="006F6BE7"/>
    <w:rsid w:val="006F7370"/>
    <w:rsid w:val="006F7495"/>
    <w:rsid w:val="006F7A00"/>
    <w:rsid w:val="006F7E7B"/>
    <w:rsid w:val="006F7F90"/>
    <w:rsid w:val="007001B4"/>
    <w:rsid w:val="00700376"/>
    <w:rsid w:val="0070087A"/>
    <w:rsid w:val="00700C4F"/>
    <w:rsid w:val="00701386"/>
    <w:rsid w:val="00701E7C"/>
    <w:rsid w:val="00701F9F"/>
    <w:rsid w:val="00702222"/>
    <w:rsid w:val="00702346"/>
    <w:rsid w:val="00702928"/>
    <w:rsid w:val="00702FF8"/>
    <w:rsid w:val="007031B4"/>
    <w:rsid w:val="007035F3"/>
    <w:rsid w:val="00703A96"/>
    <w:rsid w:val="00703B66"/>
    <w:rsid w:val="00703B7D"/>
    <w:rsid w:val="00703EA2"/>
    <w:rsid w:val="00704169"/>
    <w:rsid w:val="00704523"/>
    <w:rsid w:val="00704775"/>
    <w:rsid w:val="00704E30"/>
    <w:rsid w:val="00705000"/>
    <w:rsid w:val="007054D9"/>
    <w:rsid w:val="00705ADE"/>
    <w:rsid w:val="00706036"/>
    <w:rsid w:val="007065BA"/>
    <w:rsid w:val="0070683B"/>
    <w:rsid w:val="00706C79"/>
    <w:rsid w:val="00707A0F"/>
    <w:rsid w:val="007107A6"/>
    <w:rsid w:val="00710C55"/>
    <w:rsid w:val="00710E47"/>
    <w:rsid w:val="007110A6"/>
    <w:rsid w:val="0071204F"/>
    <w:rsid w:val="00712252"/>
    <w:rsid w:val="00712836"/>
    <w:rsid w:val="007128C3"/>
    <w:rsid w:val="00712958"/>
    <w:rsid w:val="00712D09"/>
    <w:rsid w:val="007135EF"/>
    <w:rsid w:val="00713BFE"/>
    <w:rsid w:val="007143CF"/>
    <w:rsid w:val="0071451F"/>
    <w:rsid w:val="00714993"/>
    <w:rsid w:val="00714C9D"/>
    <w:rsid w:val="00715F62"/>
    <w:rsid w:val="00715FCA"/>
    <w:rsid w:val="0071614F"/>
    <w:rsid w:val="0071628E"/>
    <w:rsid w:val="007162EE"/>
    <w:rsid w:val="007163B1"/>
    <w:rsid w:val="007163E0"/>
    <w:rsid w:val="007165BF"/>
    <w:rsid w:val="00716883"/>
    <w:rsid w:val="00717041"/>
    <w:rsid w:val="00717319"/>
    <w:rsid w:val="00717DF8"/>
    <w:rsid w:val="00717F71"/>
    <w:rsid w:val="00720356"/>
    <w:rsid w:val="0072051D"/>
    <w:rsid w:val="0072065C"/>
    <w:rsid w:val="0072099F"/>
    <w:rsid w:val="00721699"/>
    <w:rsid w:val="00721B39"/>
    <w:rsid w:val="0072212F"/>
    <w:rsid w:val="007221AB"/>
    <w:rsid w:val="0072224E"/>
    <w:rsid w:val="007223E5"/>
    <w:rsid w:val="00722460"/>
    <w:rsid w:val="007226C1"/>
    <w:rsid w:val="00722F56"/>
    <w:rsid w:val="00723645"/>
    <w:rsid w:val="0072383F"/>
    <w:rsid w:val="00723A0B"/>
    <w:rsid w:val="00723A85"/>
    <w:rsid w:val="00724202"/>
    <w:rsid w:val="007248C0"/>
    <w:rsid w:val="00725199"/>
    <w:rsid w:val="0072538D"/>
    <w:rsid w:val="007258ED"/>
    <w:rsid w:val="00725ED9"/>
    <w:rsid w:val="00725F96"/>
    <w:rsid w:val="00726182"/>
    <w:rsid w:val="00726294"/>
    <w:rsid w:val="00726646"/>
    <w:rsid w:val="00726727"/>
    <w:rsid w:val="0072689F"/>
    <w:rsid w:val="00726A97"/>
    <w:rsid w:val="00726AFE"/>
    <w:rsid w:val="00726DFF"/>
    <w:rsid w:val="007272F5"/>
    <w:rsid w:val="0072744B"/>
    <w:rsid w:val="0072789B"/>
    <w:rsid w:val="00727EE3"/>
    <w:rsid w:val="007303E8"/>
    <w:rsid w:val="007308E9"/>
    <w:rsid w:val="00731284"/>
    <w:rsid w:val="0073175F"/>
    <w:rsid w:val="00731B72"/>
    <w:rsid w:val="00731F6F"/>
    <w:rsid w:val="00732ADC"/>
    <w:rsid w:val="0073344D"/>
    <w:rsid w:val="0073351F"/>
    <w:rsid w:val="007339EA"/>
    <w:rsid w:val="00733AD9"/>
    <w:rsid w:val="00733E09"/>
    <w:rsid w:val="00734114"/>
    <w:rsid w:val="0073419B"/>
    <w:rsid w:val="0073435A"/>
    <w:rsid w:val="00734366"/>
    <w:rsid w:val="007345F5"/>
    <w:rsid w:val="00734911"/>
    <w:rsid w:val="0073491F"/>
    <w:rsid w:val="00734B26"/>
    <w:rsid w:val="00735020"/>
    <w:rsid w:val="0073526F"/>
    <w:rsid w:val="00735474"/>
    <w:rsid w:val="007356AD"/>
    <w:rsid w:val="00735857"/>
    <w:rsid w:val="00735F22"/>
    <w:rsid w:val="00736383"/>
    <w:rsid w:val="007367BE"/>
    <w:rsid w:val="0074007D"/>
    <w:rsid w:val="0074034C"/>
    <w:rsid w:val="00740386"/>
    <w:rsid w:val="007403CC"/>
    <w:rsid w:val="007406C2"/>
    <w:rsid w:val="00740D94"/>
    <w:rsid w:val="00741C0A"/>
    <w:rsid w:val="00741C72"/>
    <w:rsid w:val="007420ED"/>
    <w:rsid w:val="007423BE"/>
    <w:rsid w:val="007425AF"/>
    <w:rsid w:val="007429AB"/>
    <w:rsid w:val="00742DDE"/>
    <w:rsid w:val="00743099"/>
    <w:rsid w:val="007432DF"/>
    <w:rsid w:val="00743E7C"/>
    <w:rsid w:val="007441F2"/>
    <w:rsid w:val="007443C3"/>
    <w:rsid w:val="0074452E"/>
    <w:rsid w:val="00744CC8"/>
    <w:rsid w:val="00744FED"/>
    <w:rsid w:val="00745B36"/>
    <w:rsid w:val="007468E1"/>
    <w:rsid w:val="0074699E"/>
    <w:rsid w:val="00746C16"/>
    <w:rsid w:val="00746CB1"/>
    <w:rsid w:val="00746FB8"/>
    <w:rsid w:val="00747483"/>
    <w:rsid w:val="00747565"/>
    <w:rsid w:val="007476A4"/>
    <w:rsid w:val="00747850"/>
    <w:rsid w:val="00747C24"/>
    <w:rsid w:val="00747F9B"/>
    <w:rsid w:val="00747FB6"/>
    <w:rsid w:val="00750195"/>
    <w:rsid w:val="00750575"/>
    <w:rsid w:val="00750B7B"/>
    <w:rsid w:val="00751DD5"/>
    <w:rsid w:val="00751E1F"/>
    <w:rsid w:val="007521AD"/>
    <w:rsid w:val="00753375"/>
    <w:rsid w:val="0075370C"/>
    <w:rsid w:val="00753721"/>
    <w:rsid w:val="007539A9"/>
    <w:rsid w:val="00753D82"/>
    <w:rsid w:val="00753FDF"/>
    <w:rsid w:val="007542B0"/>
    <w:rsid w:val="00754479"/>
    <w:rsid w:val="007547A0"/>
    <w:rsid w:val="007548BC"/>
    <w:rsid w:val="007548E9"/>
    <w:rsid w:val="00754C1B"/>
    <w:rsid w:val="00754F2B"/>
    <w:rsid w:val="00754FB2"/>
    <w:rsid w:val="00755426"/>
    <w:rsid w:val="007557F8"/>
    <w:rsid w:val="00755D87"/>
    <w:rsid w:val="00755DED"/>
    <w:rsid w:val="007561D7"/>
    <w:rsid w:val="007564E8"/>
    <w:rsid w:val="00756929"/>
    <w:rsid w:val="00756994"/>
    <w:rsid w:val="007569AE"/>
    <w:rsid w:val="0075706C"/>
    <w:rsid w:val="00760411"/>
    <w:rsid w:val="00760AE9"/>
    <w:rsid w:val="00760D4C"/>
    <w:rsid w:val="00760E12"/>
    <w:rsid w:val="007611E1"/>
    <w:rsid w:val="00761365"/>
    <w:rsid w:val="00761413"/>
    <w:rsid w:val="0076165B"/>
    <w:rsid w:val="00761A11"/>
    <w:rsid w:val="00761D07"/>
    <w:rsid w:val="00761E19"/>
    <w:rsid w:val="0076278E"/>
    <w:rsid w:val="00762AA8"/>
    <w:rsid w:val="00762C43"/>
    <w:rsid w:val="00762F60"/>
    <w:rsid w:val="007631A3"/>
    <w:rsid w:val="00763D85"/>
    <w:rsid w:val="00764385"/>
    <w:rsid w:val="007644F5"/>
    <w:rsid w:val="00764AF7"/>
    <w:rsid w:val="00764B06"/>
    <w:rsid w:val="00764FB9"/>
    <w:rsid w:val="007651FE"/>
    <w:rsid w:val="00765A30"/>
    <w:rsid w:val="00765D1C"/>
    <w:rsid w:val="00765F5F"/>
    <w:rsid w:val="007660AD"/>
    <w:rsid w:val="00766249"/>
    <w:rsid w:val="007664A8"/>
    <w:rsid w:val="007665DD"/>
    <w:rsid w:val="00766792"/>
    <w:rsid w:val="00766986"/>
    <w:rsid w:val="0076712A"/>
    <w:rsid w:val="00767277"/>
    <w:rsid w:val="0076729A"/>
    <w:rsid w:val="0076751A"/>
    <w:rsid w:val="00767AF2"/>
    <w:rsid w:val="00767ED2"/>
    <w:rsid w:val="007701BB"/>
    <w:rsid w:val="00771294"/>
    <w:rsid w:val="00771755"/>
    <w:rsid w:val="007717D0"/>
    <w:rsid w:val="0077310A"/>
    <w:rsid w:val="00773BBD"/>
    <w:rsid w:val="007741D1"/>
    <w:rsid w:val="007746DD"/>
    <w:rsid w:val="00774893"/>
    <w:rsid w:val="00774CAF"/>
    <w:rsid w:val="00775A7E"/>
    <w:rsid w:val="007772D2"/>
    <w:rsid w:val="00777569"/>
    <w:rsid w:val="0077757C"/>
    <w:rsid w:val="0077777B"/>
    <w:rsid w:val="00777894"/>
    <w:rsid w:val="00777F68"/>
    <w:rsid w:val="007803F5"/>
    <w:rsid w:val="0078040B"/>
    <w:rsid w:val="00780767"/>
    <w:rsid w:val="007809FB"/>
    <w:rsid w:val="00780B19"/>
    <w:rsid w:val="00780B55"/>
    <w:rsid w:val="00780F35"/>
    <w:rsid w:val="0078163E"/>
    <w:rsid w:val="00781C13"/>
    <w:rsid w:val="00781E2B"/>
    <w:rsid w:val="00781ED5"/>
    <w:rsid w:val="0078218C"/>
    <w:rsid w:val="007821CB"/>
    <w:rsid w:val="0078261F"/>
    <w:rsid w:val="0078265E"/>
    <w:rsid w:val="007826AA"/>
    <w:rsid w:val="00783291"/>
    <w:rsid w:val="0078358D"/>
    <w:rsid w:val="007835BE"/>
    <w:rsid w:val="00783DFB"/>
    <w:rsid w:val="007842BB"/>
    <w:rsid w:val="007843A8"/>
    <w:rsid w:val="0078493C"/>
    <w:rsid w:val="007849E0"/>
    <w:rsid w:val="00784B6F"/>
    <w:rsid w:val="00784C64"/>
    <w:rsid w:val="007852C7"/>
    <w:rsid w:val="007858B3"/>
    <w:rsid w:val="00785AC1"/>
    <w:rsid w:val="00785C25"/>
    <w:rsid w:val="00785D48"/>
    <w:rsid w:val="00785DF5"/>
    <w:rsid w:val="00785E8D"/>
    <w:rsid w:val="00785F91"/>
    <w:rsid w:val="00786198"/>
    <w:rsid w:val="0078659B"/>
    <w:rsid w:val="00786751"/>
    <w:rsid w:val="00786D6D"/>
    <w:rsid w:val="00786E0B"/>
    <w:rsid w:val="00787E7F"/>
    <w:rsid w:val="007903A6"/>
    <w:rsid w:val="00790438"/>
    <w:rsid w:val="00790738"/>
    <w:rsid w:val="0079085E"/>
    <w:rsid w:val="00790D9A"/>
    <w:rsid w:val="00790E01"/>
    <w:rsid w:val="00791200"/>
    <w:rsid w:val="0079120A"/>
    <w:rsid w:val="007912E3"/>
    <w:rsid w:val="007914F2"/>
    <w:rsid w:val="007916E2"/>
    <w:rsid w:val="0079183F"/>
    <w:rsid w:val="007918C9"/>
    <w:rsid w:val="00791AC5"/>
    <w:rsid w:val="00791D0E"/>
    <w:rsid w:val="00791EB4"/>
    <w:rsid w:val="00792265"/>
    <w:rsid w:val="007922BE"/>
    <w:rsid w:val="007922DE"/>
    <w:rsid w:val="0079236C"/>
    <w:rsid w:val="00792895"/>
    <w:rsid w:val="00792B50"/>
    <w:rsid w:val="00792D25"/>
    <w:rsid w:val="00792E22"/>
    <w:rsid w:val="00792F1A"/>
    <w:rsid w:val="0079305B"/>
    <w:rsid w:val="0079526C"/>
    <w:rsid w:val="007953BC"/>
    <w:rsid w:val="007954C6"/>
    <w:rsid w:val="00795A5D"/>
    <w:rsid w:val="00795CAA"/>
    <w:rsid w:val="00795EBF"/>
    <w:rsid w:val="00795FAD"/>
    <w:rsid w:val="007961A1"/>
    <w:rsid w:val="007965CA"/>
    <w:rsid w:val="00797694"/>
    <w:rsid w:val="00797AFD"/>
    <w:rsid w:val="00797B32"/>
    <w:rsid w:val="00797D8B"/>
    <w:rsid w:val="007A02EA"/>
    <w:rsid w:val="007A11D8"/>
    <w:rsid w:val="007A1C88"/>
    <w:rsid w:val="007A2301"/>
    <w:rsid w:val="007A27C5"/>
    <w:rsid w:val="007A29CB"/>
    <w:rsid w:val="007A2C22"/>
    <w:rsid w:val="007A3121"/>
    <w:rsid w:val="007A33F7"/>
    <w:rsid w:val="007A36C9"/>
    <w:rsid w:val="007A3CAB"/>
    <w:rsid w:val="007A3F83"/>
    <w:rsid w:val="007A461F"/>
    <w:rsid w:val="007A4A66"/>
    <w:rsid w:val="007A4C20"/>
    <w:rsid w:val="007A5223"/>
    <w:rsid w:val="007A5278"/>
    <w:rsid w:val="007A54DE"/>
    <w:rsid w:val="007A55DD"/>
    <w:rsid w:val="007A5718"/>
    <w:rsid w:val="007A5F41"/>
    <w:rsid w:val="007A5F60"/>
    <w:rsid w:val="007A5FAF"/>
    <w:rsid w:val="007A663B"/>
    <w:rsid w:val="007A6686"/>
    <w:rsid w:val="007A7A32"/>
    <w:rsid w:val="007A7E51"/>
    <w:rsid w:val="007B014D"/>
    <w:rsid w:val="007B02B8"/>
    <w:rsid w:val="007B09BC"/>
    <w:rsid w:val="007B0F55"/>
    <w:rsid w:val="007B1954"/>
    <w:rsid w:val="007B19BC"/>
    <w:rsid w:val="007B1A9E"/>
    <w:rsid w:val="007B1C8D"/>
    <w:rsid w:val="007B1EB8"/>
    <w:rsid w:val="007B2322"/>
    <w:rsid w:val="007B2372"/>
    <w:rsid w:val="007B27F1"/>
    <w:rsid w:val="007B2913"/>
    <w:rsid w:val="007B2DFF"/>
    <w:rsid w:val="007B3390"/>
    <w:rsid w:val="007B37A6"/>
    <w:rsid w:val="007B38D6"/>
    <w:rsid w:val="007B3C4A"/>
    <w:rsid w:val="007B3EC1"/>
    <w:rsid w:val="007B3F12"/>
    <w:rsid w:val="007B411B"/>
    <w:rsid w:val="007B458E"/>
    <w:rsid w:val="007B4674"/>
    <w:rsid w:val="007B4AB1"/>
    <w:rsid w:val="007B5340"/>
    <w:rsid w:val="007B540D"/>
    <w:rsid w:val="007B5A9A"/>
    <w:rsid w:val="007B5CFD"/>
    <w:rsid w:val="007B6A97"/>
    <w:rsid w:val="007B6B8D"/>
    <w:rsid w:val="007B7BBC"/>
    <w:rsid w:val="007B7D78"/>
    <w:rsid w:val="007C054D"/>
    <w:rsid w:val="007C05DF"/>
    <w:rsid w:val="007C1313"/>
    <w:rsid w:val="007C15DE"/>
    <w:rsid w:val="007C1BBD"/>
    <w:rsid w:val="007C1EDE"/>
    <w:rsid w:val="007C2262"/>
    <w:rsid w:val="007C2AFD"/>
    <w:rsid w:val="007C2C6C"/>
    <w:rsid w:val="007C2E80"/>
    <w:rsid w:val="007C32DE"/>
    <w:rsid w:val="007C3398"/>
    <w:rsid w:val="007C3632"/>
    <w:rsid w:val="007C4102"/>
    <w:rsid w:val="007C45C7"/>
    <w:rsid w:val="007C47EA"/>
    <w:rsid w:val="007C51B2"/>
    <w:rsid w:val="007C54B3"/>
    <w:rsid w:val="007C567C"/>
    <w:rsid w:val="007C5EDE"/>
    <w:rsid w:val="007C6706"/>
    <w:rsid w:val="007C6C39"/>
    <w:rsid w:val="007C7790"/>
    <w:rsid w:val="007C7F91"/>
    <w:rsid w:val="007D01EF"/>
    <w:rsid w:val="007D0318"/>
    <w:rsid w:val="007D03A5"/>
    <w:rsid w:val="007D05BC"/>
    <w:rsid w:val="007D06CF"/>
    <w:rsid w:val="007D15E5"/>
    <w:rsid w:val="007D199A"/>
    <w:rsid w:val="007D1CCC"/>
    <w:rsid w:val="007D2416"/>
    <w:rsid w:val="007D2A7E"/>
    <w:rsid w:val="007D2BA6"/>
    <w:rsid w:val="007D2E2D"/>
    <w:rsid w:val="007D367F"/>
    <w:rsid w:val="007D37F5"/>
    <w:rsid w:val="007D3802"/>
    <w:rsid w:val="007D4205"/>
    <w:rsid w:val="007D4DFB"/>
    <w:rsid w:val="007D5484"/>
    <w:rsid w:val="007D55CF"/>
    <w:rsid w:val="007D5A53"/>
    <w:rsid w:val="007D5C47"/>
    <w:rsid w:val="007D5C4C"/>
    <w:rsid w:val="007D5F63"/>
    <w:rsid w:val="007D6DA4"/>
    <w:rsid w:val="007D6DB5"/>
    <w:rsid w:val="007D6EA8"/>
    <w:rsid w:val="007D6F8E"/>
    <w:rsid w:val="007D722E"/>
    <w:rsid w:val="007D762A"/>
    <w:rsid w:val="007D7838"/>
    <w:rsid w:val="007E0265"/>
    <w:rsid w:val="007E04AD"/>
    <w:rsid w:val="007E0813"/>
    <w:rsid w:val="007E1155"/>
    <w:rsid w:val="007E17AA"/>
    <w:rsid w:val="007E1C53"/>
    <w:rsid w:val="007E24F2"/>
    <w:rsid w:val="007E25F5"/>
    <w:rsid w:val="007E2CCC"/>
    <w:rsid w:val="007E2F22"/>
    <w:rsid w:val="007E335D"/>
    <w:rsid w:val="007E342A"/>
    <w:rsid w:val="007E3432"/>
    <w:rsid w:val="007E3660"/>
    <w:rsid w:val="007E36CC"/>
    <w:rsid w:val="007E466F"/>
    <w:rsid w:val="007E52FC"/>
    <w:rsid w:val="007E54BE"/>
    <w:rsid w:val="007E55AF"/>
    <w:rsid w:val="007E5CD9"/>
    <w:rsid w:val="007E6197"/>
    <w:rsid w:val="007E6541"/>
    <w:rsid w:val="007E65EE"/>
    <w:rsid w:val="007E672D"/>
    <w:rsid w:val="007E6CB8"/>
    <w:rsid w:val="007E7367"/>
    <w:rsid w:val="007E7712"/>
    <w:rsid w:val="007E7EBF"/>
    <w:rsid w:val="007E7FA3"/>
    <w:rsid w:val="007F09FE"/>
    <w:rsid w:val="007F0BCE"/>
    <w:rsid w:val="007F1728"/>
    <w:rsid w:val="007F18AA"/>
    <w:rsid w:val="007F207D"/>
    <w:rsid w:val="007F2244"/>
    <w:rsid w:val="007F2811"/>
    <w:rsid w:val="007F2940"/>
    <w:rsid w:val="007F2BB0"/>
    <w:rsid w:val="007F2D27"/>
    <w:rsid w:val="007F2D3F"/>
    <w:rsid w:val="007F3355"/>
    <w:rsid w:val="007F3388"/>
    <w:rsid w:val="007F39C0"/>
    <w:rsid w:val="007F411C"/>
    <w:rsid w:val="007F44F4"/>
    <w:rsid w:val="007F494A"/>
    <w:rsid w:val="007F4A6C"/>
    <w:rsid w:val="007F5296"/>
    <w:rsid w:val="007F529E"/>
    <w:rsid w:val="007F5374"/>
    <w:rsid w:val="007F581C"/>
    <w:rsid w:val="007F68D6"/>
    <w:rsid w:val="007F7152"/>
    <w:rsid w:val="007F7165"/>
    <w:rsid w:val="007F72F3"/>
    <w:rsid w:val="007F7677"/>
    <w:rsid w:val="007F79B8"/>
    <w:rsid w:val="007F7FE1"/>
    <w:rsid w:val="008006FD"/>
    <w:rsid w:val="00800FCF"/>
    <w:rsid w:val="00801192"/>
    <w:rsid w:val="0080195F"/>
    <w:rsid w:val="00801D5C"/>
    <w:rsid w:val="008021F8"/>
    <w:rsid w:val="00802997"/>
    <w:rsid w:val="00802C90"/>
    <w:rsid w:val="00802D98"/>
    <w:rsid w:val="00803194"/>
    <w:rsid w:val="00803352"/>
    <w:rsid w:val="008033E1"/>
    <w:rsid w:val="00804030"/>
    <w:rsid w:val="00804033"/>
    <w:rsid w:val="0080437F"/>
    <w:rsid w:val="008048DC"/>
    <w:rsid w:val="008048F9"/>
    <w:rsid w:val="00804C03"/>
    <w:rsid w:val="00804C65"/>
    <w:rsid w:val="00804CA4"/>
    <w:rsid w:val="00804F10"/>
    <w:rsid w:val="00805573"/>
    <w:rsid w:val="00805A24"/>
    <w:rsid w:val="0080630D"/>
    <w:rsid w:val="008065BF"/>
    <w:rsid w:val="00806878"/>
    <w:rsid w:val="008073B6"/>
    <w:rsid w:val="008074EC"/>
    <w:rsid w:val="00807676"/>
    <w:rsid w:val="0080775E"/>
    <w:rsid w:val="008077D0"/>
    <w:rsid w:val="0080780D"/>
    <w:rsid w:val="008078B5"/>
    <w:rsid w:val="008079E8"/>
    <w:rsid w:val="0081076B"/>
    <w:rsid w:val="008108BB"/>
    <w:rsid w:val="00810A26"/>
    <w:rsid w:val="00810CB3"/>
    <w:rsid w:val="00810D15"/>
    <w:rsid w:val="00810E3D"/>
    <w:rsid w:val="00810FEB"/>
    <w:rsid w:val="0081100B"/>
    <w:rsid w:val="0081165C"/>
    <w:rsid w:val="0081167D"/>
    <w:rsid w:val="00811965"/>
    <w:rsid w:val="00811B94"/>
    <w:rsid w:val="008120D3"/>
    <w:rsid w:val="00812D62"/>
    <w:rsid w:val="00812EA1"/>
    <w:rsid w:val="0081332A"/>
    <w:rsid w:val="008133AD"/>
    <w:rsid w:val="008134B4"/>
    <w:rsid w:val="00813A29"/>
    <w:rsid w:val="008144D9"/>
    <w:rsid w:val="008151B5"/>
    <w:rsid w:val="00815973"/>
    <w:rsid w:val="00815A1A"/>
    <w:rsid w:val="00815E5D"/>
    <w:rsid w:val="00816452"/>
    <w:rsid w:val="008164B4"/>
    <w:rsid w:val="0081723C"/>
    <w:rsid w:val="008174A1"/>
    <w:rsid w:val="0082016F"/>
    <w:rsid w:val="00820A84"/>
    <w:rsid w:val="00820BD0"/>
    <w:rsid w:val="00820BF3"/>
    <w:rsid w:val="00820CEC"/>
    <w:rsid w:val="00820E15"/>
    <w:rsid w:val="008214F6"/>
    <w:rsid w:val="0082192C"/>
    <w:rsid w:val="00821DB1"/>
    <w:rsid w:val="00822282"/>
    <w:rsid w:val="00822415"/>
    <w:rsid w:val="00822576"/>
    <w:rsid w:val="00822895"/>
    <w:rsid w:val="00822B59"/>
    <w:rsid w:val="00822E3A"/>
    <w:rsid w:val="0082309B"/>
    <w:rsid w:val="008232D1"/>
    <w:rsid w:val="00823911"/>
    <w:rsid w:val="008239AF"/>
    <w:rsid w:val="00823EDD"/>
    <w:rsid w:val="00825062"/>
    <w:rsid w:val="00825696"/>
    <w:rsid w:val="00825789"/>
    <w:rsid w:val="00825AE1"/>
    <w:rsid w:val="00825EB0"/>
    <w:rsid w:val="008261B5"/>
    <w:rsid w:val="00826331"/>
    <w:rsid w:val="0082639D"/>
    <w:rsid w:val="008263BA"/>
    <w:rsid w:val="00826DB1"/>
    <w:rsid w:val="008273F8"/>
    <w:rsid w:val="00830192"/>
    <w:rsid w:val="0083029E"/>
    <w:rsid w:val="00830312"/>
    <w:rsid w:val="008307AC"/>
    <w:rsid w:val="008307C4"/>
    <w:rsid w:val="008308E8"/>
    <w:rsid w:val="00830A11"/>
    <w:rsid w:val="00831586"/>
    <w:rsid w:val="0083164F"/>
    <w:rsid w:val="00831DB7"/>
    <w:rsid w:val="0083216F"/>
    <w:rsid w:val="008321AD"/>
    <w:rsid w:val="008322F5"/>
    <w:rsid w:val="00832837"/>
    <w:rsid w:val="008329ED"/>
    <w:rsid w:val="00832A62"/>
    <w:rsid w:val="00832C70"/>
    <w:rsid w:val="00832C81"/>
    <w:rsid w:val="00833091"/>
    <w:rsid w:val="00833503"/>
    <w:rsid w:val="00833527"/>
    <w:rsid w:val="00833E45"/>
    <w:rsid w:val="008343D1"/>
    <w:rsid w:val="0083448B"/>
    <w:rsid w:val="00834583"/>
    <w:rsid w:val="0083479F"/>
    <w:rsid w:val="008347B6"/>
    <w:rsid w:val="00834BAA"/>
    <w:rsid w:val="0083526A"/>
    <w:rsid w:val="00835280"/>
    <w:rsid w:val="0083657D"/>
    <w:rsid w:val="00836710"/>
    <w:rsid w:val="00836847"/>
    <w:rsid w:val="00837279"/>
    <w:rsid w:val="00837483"/>
    <w:rsid w:val="008376FF"/>
    <w:rsid w:val="00837B71"/>
    <w:rsid w:val="00837E09"/>
    <w:rsid w:val="0084121F"/>
    <w:rsid w:val="0084125B"/>
    <w:rsid w:val="00841391"/>
    <w:rsid w:val="008421DC"/>
    <w:rsid w:val="00842536"/>
    <w:rsid w:val="00842C68"/>
    <w:rsid w:val="00843225"/>
    <w:rsid w:val="00843603"/>
    <w:rsid w:val="00843A74"/>
    <w:rsid w:val="00843EC9"/>
    <w:rsid w:val="00844289"/>
    <w:rsid w:val="00844425"/>
    <w:rsid w:val="00844448"/>
    <w:rsid w:val="00844459"/>
    <w:rsid w:val="00844705"/>
    <w:rsid w:val="0084491C"/>
    <w:rsid w:val="00844A65"/>
    <w:rsid w:val="00844C03"/>
    <w:rsid w:val="00844DF0"/>
    <w:rsid w:val="0084508C"/>
    <w:rsid w:val="00845B78"/>
    <w:rsid w:val="00845B93"/>
    <w:rsid w:val="00845BB5"/>
    <w:rsid w:val="00845C78"/>
    <w:rsid w:val="0084633D"/>
    <w:rsid w:val="0084666D"/>
    <w:rsid w:val="0084669A"/>
    <w:rsid w:val="0084691D"/>
    <w:rsid w:val="00846A4E"/>
    <w:rsid w:val="00846BC3"/>
    <w:rsid w:val="0084774B"/>
    <w:rsid w:val="00847818"/>
    <w:rsid w:val="00847934"/>
    <w:rsid w:val="00847A22"/>
    <w:rsid w:val="0085036F"/>
    <w:rsid w:val="0085039F"/>
    <w:rsid w:val="0085082C"/>
    <w:rsid w:val="00850951"/>
    <w:rsid w:val="00850988"/>
    <w:rsid w:val="00850C4B"/>
    <w:rsid w:val="0085130C"/>
    <w:rsid w:val="00851A03"/>
    <w:rsid w:val="00851DCC"/>
    <w:rsid w:val="0085211E"/>
    <w:rsid w:val="0085224C"/>
    <w:rsid w:val="008528C6"/>
    <w:rsid w:val="00852B92"/>
    <w:rsid w:val="00852E42"/>
    <w:rsid w:val="00852F46"/>
    <w:rsid w:val="00853280"/>
    <w:rsid w:val="00853378"/>
    <w:rsid w:val="00853619"/>
    <w:rsid w:val="008538A0"/>
    <w:rsid w:val="00853919"/>
    <w:rsid w:val="00853CD7"/>
    <w:rsid w:val="0085429D"/>
    <w:rsid w:val="00854916"/>
    <w:rsid w:val="00854B75"/>
    <w:rsid w:val="00854B7D"/>
    <w:rsid w:val="00855119"/>
    <w:rsid w:val="008551BA"/>
    <w:rsid w:val="00855383"/>
    <w:rsid w:val="00855514"/>
    <w:rsid w:val="008556EF"/>
    <w:rsid w:val="0085572C"/>
    <w:rsid w:val="00855979"/>
    <w:rsid w:val="00855AA2"/>
    <w:rsid w:val="00855C73"/>
    <w:rsid w:val="00855DDA"/>
    <w:rsid w:val="00855F77"/>
    <w:rsid w:val="00856245"/>
    <w:rsid w:val="00856CF0"/>
    <w:rsid w:val="00856DBC"/>
    <w:rsid w:val="0085702F"/>
    <w:rsid w:val="008570D2"/>
    <w:rsid w:val="00857345"/>
    <w:rsid w:val="00857C0A"/>
    <w:rsid w:val="00857D9F"/>
    <w:rsid w:val="00857DEF"/>
    <w:rsid w:val="0086072F"/>
    <w:rsid w:val="0086075E"/>
    <w:rsid w:val="00860B9A"/>
    <w:rsid w:val="00860C49"/>
    <w:rsid w:val="00860C97"/>
    <w:rsid w:val="00860EDC"/>
    <w:rsid w:val="00860F26"/>
    <w:rsid w:val="00861659"/>
    <w:rsid w:val="008617A0"/>
    <w:rsid w:val="00861F38"/>
    <w:rsid w:val="0086257F"/>
    <w:rsid w:val="00862597"/>
    <w:rsid w:val="008628EB"/>
    <w:rsid w:val="00862AAD"/>
    <w:rsid w:val="00862B60"/>
    <w:rsid w:val="00862E97"/>
    <w:rsid w:val="008633BE"/>
    <w:rsid w:val="008633D8"/>
    <w:rsid w:val="008636A6"/>
    <w:rsid w:val="00863846"/>
    <w:rsid w:val="00863938"/>
    <w:rsid w:val="00863AB8"/>
    <w:rsid w:val="00864478"/>
    <w:rsid w:val="00864DF9"/>
    <w:rsid w:val="00865615"/>
    <w:rsid w:val="00865D51"/>
    <w:rsid w:val="008660BA"/>
    <w:rsid w:val="00866F69"/>
    <w:rsid w:val="00866FF1"/>
    <w:rsid w:val="0086701B"/>
    <w:rsid w:val="00867080"/>
    <w:rsid w:val="008670FF"/>
    <w:rsid w:val="00867500"/>
    <w:rsid w:val="0086750F"/>
    <w:rsid w:val="0086755E"/>
    <w:rsid w:val="00867628"/>
    <w:rsid w:val="00867767"/>
    <w:rsid w:val="008677B3"/>
    <w:rsid w:val="00867B4E"/>
    <w:rsid w:val="00867D01"/>
    <w:rsid w:val="00867D70"/>
    <w:rsid w:val="008700FE"/>
    <w:rsid w:val="00870310"/>
    <w:rsid w:val="00870375"/>
    <w:rsid w:val="00870417"/>
    <w:rsid w:val="008705AE"/>
    <w:rsid w:val="00871050"/>
    <w:rsid w:val="00871498"/>
    <w:rsid w:val="008718BE"/>
    <w:rsid w:val="00871A37"/>
    <w:rsid w:val="00871B81"/>
    <w:rsid w:val="00871F2F"/>
    <w:rsid w:val="0087252F"/>
    <w:rsid w:val="008726D1"/>
    <w:rsid w:val="0087275A"/>
    <w:rsid w:val="0087299C"/>
    <w:rsid w:val="008729AF"/>
    <w:rsid w:val="00872B68"/>
    <w:rsid w:val="00872C7A"/>
    <w:rsid w:val="00872ED7"/>
    <w:rsid w:val="00873A63"/>
    <w:rsid w:val="00873A99"/>
    <w:rsid w:val="00873CCA"/>
    <w:rsid w:val="008743F6"/>
    <w:rsid w:val="008748A2"/>
    <w:rsid w:val="00875057"/>
    <w:rsid w:val="008755D7"/>
    <w:rsid w:val="00875AAF"/>
    <w:rsid w:val="00875EE4"/>
    <w:rsid w:val="00876BA8"/>
    <w:rsid w:val="00876CEF"/>
    <w:rsid w:val="00876F92"/>
    <w:rsid w:val="00877356"/>
    <w:rsid w:val="00877EFC"/>
    <w:rsid w:val="00877F27"/>
    <w:rsid w:val="00880079"/>
    <w:rsid w:val="0088020D"/>
    <w:rsid w:val="008807E0"/>
    <w:rsid w:val="00880B34"/>
    <w:rsid w:val="0088129A"/>
    <w:rsid w:val="00881BB0"/>
    <w:rsid w:val="00882673"/>
    <w:rsid w:val="00883376"/>
    <w:rsid w:val="00883A5D"/>
    <w:rsid w:val="00883C4E"/>
    <w:rsid w:val="00884140"/>
    <w:rsid w:val="008847EF"/>
    <w:rsid w:val="00884964"/>
    <w:rsid w:val="00884AC1"/>
    <w:rsid w:val="008851B2"/>
    <w:rsid w:val="008851BE"/>
    <w:rsid w:val="00885B36"/>
    <w:rsid w:val="00885EA3"/>
    <w:rsid w:val="00886334"/>
    <w:rsid w:val="0088636E"/>
    <w:rsid w:val="0088664F"/>
    <w:rsid w:val="00886705"/>
    <w:rsid w:val="00886890"/>
    <w:rsid w:val="008868BC"/>
    <w:rsid w:val="008874F7"/>
    <w:rsid w:val="00887D74"/>
    <w:rsid w:val="00890350"/>
    <w:rsid w:val="00890BEC"/>
    <w:rsid w:val="0089122F"/>
    <w:rsid w:val="0089138D"/>
    <w:rsid w:val="008914CE"/>
    <w:rsid w:val="00891C53"/>
    <w:rsid w:val="00891CDA"/>
    <w:rsid w:val="00891D25"/>
    <w:rsid w:val="00891F1A"/>
    <w:rsid w:val="008920F4"/>
    <w:rsid w:val="00893028"/>
    <w:rsid w:val="00893762"/>
    <w:rsid w:val="00893CD2"/>
    <w:rsid w:val="00894183"/>
    <w:rsid w:val="008941BF"/>
    <w:rsid w:val="008942D2"/>
    <w:rsid w:val="00894AAB"/>
    <w:rsid w:val="00894FE8"/>
    <w:rsid w:val="008951A3"/>
    <w:rsid w:val="00895226"/>
    <w:rsid w:val="00895B10"/>
    <w:rsid w:val="00895D9E"/>
    <w:rsid w:val="00896146"/>
    <w:rsid w:val="00896944"/>
    <w:rsid w:val="00896B82"/>
    <w:rsid w:val="00896E81"/>
    <w:rsid w:val="00896E91"/>
    <w:rsid w:val="0089726D"/>
    <w:rsid w:val="00897972"/>
    <w:rsid w:val="00897ADD"/>
    <w:rsid w:val="008A0244"/>
    <w:rsid w:val="008A03FC"/>
    <w:rsid w:val="008A0D41"/>
    <w:rsid w:val="008A1177"/>
    <w:rsid w:val="008A14E0"/>
    <w:rsid w:val="008A1824"/>
    <w:rsid w:val="008A1D6E"/>
    <w:rsid w:val="008A22B2"/>
    <w:rsid w:val="008A22BE"/>
    <w:rsid w:val="008A22E0"/>
    <w:rsid w:val="008A2488"/>
    <w:rsid w:val="008A2888"/>
    <w:rsid w:val="008A294C"/>
    <w:rsid w:val="008A29B8"/>
    <w:rsid w:val="008A2BE4"/>
    <w:rsid w:val="008A2E82"/>
    <w:rsid w:val="008A31C6"/>
    <w:rsid w:val="008A3277"/>
    <w:rsid w:val="008A3380"/>
    <w:rsid w:val="008A346C"/>
    <w:rsid w:val="008A3A15"/>
    <w:rsid w:val="008A3EA6"/>
    <w:rsid w:val="008A41D8"/>
    <w:rsid w:val="008A482F"/>
    <w:rsid w:val="008A4BD0"/>
    <w:rsid w:val="008A51F7"/>
    <w:rsid w:val="008A5969"/>
    <w:rsid w:val="008A68BD"/>
    <w:rsid w:val="008A7430"/>
    <w:rsid w:val="008A755E"/>
    <w:rsid w:val="008A7ACA"/>
    <w:rsid w:val="008B1139"/>
    <w:rsid w:val="008B15F3"/>
    <w:rsid w:val="008B1697"/>
    <w:rsid w:val="008B17C4"/>
    <w:rsid w:val="008B1A30"/>
    <w:rsid w:val="008B2934"/>
    <w:rsid w:val="008B2937"/>
    <w:rsid w:val="008B2FD7"/>
    <w:rsid w:val="008B2FF0"/>
    <w:rsid w:val="008B3215"/>
    <w:rsid w:val="008B3CC4"/>
    <w:rsid w:val="008B3D65"/>
    <w:rsid w:val="008B3FF5"/>
    <w:rsid w:val="008B4051"/>
    <w:rsid w:val="008B42F4"/>
    <w:rsid w:val="008B4F30"/>
    <w:rsid w:val="008B545A"/>
    <w:rsid w:val="008B5988"/>
    <w:rsid w:val="008B5D29"/>
    <w:rsid w:val="008B5FF6"/>
    <w:rsid w:val="008B68D0"/>
    <w:rsid w:val="008B6D62"/>
    <w:rsid w:val="008B6F32"/>
    <w:rsid w:val="008B6FB6"/>
    <w:rsid w:val="008B712F"/>
    <w:rsid w:val="008B74B4"/>
    <w:rsid w:val="008B751C"/>
    <w:rsid w:val="008B7F4D"/>
    <w:rsid w:val="008C028E"/>
    <w:rsid w:val="008C04B8"/>
    <w:rsid w:val="008C0663"/>
    <w:rsid w:val="008C0BCC"/>
    <w:rsid w:val="008C19CC"/>
    <w:rsid w:val="008C1C98"/>
    <w:rsid w:val="008C252C"/>
    <w:rsid w:val="008C2AE2"/>
    <w:rsid w:val="008C2CEC"/>
    <w:rsid w:val="008C43C0"/>
    <w:rsid w:val="008C4453"/>
    <w:rsid w:val="008C45B7"/>
    <w:rsid w:val="008C4725"/>
    <w:rsid w:val="008C4D5A"/>
    <w:rsid w:val="008C5064"/>
    <w:rsid w:val="008C5D1A"/>
    <w:rsid w:val="008C5DE2"/>
    <w:rsid w:val="008C5E14"/>
    <w:rsid w:val="008C60FC"/>
    <w:rsid w:val="008C669B"/>
    <w:rsid w:val="008C6D06"/>
    <w:rsid w:val="008C73CE"/>
    <w:rsid w:val="008C73F2"/>
    <w:rsid w:val="008C7E73"/>
    <w:rsid w:val="008D0032"/>
    <w:rsid w:val="008D006C"/>
    <w:rsid w:val="008D00BC"/>
    <w:rsid w:val="008D0877"/>
    <w:rsid w:val="008D0ABD"/>
    <w:rsid w:val="008D0D51"/>
    <w:rsid w:val="008D0FB0"/>
    <w:rsid w:val="008D1DDA"/>
    <w:rsid w:val="008D1DF8"/>
    <w:rsid w:val="008D1F90"/>
    <w:rsid w:val="008D2194"/>
    <w:rsid w:val="008D36CF"/>
    <w:rsid w:val="008D3AC7"/>
    <w:rsid w:val="008D40D4"/>
    <w:rsid w:val="008D4492"/>
    <w:rsid w:val="008D479C"/>
    <w:rsid w:val="008D4DC7"/>
    <w:rsid w:val="008D5129"/>
    <w:rsid w:val="008D6795"/>
    <w:rsid w:val="008D6951"/>
    <w:rsid w:val="008D6972"/>
    <w:rsid w:val="008D6AFF"/>
    <w:rsid w:val="008D6B0C"/>
    <w:rsid w:val="008D6EB5"/>
    <w:rsid w:val="008D6FB1"/>
    <w:rsid w:val="008D7639"/>
    <w:rsid w:val="008D76F1"/>
    <w:rsid w:val="008D777A"/>
    <w:rsid w:val="008E0283"/>
    <w:rsid w:val="008E052C"/>
    <w:rsid w:val="008E170E"/>
    <w:rsid w:val="008E17EE"/>
    <w:rsid w:val="008E1B89"/>
    <w:rsid w:val="008E1BA5"/>
    <w:rsid w:val="008E1E42"/>
    <w:rsid w:val="008E298C"/>
    <w:rsid w:val="008E3079"/>
    <w:rsid w:val="008E33E3"/>
    <w:rsid w:val="008E3862"/>
    <w:rsid w:val="008E38BF"/>
    <w:rsid w:val="008E3F90"/>
    <w:rsid w:val="008E3FF9"/>
    <w:rsid w:val="008E4049"/>
    <w:rsid w:val="008E46E6"/>
    <w:rsid w:val="008E4B61"/>
    <w:rsid w:val="008E4C95"/>
    <w:rsid w:val="008E51CC"/>
    <w:rsid w:val="008E53F8"/>
    <w:rsid w:val="008E560D"/>
    <w:rsid w:val="008E5AD1"/>
    <w:rsid w:val="008E5CFC"/>
    <w:rsid w:val="008E679F"/>
    <w:rsid w:val="008E6D0B"/>
    <w:rsid w:val="008E6D8D"/>
    <w:rsid w:val="008E6E51"/>
    <w:rsid w:val="008E6E56"/>
    <w:rsid w:val="008E7098"/>
    <w:rsid w:val="008E720D"/>
    <w:rsid w:val="008E7B20"/>
    <w:rsid w:val="008E7E4D"/>
    <w:rsid w:val="008F1B62"/>
    <w:rsid w:val="008F2E95"/>
    <w:rsid w:val="008F2FA5"/>
    <w:rsid w:val="008F33A1"/>
    <w:rsid w:val="008F38E0"/>
    <w:rsid w:val="008F3D2B"/>
    <w:rsid w:val="008F413D"/>
    <w:rsid w:val="008F44C2"/>
    <w:rsid w:val="008F4D14"/>
    <w:rsid w:val="008F4E76"/>
    <w:rsid w:val="008F51CF"/>
    <w:rsid w:val="008F57A3"/>
    <w:rsid w:val="008F596A"/>
    <w:rsid w:val="008F5A69"/>
    <w:rsid w:val="008F5CCC"/>
    <w:rsid w:val="008F5D95"/>
    <w:rsid w:val="008F6643"/>
    <w:rsid w:val="008F6D1F"/>
    <w:rsid w:val="008F6FE5"/>
    <w:rsid w:val="008F71E4"/>
    <w:rsid w:val="008F7445"/>
    <w:rsid w:val="008F7939"/>
    <w:rsid w:val="00900395"/>
    <w:rsid w:val="00901514"/>
    <w:rsid w:val="009017D6"/>
    <w:rsid w:val="00901DD1"/>
    <w:rsid w:val="0090207A"/>
    <w:rsid w:val="00902230"/>
    <w:rsid w:val="009022B9"/>
    <w:rsid w:val="00902360"/>
    <w:rsid w:val="0090238F"/>
    <w:rsid w:val="00902DE5"/>
    <w:rsid w:val="00902EF7"/>
    <w:rsid w:val="009033AC"/>
    <w:rsid w:val="00903604"/>
    <w:rsid w:val="00903BF6"/>
    <w:rsid w:val="00903DCE"/>
    <w:rsid w:val="00903EC5"/>
    <w:rsid w:val="009043D9"/>
    <w:rsid w:val="00904433"/>
    <w:rsid w:val="009048EA"/>
    <w:rsid w:val="00904CB8"/>
    <w:rsid w:val="00904E84"/>
    <w:rsid w:val="00904F3D"/>
    <w:rsid w:val="00905306"/>
    <w:rsid w:val="009058A1"/>
    <w:rsid w:val="00905C4E"/>
    <w:rsid w:val="00905EF2"/>
    <w:rsid w:val="00906306"/>
    <w:rsid w:val="009064AE"/>
    <w:rsid w:val="0090740A"/>
    <w:rsid w:val="00910315"/>
    <w:rsid w:val="00910470"/>
    <w:rsid w:val="00910485"/>
    <w:rsid w:val="00910796"/>
    <w:rsid w:val="009108D9"/>
    <w:rsid w:val="00910C2A"/>
    <w:rsid w:val="00911389"/>
    <w:rsid w:val="00911422"/>
    <w:rsid w:val="009114A2"/>
    <w:rsid w:val="0091151D"/>
    <w:rsid w:val="00911A08"/>
    <w:rsid w:val="0091245C"/>
    <w:rsid w:val="00912865"/>
    <w:rsid w:val="00912AF4"/>
    <w:rsid w:val="00912C05"/>
    <w:rsid w:val="00913160"/>
    <w:rsid w:val="009131C8"/>
    <w:rsid w:val="00913437"/>
    <w:rsid w:val="00913910"/>
    <w:rsid w:val="00913E4F"/>
    <w:rsid w:val="00913EB0"/>
    <w:rsid w:val="00914011"/>
    <w:rsid w:val="00914808"/>
    <w:rsid w:val="00914B9E"/>
    <w:rsid w:val="00914E59"/>
    <w:rsid w:val="0091581A"/>
    <w:rsid w:val="00915B65"/>
    <w:rsid w:val="0091605E"/>
    <w:rsid w:val="00916200"/>
    <w:rsid w:val="009164D8"/>
    <w:rsid w:val="00916C38"/>
    <w:rsid w:val="00917820"/>
    <w:rsid w:val="00917B46"/>
    <w:rsid w:val="00917F7C"/>
    <w:rsid w:val="0092001A"/>
    <w:rsid w:val="0092030A"/>
    <w:rsid w:val="009205F1"/>
    <w:rsid w:val="00920883"/>
    <w:rsid w:val="00920971"/>
    <w:rsid w:val="00920985"/>
    <w:rsid w:val="00920C43"/>
    <w:rsid w:val="0092103F"/>
    <w:rsid w:val="00921195"/>
    <w:rsid w:val="00921335"/>
    <w:rsid w:val="0092150E"/>
    <w:rsid w:val="00921E84"/>
    <w:rsid w:val="00921F25"/>
    <w:rsid w:val="00922055"/>
    <w:rsid w:val="00922611"/>
    <w:rsid w:val="009229DA"/>
    <w:rsid w:val="00922F63"/>
    <w:rsid w:val="0092309A"/>
    <w:rsid w:val="009231B4"/>
    <w:rsid w:val="009237B8"/>
    <w:rsid w:val="0092402C"/>
    <w:rsid w:val="009254B6"/>
    <w:rsid w:val="009256D5"/>
    <w:rsid w:val="00925833"/>
    <w:rsid w:val="00925A05"/>
    <w:rsid w:val="009260AC"/>
    <w:rsid w:val="0092615E"/>
    <w:rsid w:val="00926508"/>
    <w:rsid w:val="00926515"/>
    <w:rsid w:val="00926626"/>
    <w:rsid w:val="0092672C"/>
    <w:rsid w:val="00926910"/>
    <w:rsid w:val="00926A82"/>
    <w:rsid w:val="00926D93"/>
    <w:rsid w:val="00926FFD"/>
    <w:rsid w:val="0092733A"/>
    <w:rsid w:val="0092737D"/>
    <w:rsid w:val="00927A2E"/>
    <w:rsid w:val="00927A81"/>
    <w:rsid w:val="00927B2A"/>
    <w:rsid w:val="00927BBF"/>
    <w:rsid w:val="00927DC1"/>
    <w:rsid w:val="00927DF2"/>
    <w:rsid w:val="0093056C"/>
    <w:rsid w:val="00930708"/>
    <w:rsid w:val="009308C2"/>
    <w:rsid w:val="009309C6"/>
    <w:rsid w:val="00931186"/>
    <w:rsid w:val="00932729"/>
    <w:rsid w:val="00932781"/>
    <w:rsid w:val="00932968"/>
    <w:rsid w:val="00932B81"/>
    <w:rsid w:val="009331A3"/>
    <w:rsid w:val="009337FE"/>
    <w:rsid w:val="0093394C"/>
    <w:rsid w:val="00934323"/>
    <w:rsid w:val="00934B16"/>
    <w:rsid w:val="00934C54"/>
    <w:rsid w:val="00934D18"/>
    <w:rsid w:val="00934F24"/>
    <w:rsid w:val="009354B3"/>
    <w:rsid w:val="009360F1"/>
    <w:rsid w:val="009363B6"/>
    <w:rsid w:val="00936415"/>
    <w:rsid w:val="00936B47"/>
    <w:rsid w:val="00936D4B"/>
    <w:rsid w:val="00936D9D"/>
    <w:rsid w:val="00937492"/>
    <w:rsid w:val="0093781E"/>
    <w:rsid w:val="00937C53"/>
    <w:rsid w:val="0094031A"/>
    <w:rsid w:val="0094043F"/>
    <w:rsid w:val="009404AC"/>
    <w:rsid w:val="00940744"/>
    <w:rsid w:val="0094082F"/>
    <w:rsid w:val="009409DA"/>
    <w:rsid w:val="00940C5E"/>
    <w:rsid w:val="00940D8C"/>
    <w:rsid w:val="00940EDA"/>
    <w:rsid w:val="009415DB"/>
    <w:rsid w:val="009416CB"/>
    <w:rsid w:val="00941BCB"/>
    <w:rsid w:val="0094234F"/>
    <w:rsid w:val="0094235D"/>
    <w:rsid w:val="009424C9"/>
    <w:rsid w:val="0094280B"/>
    <w:rsid w:val="00942956"/>
    <w:rsid w:val="00942ACC"/>
    <w:rsid w:val="00942AD4"/>
    <w:rsid w:val="00943071"/>
    <w:rsid w:val="00943282"/>
    <w:rsid w:val="0094383C"/>
    <w:rsid w:val="00943A95"/>
    <w:rsid w:val="00943B54"/>
    <w:rsid w:val="00943D51"/>
    <w:rsid w:val="00944091"/>
    <w:rsid w:val="0094455C"/>
    <w:rsid w:val="009446A5"/>
    <w:rsid w:val="00944968"/>
    <w:rsid w:val="00944A02"/>
    <w:rsid w:val="00944A6D"/>
    <w:rsid w:val="00944CC4"/>
    <w:rsid w:val="0094518E"/>
    <w:rsid w:val="0094557C"/>
    <w:rsid w:val="00945723"/>
    <w:rsid w:val="009461C5"/>
    <w:rsid w:val="009464AD"/>
    <w:rsid w:val="00947737"/>
    <w:rsid w:val="0094787F"/>
    <w:rsid w:val="00947C21"/>
    <w:rsid w:val="009501F2"/>
    <w:rsid w:val="00950766"/>
    <w:rsid w:val="00950930"/>
    <w:rsid w:val="00950954"/>
    <w:rsid w:val="00952040"/>
    <w:rsid w:val="00952693"/>
    <w:rsid w:val="009527DB"/>
    <w:rsid w:val="00952813"/>
    <w:rsid w:val="00952A08"/>
    <w:rsid w:val="00952A0F"/>
    <w:rsid w:val="00952AE4"/>
    <w:rsid w:val="009530F3"/>
    <w:rsid w:val="009532CA"/>
    <w:rsid w:val="0095350B"/>
    <w:rsid w:val="00953B97"/>
    <w:rsid w:val="00953E10"/>
    <w:rsid w:val="00954416"/>
    <w:rsid w:val="00954437"/>
    <w:rsid w:val="00954DC9"/>
    <w:rsid w:val="00955447"/>
    <w:rsid w:val="0095580D"/>
    <w:rsid w:val="00955915"/>
    <w:rsid w:val="00955917"/>
    <w:rsid w:val="00956D5E"/>
    <w:rsid w:val="00956F49"/>
    <w:rsid w:val="0095721B"/>
    <w:rsid w:val="00957A1C"/>
    <w:rsid w:val="00957B5C"/>
    <w:rsid w:val="00957D7A"/>
    <w:rsid w:val="00957F3A"/>
    <w:rsid w:val="0096040A"/>
    <w:rsid w:val="009605C2"/>
    <w:rsid w:val="00960774"/>
    <w:rsid w:val="009607ED"/>
    <w:rsid w:val="009609AF"/>
    <w:rsid w:val="00960FB9"/>
    <w:rsid w:val="009611E6"/>
    <w:rsid w:val="009614A2"/>
    <w:rsid w:val="00961997"/>
    <w:rsid w:val="0096249E"/>
    <w:rsid w:val="00962809"/>
    <w:rsid w:val="00962944"/>
    <w:rsid w:val="00962D80"/>
    <w:rsid w:val="00963222"/>
    <w:rsid w:val="009632F6"/>
    <w:rsid w:val="0096371F"/>
    <w:rsid w:val="009637B5"/>
    <w:rsid w:val="00963BBB"/>
    <w:rsid w:val="00963DCF"/>
    <w:rsid w:val="00963EDA"/>
    <w:rsid w:val="009646DF"/>
    <w:rsid w:val="00964983"/>
    <w:rsid w:val="00964A3B"/>
    <w:rsid w:val="00964C1D"/>
    <w:rsid w:val="009652C0"/>
    <w:rsid w:val="009656CE"/>
    <w:rsid w:val="0096585A"/>
    <w:rsid w:val="00965D3C"/>
    <w:rsid w:val="0096630A"/>
    <w:rsid w:val="00966507"/>
    <w:rsid w:val="00966CB7"/>
    <w:rsid w:val="00966DE3"/>
    <w:rsid w:val="00967309"/>
    <w:rsid w:val="009679FC"/>
    <w:rsid w:val="00967A6D"/>
    <w:rsid w:val="00967A72"/>
    <w:rsid w:val="00967F62"/>
    <w:rsid w:val="009700C2"/>
    <w:rsid w:val="00970832"/>
    <w:rsid w:val="009709AF"/>
    <w:rsid w:val="00971B75"/>
    <w:rsid w:val="009721C8"/>
    <w:rsid w:val="00972438"/>
    <w:rsid w:val="0097273F"/>
    <w:rsid w:val="009728BE"/>
    <w:rsid w:val="00972C6E"/>
    <w:rsid w:val="00973073"/>
    <w:rsid w:val="0097365B"/>
    <w:rsid w:val="00973A1F"/>
    <w:rsid w:val="00973E7C"/>
    <w:rsid w:val="009748CC"/>
    <w:rsid w:val="009748D1"/>
    <w:rsid w:val="00974C9A"/>
    <w:rsid w:val="00974F98"/>
    <w:rsid w:val="00975B6E"/>
    <w:rsid w:val="00975B8C"/>
    <w:rsid w:val="00975B98"/>
    <w:rsid w:val="00975BE8"/>
    <w:rsid w:val="00975DB7"/>
    <w:rsid w:val="009770C6"/>
    <w:rsid w:val="0097755A"/>
    <w:rsid w:val="00977A75"/>
    <w:rsid w:val="00977B72"/>
    <w:rsid w:val="00977C30"/>
    <w:rsid w:val="00977D17"/>
    <w:rsid w:val="00980334"/>
    <w:rsid w:val="009807EA"/>
    <w:rsid w:val="00980F13"/>
    <w:rsid w:val="00981653"/>
    <w:rsid w:val="00981B7D"/>
    <w:rsid w:val="00981E74"/>
    <w:rsid w:val="00982575"/>
    <w:rsid w:val="00982AB4"/>
    <w:rsid w:val="00982B35"/>
    <w:rsid w:val="00982ED1"/>
    <w:rsid w:val="00983968"/>
    <w:rsid w:val="00983F27"/>
    <w:rsid w:val="00984620"/>
    <w:rsid w:val="0098473D"/>
    <w:rsid w:val="00984996"/>
    <w:rsid w:val="00984A63"/>
    <w:rsid w:val="00985489"/>
    <w:rsid w:val="00985A7A"/>
    <w:rsid w:val="00985A95"/>
    <w:rsid w:val="00985D45"/>
    <w:rsid w:val="00986241"/>
    <w:rsid w:val="009864F5"/>
    <w:rsid w:val="00986D77"/>
    <w:rsid w:val="00986F7B"/>
    <w:rsid w:val="009870C7"/>
    <w:rsid w:val="00987138"/>
    <w:rsid w:val="0098736C"/>
    <w:rsid w:val="00990D0E"/>
    <w:rsid w:val="00991309"/>
    <w:rsid w:val="00991DAE"/>
    <w:rsid w:val="00991F31"/>
    <w:rsid w:val="00992566"/>
    <w:rsid w:val="0099267D"/>
    <w:rsid w:val="00992845"/>
    <w:rsid w:val="009929A0"/>
    <w:rsid w:val="00992A7A"/>
    <w:rsid w:val="00992E0B"/>
    <w:rsid w:val="00992E8D"/>
    <w:rsid w:val="009931D0"/>
    <w:rsid w:val="00993683"/>
    <w:rsid w:val="0099368F"/>
    <w:rsid w:val="0099389C"/>
    <w:rsid w:val="00993915"/>
    <w:rsid w:val="00993BF4"/>
    <w:rsid w:val="00993D74"/>
    <w:rsid w:val="00994290"/>
    <w:rsid w:val="00994DAA"/>
    <w:rsid w:val="009951F5"/>
    <w:rsid w:val="0099544E"/>
    <w:rsid w:val="0099558E"/>
    <w:rsid w:val="009967B0"/>
    <w:rsid w:val="00996DD7"/>
    <w:rsid w:val="00996F47"/>
    <w:rsid w:val="00996F88"/>
    <w:rsid w:val="009973A3"/>
    <w:rsid w:val="00997942"/>
    <w:rsid w:val="009A000A"/>
    <w:rsid w:val="009A00F9"/>
    <w:rsid w:val="009A0DFF"/>
    <w:rsid w:val="009A2375"/>
    <w:rsid w:val="009A28CE"/>
    <w:rsid w:val="009A2D0A"/>
    <w:rsid w:val="009A2D4A"/>
    <w:rsid w:val="009A3683"/>
    <w:rsid w:val="009A3A34"/>
    <w:rsid w:val="009A3C18"/>
    <w:rsid w:val="009A3E89"/>
    <w:rsid w:val="009A4053"/>
    <w:rsid w:val="009A44A1"/>
    <w:rsid w:val="009A475A"/>
    <w:rsid w:val="009A4FB6"/>
    <w:rsid w:val="009A566B"/>
    <w:rsid w:val="009A5970"/>
    <w:rsid w:val="009A5D02"/>
    <w:rsid w:val="009A648C"/>
    <w:rsid w:val="009A66AF"/>
    <w:rsid w:val="009A66DE"/>
    <w:rsid w:val="009A6703"/>
    <w:rsid w:val="009A6743"/>
    <w:rsid w:val="009A6A42"/>
    <w:rsid w:val="009A7055"/>
    <w:rsid w:val="009A75BB"/>
    <w:rsid w:val="009A79D7"/>
    <w:rsid w:val="009A7F0A"/>
    <w:rsid w:val="009B0043"/>
    <w:rsid w:val="009B05B7"/>
    <w:rsid w:val="009B05E4"/>
    <w:rsid w:val="009B0B0D"/>
    <w:rsid w:val="009B0E28"/>
    <w:rsid w:val="009B114D"/>
    <w:rsid w:val="009B116F"/>
    <w:rsid w:val="009B11DD"/>
    <w:rsid w:val="009B1519"/>
    <w:rsid w:val="009B24D8"/>
    <w:rsid w:val="009B2684"/>
    <w:rsid w:val="009B26CB"/>
    <w:rsid w:val="009B2EFD"/>
    <w:rsid w:val="009B2F0C"/>
    <w:rsid w:val="009B2F98"/>
    <w:rsid w:val="009B3099"/>
    <w:rsid w:val="009B3310"/>
    <w:rsid w:val="009B343D"/>
    <w:rsid w:val="009B377D"/>
    <w:rsid w:val="009B3B0B"/>
    <w:rsid w:val="009B400E"/>
    <w:rsid w:val="009B407E"/>
    <w:rsid w:val="009B4437"/>
    <w:rsid w:val="009B44C4"/>
    <w:rsid w:val="009B4B10"/>
    <w:rsid w:val="009B4C17"/>
    <w:rsid w:val="009B4C7A"/>
    <w:rsid w:val="009B5441"/>
    <w:rsid w:val="009B547C"/>
    <w:rsid w:val="009B6058"/>
    <w:rsid w:val="009B6A1E"/>
    <w:rsid w:val="009B6ADC"/>
    <w:rsid w:val="009B6BC4"/>
    <w:rsid w:val="009B6C9F"/>
    <w:rsid w:val="009B7048"/>
    <w:rsid w:val="009B724B"/>
    <w:rsid w:val="009B7A9C"/>
    <w:rsid w:val="009B7BE5"/>
    <w:rsid w:val="009C01CF"/>
    <w:rsid w:val="009C052E"/>
    <w:rsid w:val="009C0639"/>
    <w:rsid w:val="009C0CE3"/>
    <w:rsid w:val="009C12A0"/>
    <w:rsid w:val="009C15F3"/>
    <w:rsid w:val="009C15F4"/>
    <w:rsid w:val="009C1F02"/>
    <w:rsid w:val="009C2067"/>
    <w:rsid w:val="009C24A5"/>
    <w:rsid w:val="009C2FE2"/>
    <w:rsid w:val="009C3847"/>
    <w:rsid w:val="009C3B8A"/>
    <w:rsid w:val="009C3BEC"/>
    <w:rsid w:val="009C427D"/>
    <w:rsid w:val="009C455D"/>
    <w:rsid w:val="009C495C"/>
    <w:rsid w:val="009C4B8F"/>
    <w:rsid w:val="009C5398"/>
    <w:rsid w:val="009C57FB"/>
    <w:rsid w:val="009C5990"/>
    <w:rsid w:val="009C59EE"/>
    <w:rsid w:val="009C5C00"/>
    <w:rsid w:val="009C5E67"/>
    <w:rsid w:val="009C6098"/>
    <w:rsid w:val="009C66D7"/>
    <w:rsid w:val="009C7293"/>
    <w:rsid w:val="009D0997"/>
    <w:rsid w:val="009D12BB"/>
    <w:rsid w:val="009D138C"/>
    <w:rsid w:val="009D2107"/>
    <w:rsid w:val="009D23C6"/>
    <w:rsid w:val="009D2E93"/>
    <w:rsid w:val="009D2F68"/>
    <w:rsid w:val="009D44CF"/>
    <w:rsid w:val="009D4A3E"/>
    <w:rsid w:val="009D4B44"/>
    <w:rsid w:val="009D4BB3"/>
    <w:rsid w:val="009D4BFA"/>
    <w:rsid w:val="009D4F1D"/>
    <w:rsid w:val="009D538C"/>
    <w:rsid w:val="009D54FF"/>
    <w:rsid w:val="009D5508"/>
    <w:rsid w:val="009D5FCE"/>
    <w:rsid w:val="009D6C5C"/>
    <w:rsid w:val="009D6DA0"/>
    <w:rsid w:val="009D6E7B"/>
    <w:rsid w:val="009D70F6"/>
    <w:rsid w:val="009D7E16"/>
    <w:rsid w:val="009D7E63"/>
    <w:rsid w:val="009E03D5"/>
    <w:rsid w:val="009E0CFC"/>
    <w:rsid w:val="009E0D61"/>
    <w:rsid w:val="009E11CA"/>
    <w:rsid w:val="009E189F"/>
    <w:rsid w:val="009E1929"/>
    <w:rsid w:val="009E27DC"/>
    <w:rsid w:val="009E2827"/>
    <w:rsid w:val="009E2937"/>
    <w:rsid w:val="009E2D9C"/>
    <w:rsid w:val="009E2DA2"/>
    <w:rsid w:val="009E32CD"/>
    <w:rsid w:val="009E3A0D"/>
    <w:rsid w:val="009E45EB"/>
    <w:rsid w:val="009E4CC8"/>
    <w:rsid w:val="009E4FB1"/>
    <w:rsid w:val="009E535B"/>
    <w:rsid w:val="009E548C"/>
    <w:rsid w:val="009E54FB"/>
    <w:rsid w:val="009E55FB"/>
    <w:rsid w:val="009E58B6"/>
    <w:rsid w:val="009E5FC2"/>
    <w:rsid w:val="009E612D"/>
    <w:rsid w:val="009E63C0"/>
    <w:rsid w:val="009E6634"/>
    <w:rsid w:val="009E6729"/>
    <w:rsid w:val="009E6ABF"/>
    <w:rsid w:val="009E6CBF"/>
    <w:rsid w:val="009E76A9"/>
    <w:rsid w:val="009E7707"/>
    <w:rsid w:val="009F03B3"/>
    <w:rsid w:val="009F055D"/>
    <w:rsid w:val="009F0AA7"/>
    <w:rsid w:val="009F0BB2"/>
    <w:rsid w:val="009F0C03"/>
    <w:rsid w:val="009F0D21"/>
    <w:rsid w:val="009F10C2"/>
    <w:rsid w:val="009F1498"/>
    <w:rsid w:val="009F16CA"/>
    <w:rsid w:val="009F1E5C"/>
    <w:rsid w:val="009F1F79"/>
    <w:rsid w:val="009F243B"/>
    <w:rsid w:val="009F2676"/>
    <w:rsid w:val="009F2755"/>
    <w:rsid w:val="009F275E"/>
    <w:rsid w:val="009F2BA7"/>
    <w:rsid w:val="009F35F7"/>
    <w:rsid w:val="009F3C27"/>
    <w:rsid w:val="009F42C5"/>
    <w:rsid w:val="009F430C"/>
    <w:rsid w:val="009F4AD0"/>
    <w:rsid w:val="009F5060"/>
    <w:rsid w:val="009F5646"/>
    <w:rsid w:val="009F5E67"/>
    <w:rsid w:val="009F5EF2"/>
    <w:rsid w:val="009F6107"/>
    <w:rsid w:val="009F613B"/>
    <w:rsid w:val="009F6142"/>
    <w:rsid w:val="009F6703"/>
    <w:rsid w:val="009F674A"/>
    <w:rsid w:val="009F6B4D"/>
    <w:rsid w:val="009F765B"/>
    <w:rsid w:val="009F7906"/>
    <w:rsid w:val="009F7E25"/>
    <w:rsid w:val="00A0000B"/>
    <w:rsid w:val="00A005F1"/>
    <w:rsid w:val="00A008C5"/>
    <w:rsid w:val="00A00CFF"/>
    <w:rsid w:val="00A0116E"/>
    <w:rsid w:val="00A011E4"/>
    <w:rsid w:val="00A01887"/>
    <w:rsid w:val="00A01CF3"/>
    <w:rsid w:val="00A01D7F"/>
    <w:rsid w:val="00A02123"/>
    <w:rsid w:val="00A02232"/>
    <w:rsid w:val="00A02256"/>
    <w:rsid w:val="00A02446"/>
    <w:rsid w:val="00A02DC5"/>
    <w:rsid w:val="00A02E9D"/>
    <w:rsid w:val="00A02F0D"/>
    <w:rsid w:val="00A02F24"/>
    <w:rsid w:val="00A03D6C"/>
    <w:rsid w:val="00A03EC1"/>
    <w:rsid w:val="00A03FAF"/>
    <w:rsid w:val="00A0426C"/>
    <w:rsid w:val="00A04380"/>
    <w:rsid w:val="00A04E3E"/>
    <w:rsid w:val="00A04FE4"/>
    <w:rsid w:val="00A0507C"/>
    <w:rsid w:val="00A05906"/>
    <w:rsid w:val="00A05CC5"/>
    <w:rsid w:val="00A05CE9"/>
    <w:rsid w:val="00A0609B"/>
    <w:rsid w:val="00A0627D"/>
    <w:rsid w:val="00A0688E"/>
    <w:rsid w:val="00A06C24"/>
    <w:rsid w:val="00A06D13"/>
    <w:rsid w:val="00A06EFA"/>
    <w:rsid w:val="00A06F45"/>
    <w:rsid w:val="00A07EC3"/>
    <w:rsid w:val="00A10490"/>
    <w:rsid w:val="00A105C6"/>
    <w:rsid w:val="00A10850"/>
    <w:rsid w:val="00A10B94"/>
    <w:rsid w:val="00A10D4B"/>
    <w:rsid w:val="00A10E48"/>
    <w:rsid w:val="00A10F74"/>
    <w:rsid w:val="00A11419"/>
    <w:rsid w:val="00A11A5C"/>
    <w:rsid w:val="00A11ABE"/>
    <w:rsid w:val="00A11C9E"/>
    <w:rsid w:val="00A11D27"/>
    <w:rsid w:val="00A1206E"/>
    <w:rsid w:val="00A125FF"/>
    <w:rsid w:val="00A126E0"/>
    <w:rsid w:val="00A1287F"/>
    <w:rsid w:val="00A12FA7"/>
    <w:rsid w:val="00A13705"/>
    <w:rsid w:val="00A13DC3"/>
    <w:rsid w:val="00A145E7"/>
    <w:rsid w:val="00A15182"/>
    <w:rsid w:val="00A15290"/>
    <w:rsid w:val="00A152DB"/>
    <w:rsid w:val="00A15928"/>
    <w:rsid w:val="00A15E21"/>
    <w:rsid w:val="00A1663D"/>
    <w:rsid w:val="00A16C00"/>
    <w:rsid w:val="00A16D15"/>
    <w:rsid w:val="00A1744A"/>
    <w:rsid w:val="00A174BF"/>
    <w:rsid w:val="00A17638"/>
    <w:rsid w:val="00A17A75"/>
    <w:rsid w:val="00A20252"/>
    <w:rsid w:val="00A203E7"/>
    <w:rsid w:val="00A205B4"/>
    <w:rsid w:val="00A205C7"/>
    <w:rsid w:val="00A20913"/>
    <w:rsid w:val="00A20A82"/>
    <w:rsid w:val="00A20BD0"/>
    <w:rsid w:val="00A213B8"/>
    <w:rsid w:val="00A2150F"/>
    <w:rsid w:val="00A21991"/>
    <w:rsid w:val="00A21D45"/>
    <w:rsid w:val="00A21DBE"/>
    <w:rsid w:val="00A21E06"/>
    <w:rsid w:val="00A21E45"/>
    <w:rsid w:val="00A22196"/>
    <w:rsid w:val="00A2228E"/>
    <w:rsid w:val="00A223DC"/>
    <w:rsid w:val="00A22858"/>
    <w:rsid w:val="00A22B7D"/>
    <w:rsid w:val="00A2309A"/>
    <w:rsid w:val="00A23206"/>
    <w:rsid w:val="00A23237"/>
    <w:rsid w:val="00A2428D"/>
    <w:rsid w:val="00A244BE"/>
    <w:rsid w:val="00A245D9"/>
    <w:rsid w:val="00A2467B"/>
    <w:rsid w:val="00A24D2D"/>
    <w:rsid w:val="00A2524E"/>
    <w:rsid w:val="00A255BE"/>
    <w:rsid w:val="00A25736"/>
    <w:rsid w:val="00A257CE"/>
    <w:rsid w:val="00A25990"/>
    <w:rsid w:val="00A259F8"/>
    <w:rsid w:val="00A26395"/>
    <w:rsid w:val="00A2647C"/>
    <w:rsid w:val="00A265D9"/>
    <w:rsid w:val="00A270AD"/>
    <w:rsid w:val="00A3019A"/>
    <w:rsid w:val="00A30435"/>
    <w:rsid w:val="00A30871"/>
    <w:rsid w:val="00A30964"/>
    <w:rsid w:val="00A30B0E"/>
    <w:rsid w:val="00A30E8B"/>
    <w:rsid w:val="00A31104"/>
    <w:rsid w:val="00A313A9"/>
    <w:rsid w:val="00A31444"/>
    <w:rsid w:val="00A316C8"/>
    <w:rsid w:val="00A31D0B"/>
    <w:rsid w:val="00A31ED2"/>
    <w:rsid w:val="00A31F7A"/>
    <w:rsid w:val="00A31F7D"/>
    <w:rsid w:val="00A32034"/>
    <w:rsid w:val="00A3268B"/>
    <w:rsid w:val="00A328AC"/>
    <w:rsid w:val="00A32E13"/>
    <w:rsid w:val="00A32F5B"/>
    <w:rsid w:val="00A33109"/>
    <w:rsid w:val="00A333C3"/>
    <w:rsid w:val="00A34021"/>
    <w:rsid w:val="00A342F9"/>
    <w:rsid w:val="00A3440E"/>
    <w:rsid w:val="00A34D64"/>
    <w:rsid w:val="00A34FCF"/>
    <w:rsid w:val="00A3518E"/>
    <w:rsid w:val="00A35937"/>
    <w:rsid w:val="00A35AB3"/>
    <w:rsid w:val="00A35DA5"/>
    <w:rsid w:val="00A35F95"/>
    <w:rsid w:val="00A35FB7"/>
    <w:rsid w:val="00A361DA"/>
    <w:rsid w:val="00A36331"/>
    <w:rsid w:val="00A364D5"/>
    <w:rsid w:val="00A36635"/>
    <w:rsid w:val="00A36AD3"/>
    <w:rsid w:val="00A36B6D"/>
    <w:rsid w:val="00A36BE4"/>
    <w:rsid w:val="00A36F72"/>
    <w:rsid w:val="00A3700F"/>
    <w:rsid w:val="00A373AC"/>
    <w:rsid w:val="00A3757E"/>
    <w:rsid w:val="00A377B4"/>
    <w:rsid w:val="00A37BBA"/>
    <w:rsid w:val="00A37D4B"/>
    <w:rsid w:val="00A40378"/>
    <w:rsid w:val="00A40B7D"/>
    <w:rsid w:val="00A40F2E"/>
    <w:rsid w:val="00A413D7"/>
    <w:rsid w:val="00A420BE"/>
    <w:rsid w:val="00A423AE"/>
    <w:rsid w:val="00A42426"/>
    <w:rsid w:val="00A43834"/>
    <w:rsid w:val="00A43D0C"/>
    <w:rsid w:val="00A44103"/>
    <w:rsid w:val="00A44CA8"/>
    <w:rsid w:val="00A44DD3"/>
    <w:rsid w:val="00A45069"/>
    <w:rsid w:val="00A45149"/>
    <w:rsid w:val="00A45222"/>
    <w:rsid w:val="00A45642"/>
    <w:rsid w:val="00A45A1B"/>
    <w:rsid w:val="00A46154"/>
    <w:rsid w:val="00A461B4"/>
    <w:rsid w:val="00A46255"/>
    <w:rsid w:val="00A46890"/>
    <w:rsid w:val="00A46927"/>
    <w:rsid w:val="00A46BF1"/>
    <w:rsid w:val="00A474FA"/>
    <w:rsid w:val="00A47511"/>
    <w:rsid w:val="00A500DB"/>
    <w:rsid w:val="00A505EC"/>
    <w:rsid w:val="00A509D3"/>
    <w:rsid w:val="00A509E3"/>
    <w:rsid w:val="00A50EB0"/>
    <w:rsid w:val="00A514A2"/>
    <w:rsid w:val="00A515A6"/>
    <w:rsid w:val="00A5169D"/>
    <w:rsid w:val="00A51B01"/>
    <w:rsid w:val="00A51BD7"/>
    <w:rsid w:val="00A52094"/>
    <w:rsid w:val="00A5249C"/>
    <w:rsid w:val="00A5263D"/>
    <w:rsid w:val="00A52CC6"/>
    <w:rsid w:val="00A5315F"/>
    <w:rsid w:val="00A5317D"/>
    <w:rsid w:val="00A5373F"/>
    <w:rsid w:val="00A537C4"/>
    <w:rsid w:val="00A53A8E"/>
    <w:rsid w:val="00A5422C"/>
    <w:rsid w:val="00A54497"/>
    <w:rsid w:val="00A547CA"/>
    <w:rsid w:val="00A54BD0"/>
    <w:rsid w:val="00A54D85"/>
    <w:rsid w:val="00A560A6"/>
    <w:rsid w:val="00A5640C"/>
    <w:rsid w:val="00A56695"/>
    <w:rsid w:val="00A56ACC"/>
    <w:rsid w:val="00A56BB8"/>
    <w:rsid w:val="00A56E92"/>
    <w:rsid w:val="00A56F04"/>
    <w:rsid w:val="00A57843"/>
    <w:rsid w:val="00A57899"/>
    <w:rsid w:val="00A6034A"/>
    <w:rsid w:val="00A607BC"/>
    <w:rsid w:val="00A60953"/>
    <w:rsid w:val="00A60BFB"/>
    <w:rsid w:val="00A60FDD"/>
    <w:rsid w:val="00A61113"/>
    <w:rsid w:val="00A6136A"/>
    <w:rsid w:val="00A613F1"/>
    <w:rsid w:val="00A6166D"/>
    <w:rsid w:val="00A61B0B"/>
    <w:rsid w:val="00A620A7"/>
    <w:rsid w:val="00A62D2F"/>
    <w:rsid w:val="00A62DFC"/>
    <w:rsid w:val="00A6324E"/>
    <w:rsid w:val="00A63A6A"/>
    <w:rsid w:val="00A63FE6"/>
    <w:rsid w:val="00A64226"/>
    <w:rsid w:val="00A64791"/>
    <w:rsid w:val="00A653AD"/>
    <w:rsid w:val="00A6593D"/>
    <w:rsid w:val="00A65B35"/>
    <w:rsid w:val="00A65C64"/>
    <w:rsid w:val="00A65E7A"/>
    <w:rsid w:val="00A65F8A"/>
    <w:rsid w:val="00A65F8B"/>
    <w:rsid w:val="00A66782"/>
    <w:rsid w:val="00A672A3"/>
    <w:rsid w:val="00A67822"/>
    <w:rsid w:val="00A67AEC"/>
    <w:rsid w:val="00A67B8D"/>
    <w:rsid w:val="00A67FB7"/>
    <w:rsid w:val="00A70456"/>
    <w:rsid w:val="00A70934"/>
    <w:rsid w:val="00A72023"/>
    <w:rsid w:val="00A72348"/>
    <w:rsid w:val="00A723FD"/>
    <w:rsid w:val="00A726E8"/>
    <w:rsid w:val="00A727CF"/>
    <w:rsid w:val="00A7290F"/>
    <w:rsid w:val="00A72EFB"/>
    <w:rsid w:val="00A72FAC"/>
    <w:rsid w:val="00A7375E"/>
    <w:rsid w:val="00A73B13"/>
    <w:rsid w:val="00A740EB"/>
    <w:rsid w:val="00A74E5D"/>
    <w:rsid w:val="00A7519A"/>
    <w:rsid w:val="00A75288"/>
    <w:rsid w:val="00A75835"/>
    <w:rsid w:val="00A75A5D"/>
    <w:rsid w:val="00A75E48"/>
    <w:rsid w:val="00A75E62"/>
    <w:rsid w:val="00A76124"/>
    <w:rsid w:val="00A76231"/>
    <w:rsid w:val="00A7625A"/>
    <w:rsid w:val="00A764A5"/>
    <w:rsid w:val="00A767ED"/>
    <w:rsid w:val="00A76852"/>
    <w:rsid w:val="00A76E0A"/>
    <w:rsid w:val="00A76E10"/>
    <w:rsid w:val="00A7741C"/>
    <w:rsid w:val="00A77665"/>
    <w:rsid w:val="00A77F4E"/>
    <w:rsid w:val="00A8018E"/>
    <w:rsid w:val="00A805A8"/>
    <w:rsid w:val="00A8094B"/>
    <w:rsid w:val="00A80AB2"/>
    <w:rsid w:val="00A80D01"/>
    <w:rsid w:val="00A80D02"/>
    <w:rsid w:val="00A80F41"/>
    <w:rsid w:val="00A818F1"/>
    <w:rsid w:val="00A82950"/>
    <w:rsid w:val="00A82CA4"/>
    <w:rsid w:val="00A82EA8"/>
    <w:rsid w:val="00A83141"/>
    <w:rsid w:val="00A83B63"/>
    <w:rsid w:val="00A83DA2"/>
    <w:rsid w:val="00A83F29"/>
    <w:rsid w:val="00A83F41"/>
    <w:rsid w:val="00A84320"/>
    <w:rsid w:val="00A843BE"/>
    <w:rsid w:val="00A84503"/>
    <w:rsid w:val="00A8499E"/>
    <w:rsid w:val="00A84C7B"/>
    <w:rsid w:val="00A84C9F"/>
    <w:rsid w:val="00A84D1B"/>
    <w:rsid w:val="00A85253"/>
    <w:rsid w:val="00A856E3"/>
    <w:rsid w:val="00A8579C"/>
    <w:rsid w:val="00A85891"/>
    <w:rsid w:val="00A85BEC"/>
    <w:rsid w:val="00A85C02"/>
    <w:rsid w:val="00A86259"/>
    <w:rsid w:val="00A862C4"/>
    <w:rsid w:val="00A87110"/>
    <w:rsid w:val="00A87608"/>
    <w:rsid w:val="00A87862"/>
    <w:rsid w:val="00A879E1"/>
    <w:rsid w:val="00A87E86"/>
    <w:rsid w:val="00A907AB"/>
    <w:rsid w:val="00A908F2"/>
    <w:rsid w:val="00A90B24"/>
    <w:rsid w:val="00A92155"/>
    <w:rsid w:val="00A921FC"/>
    <w:rsid w:val="00A9232A"/>
    <w:rsid w:val="00A92454"/>
    <w:rsid w:val="00A9265A"/>
    <w:rsid w:val="00A926DA"/>
    <w:rsid w:val="00A92A9C"/>
    <w:rsid w:val="00A92F58"/>
    <w:rsid w:val="00A9363A"/>
    <w:rsid w:val="00A9366A"/>
    <w:rsid w:val="00A936C2"/>
    <w:rsid w:val="00A93BCA"/>
    <w:rsid w:val="00A950EB"/>
    <w:rsid w:val="00A9548D"/>
    <w:rsid w:val="00A9549A"/>
    <w:rsid w:val="00A9560E"/>
    <w:rsid w:val="00A956A0"/>
    <w:rsid w:val="00A95887"/>
    <w:rsid w:val="00A959A3"/>
    <w:rsid w:val="00A95C7F"/>
    <w:rsid w:val="00A968FE"/>
    <w:rsid w:val="00A974F4"/>
    <w:rsid w:val="00A9793A"/>
    <w:rsid w:val="00A97A42"/>
    <w:rsid w:val="00A97E03"/>
    <w:rsid w:val="00A97F87"/>
    <w:rsid w:val="00AA0627"/>
    <w:rsid w:val="00AA0875"/>
    <w:rsid w:val="00AA17C2"/>
    <w:rsid w:val="00AA1AFF"/>
    <w:rsid w:val="00AA1CDF"/>
    <w:rsid w:val="00AA298F"/>
    <w:rsid w:val="00AA33B2"/>
    <w:rsid w:val="00AA393F"/>
    <w:rsid w:val="00AA39BA"/>
    <w:rsid w:val="00AA4182"/>
    <w:rsid w:val="00AA434F"/>
    <w:rsid w:val="00AA46AD"/>
    <w:rsid w:val="00AA4C83"/>
    <w:rsid w:val="00AA510B"/>
    <w:rsid w:val="00AA5583"/>
    <w:rsid w:val="00AA5E52"/>
    <w:rsid w:val="00AA6498"/>
    <w:rsid w:val="00AA6AE1"/>
    <w:rsid w:val="00AA6BCF"/>
    <w:rsid w:val="00AA7862"/>
    <w:rsid w:val="00AA7924"/>
    <w:rsid w:val="00AA7A98"/>
    <w:rsid w:val="00AA7F43"/>
    <w:rsid w:val="00AB01CB"/>
    <w:rsid w:val="00AB0C45"/>
    <w:rsid w:val="00AB0CF0"/>
    <w:rsid w:val="00AB1011"/>
    <w:rsid w:val="00AB1545"/>
    <w:rsid w:val="00AB1564"/>
    <w:rsid w:val="00AB17DA"/>
    <w:rsid w:val="00AB1A71"/>
    <w:rsid w:val="00AB2308"/>
    <w:rsid w:val="00AB2506"/>
    <w:rsid w:val="00AB28BA"/>
    <w:rsid w:val="00AB2901"/>
    <w:rsid w:val="00AB2E44"/>
    <w:rsid w:val="00AB304C"/>
    <w:rsid w:val="00AB38E7"/>
    <w:rsid w:val="00AB41CC"/>
    <w:rsid w:val="00AB4FF6"/>
    <w:rsid w:val="00AB54F0"/>
    <w:rsid w:val="00AB584D"/>
    <w:rsid w:val="00AB5914"/>
    <w:rsid w:val="00AB5C27"/>
    <w:rsid w:val="00AB60A5"/>
    <w:rsid w:val="00AB6367"/>
    <w:rsid w:val="00AB65C4"/>
    <w:rsid w:val="00AB68C1"/>
    <w:rsid w:val="00AB6D51"/>
    <w:rsid w:val="00AB7056"/>
    <w:rsid w:val="00AB70BF"/>
    <w:rsid w:val="00AB7426"/>
    <w:rsid w:val="00AB7782"/>
    <w:rsid w:val="00AB7C61"/>
    <w:rsid w:val="00AC0E14"/>
    <w:rsid w:val="00AC1545"/>
    <w:rsid w:val="00AC16BB"/>
    <w:rsid w:val="00AC176B"/>
    <w:rsid w:val="00AC184D"/>
    <w:rsid w:val="00AC190F"/>
    <w:rsid w:val="00AC1B41"/>
    <w:rsid w:val="00AC1BCE"/>
    <w:rsid w:val="00AC2F08"/>
    <w:rsid w:val="00AC3062"/>
    <w:rsid w:val="00AC3106"/>
    <w:rsid w:val="00AC3118"/>
    <w:rsid w:val="00AC3A0C"/>
    <w:rsid w:val="00AC3A8C"/>
    <w:rsid w:val="00AC43C9"/>
    <w:rsid w:val="00AC44BD"/>
    <w:rsid w:val="00AC4834"/>
    <w:rsid w:val="00AC4D5C"/>
    <w:rsid w:val="00AC526E"/>
    <w:rsid w:val="00AC5BFD"/>
    <w:rsid w:val="00AC5E47"/>
    <w:rsid w:val="00AC61EA"/>
    <w:rsid w:val="00AC67ED"/>
    <w:rsid w:val="00AC69FD"/>
    <w:rsid w:val="00AC71E5"/>
    <w:rsid w:val="00AC7203"/>
    <w:rsid w:val="00AC7A9E"/>
    <w:rsid w:val="00AD04F6"/>
    <w:rsid w:val="00AD054B"/>
    <w:rsid w:val="00AD08EC"/>
    <w:rsid w:val="00AD096F"/>
    <w:rsid w:val="00AD12FE"/>
    <w:rsid w:val="00AD13CA"/>
    <w:rsid w:val="00AD13E6"/>
    <w:rsid w:val="00AD1452"/>
    <w:rsid w:val="00AD15EE"/>
    <w:rsid w:val="00AD1742"/>
    <w:rsid w:val="00AD1A4B"/>
    <w:rsid w:val="00AD1BA1"/>
    <w:rsid w:val="00AD1C2E"/>
    <w:rsid w:val="00AD1FA3"/>
    <w:rsid w:val="00AD2632"/>
    <w:rsid w:val="00AD281E"/>
    <w:rsid w:val="00AD2C34"/>
    <w:rsid w:val="00AD3141"/>
    <w:rsid w:val="00AD39CB"/>
    <w:rsid w:val="00AD39E6"/>
    <w:rsid w:val="00AD3DC8"/>
    <w:rsid w:val="00AD43AF"/>
    <w:rsid w:val="00AD4A82"/>
    <w:rsid w:val="00AD5068"/>
    <w:rsid w:val="00AD50A3"/>
    <w:rsid w:val="00AD5210"/>
    <w:rsid w:val="00AD52AB"/>
    <w:rsid w:val="00AD5527"/>
    <w:rsid w:val="00AD5854"/>
    <w:rsid w:val="00AD590A"/>
    <w:rsid w:val="00AD5997"/>
    <w:rsid w:val="00AD5A15"/>
    <w:rsid w:val="00AD5B4D"/>
    <w:rsid w:val="00AD6160"/>
    <w:rsid w:val="00AD67E5"/>
    <w:rsid w:val="00AD6E1A"/>
    <w:rsid w:val="00AD70AF"/>
    <w:rsid w:val="00AD7BA6"/>
    <w:rsid w:val="00AD7C03"/>
    <w:rsid w:val="00AD7EBD"/>
    <w:rsid w:val="00AE0269"/>
    <w:rsid w:val="00AE0332"/>
    <w:rsid w:val="00AE082B"/>
    <w:rsid w:val="00AE0CE4"/>
    <w:rsid w:val="00AE15CB"/>
    <w:rsid w:val="00AE191E"/>
    <w:rsid w:val="00AE1C33"/>
    <w:rsid w:val="00AE2366"/>
    <w:rsid w:val="00AE26C1"/>
    <w:rsid w:val="00AE2D1D"/>
    <w:rsid w:val="00AE2F2D"/>
    <w:rsid w:val="00AE3228"/>
    <w:rsid w:val="00AE340C"/>
    <w:rsid w:val="00AE35B3"/>
    <w:rsid w:val="00AE3B81"/>
    <w:rsid w:val="00AE3DB0"/>
    <w:rsid w:val="00AE4013"/>
    <w:rsid w:val="00AE450C"/>
    <w:rsid w:val="00AE4FB6"/>
    <w:rsid w:val="00AE72FF"/>
    <w:rsid w:val="00AE7851"/>
    <w:rsid w:val="00AE7B61"/>
    <w:rsid w:val="00AE7D0C"/>
    <w:rsid w:val="00AE7E33"/>
    <w:rsid w:val="00AE7E58"/>
    <w:rsid w:val="00AE7F49"/>
    <w:rsid w:val="00AF092B"/>
    <w:rsid w:val="00AF0D5C"/>
    <w:rsid w:val="00AF11D1"/>
    <w:rsid w:val="00AF14B1"/>
    <w:rsid w:val="00AF16C8"/>
    <w:rsid w:val="00AF1932"/>
    <w:rsid w:val="00AF19AD"/>
    <w:rsid w:val="00AF1BE6"/>
    <w:rsid w:val="00AF1BEB"/>
    <w:rsid w:val="00AF1EF1"/>
    <w:rsid w:val="00AF2197"/>
    <w:rsid w:val="00AF268B"/>
    <w:rsid w:val="00AF2953"/>
    <w:rsid w:val="00AF2C48"/>
    <w:rsid w:val="00AF2CC4"/>
    <w:rsid w:val="00AF2F14"/>
    <w:rsid w:val="00AF3120"/>
    <w:rsid w:val="00AF3379"/>
    <w:rsid w:val="00AF3548"/>
    <w:rsid w:val="00AF375F"/>
    <w:rsid w:val="00AF3907"/>
    <w:rsid w:val="00AF3FCD"/>
    <w:rsid w:val="00AF40A2"/>
    <w:rsid w:val="00AF4208"/>
    <w:rsid w:val="00AF489B"/>
    <w:rsid w:val="00AF48CC"/>
    <w:rsid w:val="00AF4AD4"/>
    <w:rsid w:val="00AF4FD9"/>
    <w:rsid w:val="00AF56F6"/>
    <w:rsid w:val="00AF57C5"/>
    <w:rsid w:val="00AF5D41"/>
    <w:rsid w:val="00AF65B7"/>
    <w:rsid w:val="00AF6D0A"/>
    <w:rsid w:val="00AF707F"/>
    <w:rsid w:val="00AF7409"/>
    <w:rsid w:val="00AF74F7"/>
    <w:rsid w:val="00AF763B"/>
    <w:rsid w:val="00AF7C1C"/>
    <w:rsid w:val="00AF7F47"/>
    <w:rsid w:val="00B0001D"/>
    <w:rsid w:val="00B000B0"/>
    <w:rsid w:val="00B00904"/>
    <w:rsid w:val="00B00B01"/>
    <w:rsid w:val="00B00E8E"/>
    <w:rsid w:val="00B0159F"/>
    <w:rsid w:val="00B018D3"/>
    <w:rsid w:val="00B01918"/>
    <w:rsid w:val="00B01933"/>
    <w:rsid w:val="00B01940"/>
    <w:rsid w:val="00B01F77"/>
    <w:rsid w:val="00B02406"/>
    <w:rsid w:val="00B02558"/>
    <w:rsid w:val="00B02AAF"/>
    <w:rsid w:val="00B02AD1"/>
    <w:rsid w:val="00B030A3"/>
    <w:rsid w:val="00B034D6"/>
    <w:rsid w:val="00B03BEC"/>
    <w:rsid w:val="00B04148"/>
    <w:rsid w:val="00B0490C"/>
    <w:rsid w:val="00B04D96"/>
    <w:rsid w:val="00B05046"/>
    <w:rsid w:val="00B05974"/>
    <w:rsid w:val="00B068F5"/>
    <w:rsid w:val="00B06DA8"/>
    <w:rsid w:val="00B07231"/>
    <w:rsid w:val="00B078DD"/>
    <w:rsid w:val="00B07A4B"/>
    <w:rsid w:val="00B07CFC"/>
    <w:rsid w:val="00B07F68"/>
    <w:rsid w:val="00B10181"/>
    <w:rsid w:val="00B10567"/>
    <w:rsid w:val="00B105DC"/>
    <w:rsid w:val="00B1127F"/>
    <w:rsid w:val="00B1248B"/>
    <w:rsid w:val="00B125A4"/>
    <w:rsid w:val="00B129E6"/>
    <w:rsid w:val="00B12A7A"/>
    <w:rsid w:val="00B14143"/>
    <w:rsid w:val="00B14DB7"/>
    <w:rsid w:val="00B14F0D"/>
    <w:rsid w:val="00B15551"/>
    <w:rsid w:val="00B15AC4"/>
    <w:rsid w:val="00B15D0C"/>
    <w:rsid w:val="00B1600A"/>
    <w:rsid w:val="00B16076"/>
    <w:rsid w:val="00B16FDC"/>
    <w:rsid w:val="00B171B8"/>
    <w:rsid w:val="00B17DB2"/>
    <w:rsid w:val="00B17EB2"/>
    <w:rsid w:val="00B20076"/>
    <w:rsid w:val="00B2007F"/>
    <w:rsid w:val="00B2078E"/>
    <w:rsid w:val="00B20DD1"/>
    <w:rsid w:val="00B20DF6"/>
    <w:rsid w:val="00B20E44"/>
    <w:rsid w:val="00B212BC"/>
    <w:rsid w:val="00B2130A"/>
    <w:rsid w:val="00B21867"/>
    <w:rsid w:val="00B219E5"/>
    <w:rsid w:val="00B21D2D"/>
    <w:rsid w:val="00B2211B"/>
    <w:rsid w:val="00B22668"/>
    <w:rsid w:val="00B22D63"/>
    <w:rsid w:val="00B22F2E"/>
    <w:rsid w:val="00B22F44"/>
    <w:rsid w:val="00B23A98"/>
    <w:rsid w:val="00B23CB0"/>
    <w:rsid w:val="00B23F06"/>
    <w:rsid w:val="00B24162"/>
    <w:rsid w:val="00B24680"/>
    <w:rsid w:val="00B252C2"/>
    <w:rsid w:val="00B25313"/>
    <w:rsid w:val="00B253CE"/>
    <w:rsid w:val="00B25C6A"/>
    <w:rsid w:val="00B25D1E"/>
    <w:rsid w:val="00B2626D"/>
    <w:rsid w:val="00B268C9"/>
    <w:rsid w:val="00B268E2"/>
    <w:rsid w:val="00B2765E"/>
    <w:rsid w:val="00B27701"/>
    <w:rsid w:val="00B279F1"/>
    <w:rsid w:val="00B27E20"/>
    <w:rsid w:val="00B302B5"/>
    <w:rsid w:val="00B302CA"/>
    <w:rsid w:val="00B30DFF"/>
    <w:rsid w:val="00B31183"/>
    <w:rsid w:val="00B3144C"/>
    <w:rsid w:val="00B31634"/>
    <w:rsid w:val="00B32C49"/>
    <w:rsid w:val="00B32ED1"/>
    <w:rsid w:val="00B3315E"/>
    <w:rsid w:val="00B336A9"/>
    <w:rsid w:val="00B338E0"/>
    <w:rsid w:val="00B33910"/>
    <w:rsid w:val="00B3392E"/>
    <w:rsid w:val="00B34B18"/>
    <w:rsid w:val="00B34B63"/>
    <w:rsid w:val="00B34D4D"/>
    <w:rsid w:val="00B353A8"/>
    <w:rsid w:val="00B35A41"/>
    <w:rsid w:val="00B35E3B"/>
    <w:rsid w:val="00B35F7A"/>
    <w:rsid w:val="00B36840"/>
    <w:rsid w:val="00B369A3"/>
    <w:rsid w:val="00B36BD6"/>
    <w:rsid w:val="00B36D98"/>
    <w:rsid w:val="00B37089"/>
    <w:rsid w:val="00B373EA"/>
    <w:rsid w:val="00B376E4"/>
    <w:rsid w:val="00B3778F"/>
    <w:rsid w:val="00B37AA9"/>
    <w:rsid w:val="00B37C6D"/>
    <w:rsid w:val="00B37E6A"/>
    <w:rsid w:val="00B37FA9"/>
    <w:rsid w:val="00B418A6"/>
    <w:rsid w:val="00B418BB"/>
    <w:rsid w:val="00B41F38"/>
    <w:rsid w:val="00B421E6"/>
    <w:rsid w:val="00B4294E"/>
    <w:rsid w:val="00B42ACF"/>
    <w:rsid w:val="00B434C2"/>
    <w:rsid w:val="00B43B05"/>
    <w:rsid w:val="00B43C2A"/>
    <w:rsid w:val="00B44181"/>
    <w:rsid w:val="00B44823"/>
    <w:rsid w:val="00B44AE3"/>
    <w:rsid w:val="00B4541D"/>
    <w:rsid w:val="00B455A5"/>
    <w:rsid w:val="00B45ADD"/>
    <w:rsid w:val="00B45F0E"/>
    <w:rsid w:val="00B45FF3"/>
    <w:rsid w:val="00B464A1"/>
    <w:rsid w:val="00B46CDD"/>
    <w:rsid w:val="00B46F4A"/>
    <w:rsid w:val="00B47088"/>
    <w:rsid w:val="00B472D8"/>
    <w:rsid w:val="00B472ED"/>
    <w:rsid w:val="00B47931"/>
    <w:rsid w:val="00B47BA7"/>
    <w:rsid w:val="00B503D0"/>
    <w:rsid w:val="00B506E8"/>
    <w:rsid w:val="00B50758"/>
    <w:rsid w:val="00B50EE4"/>
    <w:rsid w:val="00B5104A"/>
    <w:rsid w:val="00B5104E"/>
    <w:rsid w:val="00B51656"/>
    <w:rsid w:val="00B518F9"/>
    <w:rsid w:val="00B51A6E"/>
    <w:rsid w:val="00B51E24"/>
    <w:rsid w:val="00B537D0"/>
    <w:rsid w:val="00B53DC3"/>
    <w:rsid w:val="00B53E64"/>
    <w:rsid w:val="00B53F5E"/>
    <w:rsid w:val="00B542C0"/>
    <w:rsid w:val="00B547DD"/>
    <w:rsid w:val="00B54B29"/>
    <w:rsid w:val="00B54D87"/>
    <w:rsid w:val="00B55556"/>
    <w:rsid w:val="00B55734"/>
    <w:rsid w:val="00B55A29"/>
    <w:rsid w:val="00B56146"/>
    <w:rsid w:val="00B56244"/>
    <w:rsid w:val="00B56787"/>
    <w:rsid w:val="00B567DE"/>
    <w:rsid w:val="00B56B86"/>
    <w:rsid w:val="00B56B9D"/>
    <w:rsid w:val="00B56CE3"/>
    <w:rsid w:val="00B56ED5"/>
    <w:rsid w:val="00B5705C"/>
    <w:rsid w:val="00B57117"/>
    <w:rsid w:val="00B60063"/>
    <w:rsid w:val="00B60631"/>
    <w:rsid w:val="00B609E5"/>
    <w:rsid w:val="00B60B81"/>
    <w:rsid w:val="00B60BF2"/>
    <w:rsid w:val="00B60C0D"/>
    <w:rsid w:val="00B60FAD"/>
    <w:rsid w:val="00B61085"/>
    <w:rsid w:val="00B61365"/>
    <w:rsid w:val="00B61395"/>
    <w:rsid w:val="00B616C1"/>
    <w:rsid w:val="00B61B24"/>
    <w:rsid w:val="00B61B8D"/>
    <w:rsid w:val="00B61EAE"/>
    <w:rsid w:val="00B620CD"/>
    <w:rsid w:val="00B620E0"/>
    <w:rsid w:val="00B62614"/>
    <w:rsid w:val="00B62D35"/>
    <w:rsid w:val="00B632CF"/>
    <w:rsid w:val="00B63387"/>
    <w:rsid w:val="00B63505"/>
    <w:rsid w:val="00B63A0B"/>
    <w:rsid w:val="00B63C0E"/>
    <w:rsid w:val="00B63FD1"/>
    <w:rsid w:val="00B64073"/>
    <w:rsid w:val="00B642EB"/>
    <w:rsid w:val="00B64493"/>
    <w:rsid w:val="00B64841"/>
    <w:rsid w:val="00B64B1B"/>
    <w:rsid w:val="00B64CFF"/>
    <w:rsid w:val="00B65153"/>
    <w:rsid w:val="00B65973"/>
    <w:rsid w:val="00B65DF1"/>
    <w:rsid w:val="00B65F91"/>
    <w:rsid w:val="00B66094"/>
    <w:rsid w:val="00B668B4"/>
    <w:rsid w:val="00B66EB6"/>
    <w:rsid w:val="00B66FD0"/>
    <w:rsid w:val="00B70173"/>
    <w:rsid w:val="00B70AA2"/>
    <w:rsid w:val="00B70FC9"/>
    <w:rsid w:val="00B710F5"/>
    <w:rsid w:val="00B712C9"/>
    <w:rsid w:val="00B715B7"/>
    <w:rsid w:val="00B716D3"/>
    <w:rsid w:val="00B717CE"/>
    <w:rsid w:val="00B71937"/>
    <w:rsid w:val="00B719F4"/>
    <w:rsid w:val="00B71AFC"/>
    <w:rsid w:val="00B71BBB"/>
    <w:rsid w:val="00B71C6C"/>
    <w:rsid w:val="00B71ECC"/>
    <w:rsid w:val="00B7228E"/>
    <w:rsid w:val="00B722A0"/>
    <w:rsid w:val="00B72775"/>
    <w:rsid w:val="00B728C6"/>
    <w:rsid w:val="00B728FC"/>
    <w:rsid w:val="00B72959"/>
    <w:rsid w:val="00B72EDC"/>
    <w:rsid w:val="00B72F73"/>
    <w:rsid w:val="00B72FE5"/>
    <w:rsid w:val="00B736B1"/>
    <w:rsid w:val="00B7388B"/>
    <w:rsid w:val="00B73990"/>
    <w:rsid w:val="00B741D4"/>
    <w:rsid w:val="00B7442A"/>
    <w:rsid w:val="00B7472C"/>
    <w:rsid w:val="00B74997"/>
    <w:rsid w:val="00B74EF6"/>
    <w:rsid w:val="00B756AB"/>
    <w:rsid w:val="00B75C0B"/>
    <w:rsid w:val="00B75CFE"/>
    <w:rsid w:val="00B76091"/>
    <w:rsid w:val="00B7633E"/>
    <w:rsid w:val="00B76914"/>
    <w:rsid w:val="00B76997"/>
    <w:rsid w:val="00B772BE"/>
    <w:rsid w:val="00B77983"/>
    <w:rsid w:val="00B8007F"/>
    <w:rsid w:val="00B80585"/>
    <w:rsid w:val="00B80777"/>
    <w:rsid w:val="00B8077B"/>
    <w:rsid w:val="00B80C57"/>
    <w:rsid w:val="00B80F79"/>
    <w:rsid w:val="00B81267"/>
    <w:rsid w:val="00B8138A"/>
    <w:rsid w:val="00B816F7"/>
    <w:rsid w:val="00B81923"/>
    <w:rsid w:val="00B81936"/>
    <w:rsid w:val="00B819E0"/>
    <w:rsid w:val="00B81AC2"/>
    <w:rsid w:val="00B81DCE"/>
    <w:rsid w:val="00B82025"/>
    <w:rsid w:val="00B823A8"/>
    <w:rsid w:val="00B825EC"/>
    <w:rsid w:val="00B82BE8"/>
    <w:rsid w:val="00B82E08"/>
    <w:rsid w:val="00B832D7"/>
    <w:rsid w:val="00B83527"/>
    <w:rsid w:val="00B83888"/>
    <w:rsid w:val="00B839A4"/>
    <w:rsid w:val="00B83D6E"/>
    <w:rsid w:val="00B83DE1"/>
    <w:rsid w:val="00B83E3B"/>
    <w:rsid w:val="00B83EA5"/>
    <w:rsid w:val="00B8414C"/>
    <w:rsid w:val="00B842CC"/>
    <w:rsid w:val="00B84431"/>
    <w:rsid w:val="00B846E6"/>
    <w:rsid w:val="00B84B70"/>
    <w:rsid w:val="00B85457"/>
    <w:rsid w:val="00B85862"/>
    <w:rsid w:val="00B85EB3"/>
    <w:rsid w:val="00B867D6"/>
    <w:rsid w:val="00B86D55"/>
    <w:rsid w:val="00B87074"/>
    <w:rsid w:val="00B872EE"/>
    <w:rsid w:val="00B8738D"/>
    <w:rsid w:val="00B875ED"/>
    <w:rsid w:val="00B9020A"/>
    <w:rsid w:val="00B90725"/>
    <w:rsid w:val="00B9194A"/>
    <w:rsid w:val="00B91F89"/>
    <w:rsid w:val="00B920B7"/>
    <w:rsid w:val="00B922E4"/>
    <w:rsid w:val="00B92BCB"/>
    <w:rsid w:val="00B92CC2"/>
    <w:rsid w:val="00B92D77"/>
    <w:rsid w:val="00B93785"/>
    <w:rsid w:val="00B93B4A"/>
    <w:rsid w:val="00B9475E"/>
    <w:rsid w:val="00B94959"/>
    <w:rsid w:val="00B94ACF"/>
    <w:rsid w:val="00B94B22"/>
    <w:rsid w:val="00B94B7A"/>
    <w:rsid w:val="00B94C9D"/>
    <w:rsid w:val="00B94D4A"/>
    <w:rsid w:val="00B95744"/>
    <w:rsid w:val="00B95786"/>
    <w:rsid w:val="00B959A6"/>
    <w:rsid w:val="00B95C89"/>
    <w:rsid w:val="00B95EDE"/>
    <w:rsid w:val="00B96396"/>
    <w:rsid w:val="00B96F31"/>
    <w:rsid w:val="00B9710D"/>
    <w:rsid w:val="00B97633"/>
    <w:rsid w:val="00B978E4"/>
    <w:rsid w:val="00BA04C4"/>
    <w:rsid w:val="00BA0765"/>
    <w:rsid w:val="00BA0C15"/>
    <w:rsid w:val="00BA0CA1"/>
    <w:rsid w:val="00BA25A3"/>
    <w:rsid w:val="00BA2786"/>
    <w:rsid w:val="00BA29B5"/>
    <w:rsid w:val="00BA2AD6"/>
    <w:rsid w:val="00BA2CAA"/>
    <w:rsid w:val="00BA3956"/>
    <w:rsid w:val="00BA39F6"/>
    <w:rsid w:val="00BA3CB8"/>
    <w:rsid w:val="00BA3FFB"/>
    <w:rsid w:val="00BA409B"/>
    <w:rsid w:val="00BA4291"/>
    <w:rsid w:val="00BA4619"/>
    <w:rsid w:val="00BA4B45"/>
    <w:rsid w:val="00BA5001"/>
    <w:rsid w:val="00BA52A0"/>
    <w:rsid w:val="00BA54B7"/>
    <w:rsid w:val="00BA56CA"/>
    <w:rsid w:val="00BA5A84"/>
    <w:rsid w:val="00BA5B67"/>
    <w:rsid w:val="00BA62FD"/>
    <w:rsid w:val="00BA68C4"/>
    <w:rsid w:val="00BA6F20"/>
    <w:rsid w:val="00BA7180"/>
    <w:rsid w:val="00BA79E8"/>
    <w:rsid w:val="00BA7CE9"/>
    <w:rsid w:val="00BB085D"/>
    <w:rsid w:val="00BB089F"/>
    <w:rsid w:val="00BB0C16"/>
    <w:rsid w:val="00BB0D58"/>
    <w:rsid w:val="00BB0D64"/>
    <w:rsid w:val="00BB0DDE"/>
    <w:rsid w:val="00BB0DE7"/>
    <w:rsid w:val="00BB0E42"/>
    <w:rsid w:val="00BB1073"/>
    <w:rsid w:val="00BB1B82"/>
    <w:rsid w:val="00BB1BDD"/>
    <w:rsid w:val="00BB221C"/>
    <w:rsid w:val="00BB2597"/>
    <w:rsid w:val="00BB2B3E"/>
    <w:rsid w:val="00BB3305"/>
    <w:rsid w:val="00BB34E9"/>
    <w:rsid w:val="00BB4072"/>
    <w:rsid w:val="00BB468D"/>
    <w:rsid w:val="00BB4752"/>
    <w:rsid w:val="00BB4C87"/>
    <w:rsid w:val="00BB4F84"/>
    <w:rsid w:val="00BB51FD"/>
    <w:rsid w:val="00BB52A7"/>
    <w:rsid w:val="00BB54AA"/>
    <w:rsid w:val="00BB54D7"/>
    <w:rsid w:val="00BB574F"/>
    <w:rsid w:val="00BB5B7C"/>
    <w:rsid w:val="00BB5B8F"/>
    <w:rsid w:val="00BB61B5"/>
    <w:rsid w:val="00BB61C1"/>
    <w:rsid w:val="00BB64B8"/>
    <w:rsid w:val="00BB679E"/>
    <w:rsid w:val="00BB67AC"/>
    <w:rsid w:val="00BB7264"/>
    <w:rsid w:val="00BB7638"/>
    <w:rsid w:val="00BB78B1"/>
    <w:rsid w:val="00BB7E05"/>
    <w:rsid w:val="00BC07F6"/>
    <w:rsid w:val="00BC0C14"/>
    <w:rsid w:val="00BC1085"/>
    <w:rsid w:val="00BC1106"/>
    <w:rsid w:val="00BC16D3"/>
    <w:rsid w:val="00BC1E9E"/>
    <w:rsid w:val="00BC1F2E"/>
    <w:rsid w:val="00BC2113"/>
    <w:rsid w:val="00BC21DD"/>
    <w:rsid w:val="00BC2407"/>
    <w:rsid w:val="00BC284A"/>
    <w:rsid w:val="00BC3128"/>
    <w:rsid w:val="00BC3164"/>
    <w:rsid w:val="00BC322C"/>
    <w:rsid w:val="00BC36D6"/>
    <w:rsid w:val="00BC3893"/>
    <w:rsid w:val="00BC3E32"/>
    <w:rsid w:val="00BC434A"/>
    <w:rsid w:val="00BC44D8"/>
    <w:rsid w:val="00BC4D22"/>
    <w:rsid w:val="00BC53D7"/>
    <w:rsid w:val="00BC5690"/>
    <w:rsid w:val="00BC56B9"/>
    <w:rsid w:val="00BC595D"/>
    <w:rsid w:val="00BC5A6B"/>
    <w:rsid w:val="00BC5C45"/>
    <w:rsid w:val="00BC5D80"/>
    <w:rsid w:val="00BC5D9C"/>
    <w:rsid w:val="00BC623B"/>
    <w:rsid w:val="00BC6349"/>
    <w:rsid w:val="00BC6548"/>
    <w:rsid w:val="00BC6685"/>
    <w:rsid w:val="00BC6E9B"/>
    <w:rsid w:val="00BC710A"/>
    <w:rsid w:val="00BC7402"/>
    <w:rsid w:val="00BC75C7"/>
    <w:rsid w:val="00BC76B0"/>
    <w:rsid w:val="00BC7C7E"/>
    <w:rsid w:val="00BD0435"/>
    <w:rsid w:val="00BD0902"/>
    <w:rsid w:val="00BD0913"/>
    <w:rsid w:val="00BD0DB5"/>
    <w:rsid w:val="00BD0E01"/>
    <w:rsid w:val="00BD11F8"/>
    <w:rsid w:val="00BD1A57"/>
    <w:rsid w:val="00BD1A6E"/>
    <w:rsid w:val="00BD20E4"/>
    <w:rsid w:val="00BD257D"/>
    <w:rsid w:val="00BD2FC2"/>
    <w:rsid w:val="00BD3AF1"/>
    <w:rsid w:val="00BD3EF8"/>
    <w:rsid w:val="00BD408A"/>
    <w:rsid w:val="00BD4B2E"/>
    <w:rsid w:val="00BD4E20"/>
    <w:rsid w:val="00BD5C40"/>
    <w:rsid w:val="00BD6087"/>
    <w:rsid w:val="00BD6145"/>
    <w:rsid w:val="00BD6149"/>
    <w:rsid w:val="00BD678B"/>
    <w:rsid w:val="00BD6906"/>
    <w:rsid w:val="00BD6D14"/>
    <w:rsid w:val="00BD74D0"/>
    <w:rsid w:val="00BD752D"/>
    <w:rsid w:val="00BD7A08"/>
    <w:rsid w:val="00BD7A3A"/>
    <w:rsid w:val="00BD7A41"/>
    <w:rsid w:val="00BD7DC0"/>
    <w:rsid w:val="00BE097E"/>
    <w:rsid w:val="00BE0F33"/>
    <w:rsid w:val="00BE0FBB"/>
    <w:rsid w:val="00BE1050"/>
    <w:rsid w:val="00BE1851"/>
    <w:rsid w:val="00BE24D2"/>
    <w:rsid w:val="00BE25F0"/>
    <w:rsid w:val="00BE25F6"/>
    <w:rsid w:val="00BE271A"/>
    <w:rsid w:val="00BE293A"/>
    <w:rsid w:val="00BE3303"/>
    <w:rsid w:val="00BE3CAA"/>
    <w:rsid w:val="00BE4489"/>
    <w:rsid w:val="00BE4578"/>
    <w:rsid w:val="00BE4B56"/>
    <w:rsid w:val="00BE4BA5"/>
    <w:rsid w:val="00BE4CFE"/>
    <w:rsid w:val="00BE55EF"/>
    <w:rsid w:val="00BE56FA"/>
    <w:rsid w:val="00BE5B55"/>
    <w:rsid w:val="00BE6297"/>
    <w:rsid w:val="00BE6721"/>
    <w:rsid w:val="00BE692D"/>
    <w:rsid w:val="00BE6C64"/>
    <w:rsid w:val="00BE76C6"/>
    <w:rsid w:val="00BE7EE1"/>
    <w:rsid w:val="00BF0111"/>
    <w:rsid w:val="00BF02A4"/>
    <w:rsid w:val="00BF02B2"/>
    <w:rsid w:val="00BF0E88"/>
    <w:rsid w:val="00BF126F"/>
    <w:rsid w:val="00BF1382"/>
    <w:rsid w:val="00BF1CCC"/>
    <w:rsid w:val="00BF1CDA"/>
    <w:rsid w:val="00BF1EFD"/>
    <w:rsid w:val="00BF2514"/>
    <w:rsid w:val="00BF25E7"/>
    <w:rsid w:val="00BF263B"/>
    <w:rsid w:val="00BF2D97"/>
    <w:rsid w:val="00BF31D6"/>
    <w:rsid w:val="00BF3825"/>
    <w:rsid w:val="00BF3A07"/>
    <w:rsid w:val="00BF4EC7"/>
    <w:rsid w:val="00BF5565"/>
    <w:rsid w:val="00BF58F0"/>
    <w:rsid w:val="00BF5D52"/>
    <w:rsid w:val="00BF6619"/>
    <w:rsid w:val="00BF67A1"/>
    <w:rsid w:val="00BF72D9"/>
    <w:rsid w:val="00BF763E"/>
    <w:rsid w:val="00BF774A"/>
    <w:rsid w:val="00BF7F72"/>
    <w:rsid w:val="00C000F7"/>
    <w:rsid w:val="00C003F5"/>
    <w:rsid w:val="00C006EC"/>
    <w:rsid w:val="00C01269"/>
    <w:rsid w:val="00C0136D"/>
    <w:rsid w:val="00C0154B"/>
    <w:rsid w:val="00C01A2C"/>
    <w:rsid w:val="00C01BB1"/>
    <w:rsid w:val="00C01D85"/>
    <w:rsid w:val="00C0271B"/>
    <w:rsid w:val="00C02984"/>
    <w:rsid w:val="00C02F53"/>
    <w:rsid w:val="00C03379"/>
    <w:rsid w:val="00C034AB"/>
    <w:rsid w:val="00C039A0"/>
    <w:rsid w:val="00C03B7C"/>
    <w:rsid w:val="00C04232"/>
    <w:rsid w:val="00C043AC"/>
    <w:rsid w:val="00C0451C"/>
    <w:rsid w:val="00C05178"/>
    <w:rsid w:val="00C0533D"/>
    <w:rsid w:val="00C059E9"/>
    <w:rsid w:val="00C0609A"/>
    <w:rsid w:val="00C060BF"/>
    <w:rsid w:val="00C06A64"/>
    <w:rsid w:val="00C06CF8"/>
    <w:rsid w:val="00C06EB2"/>
    <w:rsid w:val="00C072C1"/>
    <w:rsid w:val="00C07A26"/>
    <w:rsid w:val="00C07AD1"/>
    <w:rsid w:val="00C07DDA"/>
    <w:rsid w:val="00C103E8"/>
    <w:rsid w:val="00C11334"/>
    <w:rsid w:val="00C1198B"/>
    <w:rsid w:val="00C11C8B"/>
    <w:rsid w:val="00C11F3A"/>
    <w:rsid w:val="00C121AF"/>
    <w:rsid w:val="00C12232"/>
    <w:rsid w:val="00C1227D"/>
    <w:rsid w:val="00C122FA"/>
    <w:rsid w:val="00C126B7"/>
    <w:rsid w:val="00C13103"/>
    <w:rsid w:val="00C13363"/>
    <w:rsid w:val="00C134E9"/>
    <w:rsid w:val="00C136CA"/>
    <w:rsid w:val="00C14123"/>
    <w:rsid w:val="00C14501"/>
    <w:rsid w:val="00C14926"/>
    <w:rsid w:val="00C1534B"/>
    <w:rsid w:val="00C15506"/>
    <w:rsid w:val="00C1556D"/>
    <w:rsid w:val="00C156A6"/>
    <w:rsid w:val="00C157EE"/>
    <w:rsid w:val="00C158D9"/>
    <w:rsid w:val="00C15930"/>
    <w:rsid w:val="00C15B71"/>
    <w:rsid w:val="00C160A0"/>
    <w:rsid w:val="00C1695C"/>
    <w:rsid w:val="00C16D9A"/>
    <w:rsid w:val="00C1723A"/>
    <w:rsid w:val="00C17272"/>
    <w:rsid w:val="00C17327"/>
    <w:rsid w:val="00C17A05"/>
    <w:rsid w:val="00C17A22"/>
    <w:rsid w:val="00C17A74"/>
    <w:rsid w:val="00C20741"/>
    <w:rsid w:val="00C20B57"/>
    <w:rsid w:val="00C20CE6"/>
    <w:rsid w:val="00C20CF1"/>
    <w:rsid w:val="00C213B5"/>
    <w:rsid w:val="00C2274B"/>
    <w:rsid w:val="00C22AC0"/>
    <w:rsid w:val="00C234D8"/>
    <w:rsid w:val="00C23503"/>
    <w:rsid w:val="00C23787"/>
    <w:rsid w:val="00C23D6D"/>
    <w:rsid w:val="00C2406B"/>
    <w:rsid w:val="00C242C9"/>
    <w:rsid w:val="00C24DA0"/>
    <w:rsid w:val="00C2566A"/>
    <w:rsid w:val="00C25872"/>
    <w:rsid w:val="00C25A0C"/>
    <w:rsid w:val="00C25CBE"/>
    <w:rsid w:val="00C2639F"/>
    <w:rsid w:val="00C26507"/>
    <w:rsid w:val="00C26619"/>
    <w:rsid w:val="00C2681D"/>
    <w:rsid w:val="00C26BE4"/>
    <w:rsid w:val="00C27C1D"/>
    <w:rsid w:val="00C30070"/>
    <w:rsid w:val="00C304D2"/>
    <w:rsid w:val="00C306A9"/>
    <w:rsid w:val="00C30915"/>
    <w:rsid w:val="00C30988"/>
    <w:rsid w:val="00C30BA9"/>
    <w:rsid w:val="00C30CC3"/>
    <w:rsid w:val="00C30D8C"/>
    <w:rsid w:val="00C30ED6"/>
    <w:rsid w:val="00C31398"/>
    <w:rsid w:val="00C313D5"/>
    <w:rsid w:val="00C31DB7"/>
    <w:rsid w:val="00C31EDD"/>
    <w:rsid w:val="00C32119"/>
    <w:rsid w:val="00C32AAB"/>
    <w:rsid w:val="00C32BBB"/>
    <w:rsid w:val="00C32CED"/>
    <w:rsid w:val="00C33D0C"/>
    <w:rsid w:val="00C33D2E"/>
    <w:rsid w:val="00C33E47"/>
    <w:rsid w:val="00C346F9"/>
    <w:rsid w:val="00C348AA"/>
    <w:rsid w:val="00C349B2"/>
    <w:rsid w:val="00C34F73"/>
    <w:rsid w:val="00C35194"/>
    <w:rsid w:val="00C3536B"/>
    <w:rsid w:val="00C354F5"/>
    <w:rsid w:val="00C363D1"/>
    <w:rsid w:val="00C3659D"/>
    <w:rsid w:val="00C36BDB"/>
    <w:rsid w:val="00C370DB"/>
    <w:rsid w:val="00C37FED"/>
    <w:rsid w:val="00C403F3"/>
    <w:rsid w:val="00C4058E"/>
    <w:rsid w:val="00C4096A"/>
    <w:rsid w:val="00C40B10"/>
    <w:rsid w:val="00C40EC9"/>
    <w:rsid w:val="00C41108"/>
    <w:rsid w:val="00C4135B"/>
    <w:rsid w:val="00C41C5C"/>
    <w:rsid w:val="00C436FF"/>
    <w:rsid w:val="00C43836"/>
    <w:rsid w:val="00C43E10"/>
    <w:rsid w:val="00C446D1"/>
    <w:rsid w:val="00C449DE"/>
    <w:rsid w:val="00C45151"/>
    <w:rsid w:val="00C454D8"/>
    <w:rsid w:val="00C4556C"/>
    <w:rsid w:val="00C45E2A"/>
    <w:rsid w:val="00C45F5F"/>
    <w:rsid w:val="00C46280"/>
    <w:rsid w:val="00C4653D"/>
    <w:rsid w:val="00C468D2"/>
    <w:rsid w:val="00C46F30"/>
    <w:rsid w:val="00C47090"/>
    <w:rsid w:val="00C47097"/>
    <w:rsid w:val="00C47601"/>
    <w:rsid w:val="00C47BC1"/>
    <w:rsid w:val="00C50247"/>
    <w:rsid w:val="00C503B2"/>
    <w:rsid w:val="00C50F0D"/>
    <w:rsid w:val="00C5101B"/>
    <w:rsid w:val="00C520AD"/>
    <w:rsid w:val="00C520E1"/>
    <w:rsid w:val="00C524D9"/>
    <w:rsid w:val="00C53195"/>
    <w:rsid w:val="00C5362F"/>
    <w:rsid w:val="00C53AF9"/>
    <w:rsid w:val="00C53B32"/>
    <w:rsid w:val="00C53D88"/>
    <w:rsid w:val="00C53F81"/>
    <w:rsid w:val="00C543FB"/>
    <w:rsid w:val="00C5463E"/>
    <w:rsid w:val="00C550C1"/>
    <w:rsid w:val="00C5538C"/>
    <w:rsid w:val="00C55CEC"/>
    <w:rsid w:val="00C55D7C"/>
    <w:rsid w:val="00C55EC9"/>
    <w:rsid w:val="00C55EE8"/>
    <w:rsid w:val="00C562FC"/>
    <w:rsid w:val="00C56DC1"/>
    <w:rsid w:val="00C56F6A"/>
    <w:rsid w:val="00C56F8E"/>
    <w:rsid w:val="00C57BD6"/>
    <w:rsid w:val="00C57DD9"/>
    <w:rsid w:val="00C6015C"/>
    <w:rsid w:val="00C601BC"/>
    <w:rsid w:val="00C608AA"/>
    <w:rsid w:val="00C6098B"/>
    <w:rsid w:val="00C60A99"/>
    <w:rsid w:val="00C60AB8"/>
    <w:rsid w:val="00C60D84"/>
    <w:rsid w:val="00C61506"/>
    <w:rsid w:val="00C61867"/>
    <w:rsid w:val="00C61FC0"/>
    <w:rsid w:val="00C6238E"/>
    <w:rsid w:val="00C62425"/>
    <w:rsid w:val="00C6283F"/>
    <w:rsid w:val="00C628F2"/>
    <w:rsid w:val="00C629BD"/>
    <w:rsid w:val="00C62A2C"/>
    <w:rsid w:val="00C62D17"/>
    <w:rsid w:val="00C6350D"/>
    <w:rsid w:val="00C63557"/>
    <w:rsid w:val="00C63667"/>
    <w:rsid w:val="00C63896"/>
    <w:rsid w:val="00C6396A"/>
    <w:rsid w:val="00C64416"/>
    <w:rsid w:val="00C6454C"/>
    <w:rsid w:val="00C645A1"/>
    <w:rsid w:val="00C64B23"/>
    <w:rsid w:val="00C64B48"/>
    <w:rsid w:val="00C64CED"/>
    <w:rsid w:val="00C656C5"/>
    <w:rsid w:val="00C660D0"/>
    <w:rsid w:val="00C66185"/>
    <w:rsid w:val="00C66219"/>
    <w:rsid w:val="00C6635F"/>
    <w:rsid w:val="00C66543"/>
    <w:rsid w:val="00C66786"/>
    <w:rsid w:val="00C6736F"/>
    <w:rsid w:val="00C677A8"/>
    <w:rsid w:val="00C67E9A"/>
    <w:rsid w:val="00C67EE4"/>
    <w:rsid w:val="00C702FD"/>
    <w:rsid w:val="00C70323"/>
    <w:rsid w:val="00C70C06"/>
    <w:rsid w:val="00C70D22"/>
    <w:rsid w:val="00C713FF"/>
    <w:rsid w:val="00C718C0"/>
    <w:rsid w:val="00C71A2C"/>
    <w:rsid w:val="00C72020"/>
    <w:rsid w:val="00C72022"/>
    <w:rsid w:val="00C72045"/>
    <w:rsid w:val="00C72580"/>
    <w:rsid w:val="00C72928"/>
    <w:rsid w:val="00C72C16"/>
    <w:rsid w:val="00C7307D"/>
    <w:rsid w:val="00C7327A"/>
    <w:rsid w:val="00C73AED"/>
    <w:rsid w:val="00C7463F"/>
    <w:rsid w:val="00C74D04"/>
    <w:rsid w:val="00C74D47"/>
    <w:rsid w:val="00C74EFF"/>
    <w:rsid w:val="00C750A5"/>
    <w:rsid w:val="00C758B6"/>
    <w:rsid w:val="00C7621D"/>
    <w:rsid w:val="00C76284"/>
    <w:rsid w:val="00C76828"/>
    <w:rsid w:val="00C76984"/>
    <w:rsid w:val="00C769C4"/>
    <w:rsid w:val="00C76E68"/>
    <w:rsid w:val="00C76F70"/>
    <w:rsid w:val="00C77DF6"/>
    <w:rsid w:val="00C800B6"/>
    <w:rsid w:val="00C808D6"/>
    <w:rsid w:val="00C80968"/>
    <w:rsid w:val="00C80B27"/>
    <w:rsid w:val="00C82230"/>
    <w:rsid w:val="00C822B4"/>
    <w:rsid w:val="00C827D5"/>
    <w:rsid w:val="00C82E62"/>
    <w:rsid w:val="00C83839"/>
    <w:rsid w:val="00C84CED"/>
    <w:rsid w:val="00C850CD"/>
    <w:rsid w:val="00C85276"/>
    <w:rsid w:val="00C858CA"/>
    <w:rsid w:val="00C860DA"/>
    <w:rsid w:val="00C8619A"/>
    <w:rsid w:val="00C864C8"/>
    <w:rsid w:val="00C86643"/>
    <w:rsid w:val="00C8694D"/>
    <w:rsid w:val="00C86C50"/>
    <w:rsid w:val="00C86C6D"/>
    <w:rsid w:val="00C86F1A"/>
    <w:rsid w:val="00C87307"/>
    <w:rsid w:val="00C87D8B"/>
    <w:rsid w:val="00C9022B"/>
    <w:rsid w:val="00C9042A"/>
    <w:rsid w:val="00C90A26"/>
    <w:rsid w:val="00C90D0C"/>
    <w:rsid w:val="00C91033"/>
    <w:rsid w:val="00C91504"/>
    <w:rsid w:val="00C91785"/>
    <w:rsid w:val="00C919DF"/>
    <w:rsid w:val="00C9229A"/>
    <w:rsid w:val="00C92808"/>
    <w:rsid w:val="00C92D2C"/>
    <w:rsid w:val="00C92D59"/>
    <w:rsid w:val="00C93154"/>
    <w:rsid w:val="00C93691"/>
    <w:rsid w:val="00C93778"/>
    <w:rsid w:val="00C939FB"/>
    <w:rsid w:val="00C93A0F"/>
    <w:rsid w:val="00C93C72"/>
    <w:rsid w:val="00C93CA3"/>
    <w:rsid w:val="00C93E94"/>
    <w:rsid w:val="00C93F51"/>
    <w:rsid w:val="00C940E9"/>
    <w:rsid w:val="00C94217"/>
    <w:rsid w:val="00C94288"/>
    <w:rsid w:val="00C944ED"/>
    <w:rsid w:val="00C94E1D"/>
    <w:rsid w:val="00C95315"/>
    <w:rsid w:val="00C95623"/>
    <w:rsid w:val="00C95A27"/>
    <w:rsid w:val="00C95AA6"/>
    <w:rsid w:val="00C96246"/>
    <w:rsid w:val="00C964AF"/>
    <w:rsid w:val="00C970DA"/>
    <w:rsid w:val="00C9730D"/>
    <w:rsid w:val="00C97AFD"/>
    <w:rsid w:val="00C97B99"/>
    <w:rsid w:val="00C97EE6"/>
    <w:rsid w:val="00C97FAF"/>
    <w:rsid w:val="00CA0037"/>
    <w:rsid w:val="00CA04AB"/>
    <w:rsid w:val="00CA120B"/>
    <w:rsid w:val="00CA15EA"/>
    <w:rsid w:val="00CA161E"/>
    <w:rsid w:val="00CA2098"/>
    <w:rsid w:val="00CA2215"/>
    <w:rsid w:val="00CA27A5"/>
    <w:rsid w:val="00CA2E01"/>
    <w:rsid w:val="00CA3244"/>
    <w:rsid w:val="00CA35C1"/>
    <w:rsid w:val="00CA395B"/>
    <w:rsid w:val="00CA3D5C"/>
    <w:rsid w:val="00CA445D"/>
    <w:rsid w:val="00CA461D"/>
    <w:rsid w:val="00CA4F64"/>
    <w:rsid w:val="00CA5F4C"/>
    <w:rsid w:val="00CA6211"/>
    <w:rsid w:val="00CA629C"/>
    <w:rsid w:val="00CA6354"/>
    <w:rsid w:val="00CA6D74"/>
    <w:rsid w:val="00CA6EE0"/>
    <w:rsid w:val="00CA7018"/>
    <w:rsid w:val="00CA712C"/>
    <w:rsid w:val="00CA7747"/>
    <w:rsid w:val="00CA7A5B"/>
    <w:rsid w:val="00CA7C33"/>
    <w:rsid w:val="00CA7E38"/>
    <w:rsid w:val="00CA7E78"/>
    <w:rsid w:val="00CA7F95"/>
    <w:rsid w:val="00CB039B"/>
    <w:rsid w:val="00CB0DB7"/>
    <w:rsid w:val="00CB1397"/>
    <w:rsid w:val="00CB15EB"/>
    <w:rsid w:val="00CB18BD"/>
    <w:rsid w:val="00CB1B97"/>
    <w:rsid w:val="00CB296B"/>
    <w:rsid w:val="00CB2FEB"/>
    <w:rsid w:val="00CB314E"/>
    <w:rsid w:val="00CB339B"/>
    <w:rsid w:val="00CB349D"/>
    <w:rsid w:val="00CB34DE"/>
    <w:rsid w:val="00CB3731"/>
    <w:rsid w:val="00CB441B"/>
    <w:rsid w:val="00CB4914"/>
    <w:rsid w:val="00CB517C"/>
    <w:rsid w:val="00CB548D"/>
    <w:rsid w:val="00CB5837"/>
    <w:rsid w:val="00CB6499"/>
    <w:rsid w:val="00CB6690"/>
    <w:rsid w:val="00CB6BFD"/>
    <w:rsid w:val="00CB7805"/>
    <w:rsid w:val="00CB79F5"/>
    <w:rsid w:val="00CB7B92"/>
    <w:rsid w:val="00CC0123"/>
    <w:rsid w:val="00CC0188"/>
    <w:rsid w:val="00CC02AE"/>
    <w:rsid w:val="00CC033C"/>
    <w:rsid w:val="00CC038C"/>
    <w:rsid w:val="00CC0655"/>
    <w:rsid w:val="00CC0F1D"/>
    <w:rsid w:val="00CC0F2C"/>
    <w:rsid w:val="00CC1016"/>
    <w:rsid w:val="00CC1AB5"/>
    <w:rsid w:val="00CC1E64"/>
    <w:rsid w:val="00CC2171"/>
    <w:rsid w:val="00CC2456"/>
    <w:rsid w:val="00CC2D36"/>
    <w:rsid w:val="00CC3A30"/>
    <w:rsid w:val="00CC3E06"/>
    <w:rsid w:val="00CC3FEF"/>
    <w:rsid w:val="00CC4049"/>
    <w:rsid w:val="00CC44B4"/>
    <w:rsid w:val="00CC504F"/>
    <w:rsid w:val="00CC5201"/>
    <w:rsid w:val="00CC55B5"/>
    <w:rsid w:val="00CC5806"/>
    <w:rsid w:val="00CC5945"/>
    <w:rsid w:val="00CC5A88"/>
    <w:rsid w:val="00CC5C09"/>
    <w:rsid w:val="00CC5CA0"/>
    <w:rsid w:val="00CC61D4"/>
    <w:rsid w:val="00CC6649"/>
    <w:rsid w:val="00CC66AE"/>
    <w:rsid w:val="00CC69EA"/>
    <w:rsid w:val="00CC6AB6"/>
    <w:rsid w:val="00CC6B38"/>
    <w:rsid w:val="00CC6F3F"/>
    <w:rsid w:val="00CC7803"/>
    <w:rsid w:val="00CC7F6A"/>
    <w:rsid w:val="00CD03F8"/>
    <w:rsid w:val="00CD06B1"/>
    <w:rsid w:val="00CD091A"/>
    <w:rsid w:val="00CD0BAF"/>
    <w:rsid w:val="00CD0C14"/>
    <w:rsid w:val="00CD0D92"/>
    <w:rsid w:val="00CD0EFC"/>
    <w:rsid w:val="00CD148C"/>
    <w:rsid w:val="00CD16BB"/>
    <w:rsid w:val="00CD1A53"/>
    <w:rsid w:val="00CD1D46"/>
    <w:rsid w:val="00CD1F31"/>
    <w:rsid w:val="00CD2240"/>
    <w:rsid w:val="00CD2808"/>
    <w:rsid w:val="00CD286B"/>
    <w:rsid w:val="00CD2EB1"/>
    <w:rsid w:val="00CD3C93"/>
    <w:rsid w:val="00CD457B"/>
    <w:rsid w:val="00CD4FF1"/>
    <w:rsid w:val="00CD522E"/>
    <w:rsid w:val="00CD543E"/>
    <w:rsid w:val="00CD589B"/>
    <w:rsid w:val="00CD5955"/>
    <w:rsid w:val="00CD6327"/>
    <w:rsid w:val="00CD640B"/>
    <w:rsid w:val="00CD6611"/>
    <w:rsid w:val="00CD667B"/>
    <w:rsid w:val="00CD6779"/>
    <w:rsid w:val="00CD679D"/>
    <w:rsid w:val="00CD6849"/>
    <w:rsid w:val="00CD6910"/>
    <w:rsid w:val="00CD71D4"/>
    <w:rsid w:val="00CD7460"/>
    <w:rsid w:val="00CD76F4"/>
    <w:rsid w:val="00CD77F6"/>
    <w:rsid w:val="00CD79F5"/>
    <w:rsid w:val="00CD7C7C"/>
    <w:rsid w:val="00CD7F29"/>
    <w:rsid w:val="00CE0108"/>
    <w:rsid w:val="00CE0565"/>
    <w:rsid w:val="00CE09BC"/>
    <w:rsid w:val="00CE0CA3"/>
    <w:rsid w:val="00CE0F7B"/>
    <w:rsid w:val="00CE1071"/>
    <w:rsid w:val="00CE1D26"/>
    <w:rsid w:val="00CE2264"/>
    <w:rsid w:val="00CE22ED"/>
    <w:rsid w:val="00CE27DB"/>
    <w:rsid w:val="00CE2FAF"/>
    <w:rsid w:val="00CE2FEF"/>
    <w:rsid w:val="00CE312E"/>
    <w:rsid w:val="00CE32EF"/>
    <w:rsid w:val="00CE3C7A"/>
    <w:rsid w:val="00CE3C9B"/>
    <w:rsid w:val="00CE43CC"/>
    <w:rsid w:val="00CE443A"/>
    <w:rsid w:val="00CE479E"/>
    <w:rsid w:val="00CE4883"/>
    <w:rsid w:val="00CE49D3"/>
    <w:rsid w:val="00CE4C8F"/>
    <w:rsid w:val="00CE5CC4"/>
    <w:rsid w:val="00CE5D21"/>
    <w:rsid w:val="00CE5DF4"/>
    <w:rsid w:val="00CE5FE9"/>
    <w:rsid w:val="00CE68D9"/>
    <w:rsid w:val="00CE6DBC"/>
    <w:rsid w:val="00CF0073"/>
    <w:rsid w:val="00CF0395"/>
    <w:rsid w:val="00CF0AE5"/>
    <w:rsid w:val="00CF0BD6"/>
    <w:rsid w:val="00CF0F43"/>
    <w:rsid w:val="00CF10E7"/>
    <w:rsid w:val="00CF155F"/>
    <w:rsid w:val="00CF167A"/>
    <w:rsid w:val="00CF2787"/>
    <w:rsid w:val="00CF28FF"/>
    <w:rsid w:val="00CF2924"/>
    <w:rsid w:val="00CF29B8"/>
    <w:rsid w:val="00CF29F6"/>
    <w:rsid w:val="00CF2C57"/>
    <w:rsid w:val="00CF2ECB"/>
    <w:rsid w:val="00CF3422"/>
    <w:rsid w:val="00CF3541"/>
    <w:rsid w:val="00CF357B"/>
    <w:rsid w:val="00CF35CB"/>
    <w:rsid w:val="00CF394A"/>
    <w:rsid w:val="00CF3B24"/>
    <w:rsid w:val="00CF3B79"/>
    <w:rsid w:val="00CF3D18"/>
    <w:rsid w:val="00CF3D2D"/>
    <w:rsid w:val="00CF41B4"/>
    <w:rsid w:val="00CF42DF"/>
    <w:rsid w:val="00CF4367"/>
    <w:rsid w:val="00CF43D5"/>
    <w:rsid w:val="00CF44EB"/>
    <w:rsid w:val="00CF487D"/>
    <w:rsid w:val="00CF4B99"/>
    <w:rsid w:val="00CF4D11"/>
    <w:rsid w:val="00CF5046"/>
    <w:rsid w:val="00CF51A8"/>
    <w:rsid w:val="00CF56D7"/>
    <w:rsid w:val="00CF58A4"/>
    <w:rsid w:val="00CF5CEC"/>
    <w:rsid w:val="00CF5E80"/>
    <w:rsid w:val="00CF60C3"/>
    <w:rsid w:val="00CF6588"/>
    <w:rsid w:val="00CF65C8"/>
    <w:rsid w:val="00CF66D5"/>
    <w:rsid w:val="00CF6C46"/>
    <w:rsid w:val="00CF72B0"/>
    <w:rsid w:val="00CF7D4A"/>
    <w:rsid w:val="00D00246"/>
    <w:rsid w:val="00D003A3"/>
    <w:rsid w:val="00D00475"/>
    <w:rsid w:val="00D00594"/>
    <w:rsid w:val="00D007A9"/>
    <w:rsid w:val="00D01339"/>
    <w:rsid w:val="00D015BB"/>
    <w:rsid w:val="00D016FE"/>
    <w:rsid w:val="00D01AB6"/>
    <w:rsid w:val="00D01E70"/>
    <w:rsid w:val="00D02C7B"/>
    <w:rsid w:val="00D02CBB"/>
    <w:rsid w:val="00D02CD2"/>
    <w:rsid w:val="00D02E89"/>
    <w:rsid w:val="00D02F58"/>
    <w:rsid w:val="00D03139"/>
    <w:rsid w:val="00D03197"/>
    <w:rsid w:val="00D032B7"/>
    <w:rsid w:val="00D032C4"/>
    <w:rsid w:val="00D03AC6"/>
    <w:rsid w:val="00D03C96"/>
    <w:rsid w:val="00D03D22"/>
    <w:rsid w:val="00D03D7A"/>
    <w:rsid w:val="00D03E08"/>
    <w:rsid w:val="00D03F82"/>
    <w:rsid w:val="00D0441E"/>
    <w:rsid w:val="00D04471"/>
    <w:rsid w:val="00D046EC"/>
    <w:rsid w:val="00D05168"/>
    <w:rsid w:val="00D052A6"/>
    <w:rsid w:val="00D0564D"/>
    <w:rsid w:val="00D06462"/>
    <w:rsid w:val="00D06F81"/>
    <w:rsid w:val="00D07D8D"/>
    <w:rsid w:val="00D118E7"/>
    <w:rsid w:val="00D120AF"/>
    <w:rsid w:val="00D124C0"/>
    <w:rsid w:val="00D1298E"/>
    <w:rsid w:val="00D12A91"/>
    <w:rsid w:val="00D12C25"/>
    <w:rsid w:val="00D12CFA"/>
    <w:rsid w:val="00D12D2B"/>
    <w:rsid w:val="00D12F72"/>
    <w:rsid w:val="00D1318A"/>
    <w:rsid w:val="00D1361D"/>
    <w:rsid w:val="00D13754"/>
    <w:rsid w:val="00D141B2"/>
    <w:rsid w:val="00D14CCD"/>
    <w:rsid w:val="00D14EB7"/>
    <w:rsid w:val="00D14ED6"/>
    <w:rsid w:val="00D14FBA"/>
    <w:rsid w:val="00D152B9"/>
    <w:rsid w:val="00D1549F"/>
    <w:rsid w:val="00D15A60"/>
    <w:rsid w:val="00D15B57"/>
    <w:rsid w:val="00D15B6E"/>
    <w:rsid w:val="00D15FEF"/>
    <w:rsid w:val="00D1611A"/>
    <w:rsid w:val="00D16655"/>
    <w:rsid w:val="00D16C7F"/>
    <w:rsid w:val="00D16DE4"/>
    <w:rsid w:val="00D17024"/>
    <w:rsid w:val="00D170EB"/>
    <w:rsid w:val="00D1762E"/>
    <w:rsid w:val="00D17692"/>
    <w:rsid w:val="00D203EF"/>
    <w:rsid w:val="00D20B84"/>
    <w:rsid w:val="00D2106C"/>
    <w:rsid w:val="00D21402"/>
    <w:rsid w:val="00D2179E"/>
    <w:rsid w:val="00D21C82"/>
    <w:rsid w:val="00D21F59"/>
    <w:rsid w:val="00D22336"/>
    <w:rsid w:val="00D22457"/>
    <w:rsid w:val="00D22DF6"/>
    <w:rsid w:val="00D22E21"/>
    <w:rsid w:val="00D232FA"/>
    <w:rsid w:val="00D23413"/>
    <w:rsid w:val="00D2352E"/>
    <w:rsid w:val="00D23986"/>
    <w:rsid w:val="00D23DBC"/>
    <w:rsid w:val="00D2509C"/>
    <w:rsid w:val="00D2588E"/>
    <w:rsid w:val="00D25AAE"/>
    <w:rsid w:val="00D25B6B"/>
    <w:rsid w:val="00D25E2A"/>
    <w:rsid w:val="00D2622A"/>
    <w:rsid w:val="00D265FB"/>
    <w:rsid w:val="00D268C9"/>
    <w:rsid w:val="00D26A15"/>
    <w:rsid w:val="00D26B5B"/>
    <w:rsid w:val="00D27517"/>
    <w:rsid w:val="00D276BA"/>
    <w:rsid w:val="00D276EB"/>
    <w:rsid w:val="00D27966"/>
    <w:rsid w:val="00D27A92"/>
    <w:rsid w:val="00D27FBC"/>
    <w:rsid w:val="00D3090B"/>
    <w:rsid w:val="00D31603"/>
    <w:rsid w:val="00D31CB4"/>
    <w:rsid w:val="00D31D3C"/>
    <w:rsid w:val="00D32032"/>
    <w:rsid w:val="00D3215F"/>
    <w:rsid w:val="00D32C08"/>
    <w:rsid w:val="00D32EFB"/>
    <w:rsid w:val="00D32F2B"/>
    <w:rsid w:val="00D335B3"/>
    <w:rsid w:val="00D3396F"/>
    <w:rsid w:val="00D33F3C"/>
    <w:rsid w:val="00D34E03"/>
    <w:rsid w:val="00D35159"/>
    <w:rsid w:val="00D35293"/>
    <w:rsid w:val="00D355DF"/>
    <w:rsid w:val="00D356DA"/>
    <w:rsid w:val="00D358F5"/>
    <w:rsid w:val="00D35ECD"/>
    <w:rsid w:val="00D3623D"/>
    <w:rsid w:val="00D3628F"/>
    <w:rsid w:val="00D363CB"/>
    <w:rsid w:val="00D36408"/>
    <w:rsid w:val="00D36A4D"/>
    <w:rsid w:val="00D3789F"/>
    <w:rsid w:val="00D37B4A"/>
    <w:rsid w:val="00D403A9"/>
    <w:rsid w:val="00D40566"/>
    <w:rsid w:val="00D4091E"/>
    <w:rsid w:val="00D40E83"/>
    <w:rsid w:val="00D4145A"/>
    <w:rsid w:val="00D41475"/>
    <w:rsid w:val="00D4166A"/>
    <w:rsid w:val="00D4168B"/>
    <w:rsid w:val="00D41FA3"/>
    <w:rsid w:val="00D422D2"/>
    <w:rsid w:val="00D42583"/>
    <w:rsid w:val="00D4283C"/>
    <w:rsid w:val="00D429CC"/>
    <w:rsid w:val="00D42AA9"/>
    <w:rsid w:val="00D42B5B"/>
    <w:rsid w:val="00D431C0"/>
    <w:rsid w:val="00D44358"/>
    <w:rsid w:val="00D443FF"/>
    <w:rsid w:val="00D4450C"/>
    <w:rsid w:val="00D44806"/>
    <w:rsid w:val="00D44ABA"/>
    <w:rsid w:val="00D44F62"/>
    <w:rsid w:val="00D458C4"/>
    <w:rsid w:val="00D458ED"/>
    <w:rsid w:val="00D459A2"/>
    <w:rsid w:val="00D463E1"/>
    <w:rsid w:val="00D4647D"/>
    <w:rsid w:val="00D468BC"/>
    <w:rsid w:val="00D46DB0"/>
    <w:rsid w:val="00D4704E"/>
    <w:rsid w:val="00D4709D"/>
    <w:rsid w:val="00D471DC"/>
    <w:rsid w:val="00D474D5"/>
    <w:rsid w:val="00D4796D"/>
    <w:rsid w:val="00D47DAF"/>
    <w:rsid w:val="00D5022C"/>
    <w:rsid w:val="00D50DA6"/>
    <w:rsid w:val="00D51350"/>
    <w:rsid w:val="00D51738"/>
    <w:rsid w:val="00D518E5"/>
    <w:rsid w:val="00D51EDD"/>
    <w:rsid w:val="00D51FA6"/>
    <w:rsid w:val="00D520D7"/>
    <w:rsid w:val="00D5283F"/>
    <w:rsid w:val="00D52D45"/>
    <w:rsid w:val="00D53366"/>
    <w:rsid w:val="00D537D0"/>
    <w:rsid w:val="00D53BEF"/>
    <w:rsid w:val="00D53D37"/>
    <w:rsid w:val="00D53DB8"/>
    <w:rsid w:val="00D546A7"/>
    <w:rsid w:val="00D553EF"/>
    <w:rsid w:val="00D55940"/>
    <w:rsid w:val="00D55AAB"/>
    <w:rsid w:val="00D55BCA"/>
    <w:rsid w:val="00D56343"/>
    <w:rsid w:val="00D56428"/>
    <w:rsid w:val="00D567F4"/>
    <w:rsid w:val="00D569C1"/>
    <w:rsid w:val="00D56B21"/>
    <w:rsid w:val="00D56C7E"/>
    <w:rsid w:val="00D56C89"/>
    <w:rsid w:val="00D56D32"/>
    <w:rsid w:val="00D56E37"/>
    <w:rsid w:val="00D570ED"/>
    <w:rsid w:val="00D57BD0"/>
    <w:rsid w:val="00D57C05"/>
    <w:rsid w:val="00D57CF8"/>
    <w:rsid w:val="00D60085"/>
    <w:rsid w:val="00D6026B"/>
    <w:rsid w:val="00D61B4C"/>
    <w:rsid w:val="00D61C20"/>
    <w:rsid w:val="00D61D10"/>
    <w:rsid w:val="00D6213D"/>
    <w:rsid w:val="00D624C6"/>
    <w:rsid w:val="00D62790"/>
    <w:rsid w:val="00D62BBB"/>
    <w:rsid w:val="00D62D7F"/>
    <w:rsid w:val="00D6375A"/>
    <w:rsid w:val="00D63A72"/>
    <w:rsid w:val="00D63A8E"/>
    <w:rsid w:val="00D63E05"/>
    <w:rsid w:val="00D63FDD"/>
    <w:rsid w:val="00D64009"/>
    <w:rsid w:val="00D641E4"/>
    <w:rsid w:val="00D6447C"/>
    <w:rsid w:val="00D64580"/>
    <w:rsid w:val="00D6479F"/>
    <w:rsid w:val="00D6513F"/>
    <w:rsid w:val="00D653FD"/>
    <w:rsid w:val="00D655EA"/>
    <w:rsid w:val="00D663A2"/>
    <w:rsid w:val="00D66687"/>
    <w:rsid w:val="00D671B8"/>
    <w:rsid w:val="00D675E3"/>
    <w:rsid w:val="00D703FC"/>
    <w:rsid w:val="00D70887"/>
    <w:rsid w:val="00D716E8"/>
    <w:rsid w:val="00D71897"/>
    <w:rsid w:val="00D71E2D"/>
    <w:rsid w:val="00D71F2B"/>
    <w:rsid w:val="00D71FB3"/>
    <w:rsid w:val="00D72283"/>
    <w:rsid w:val="00D722EF"/>
    <w:rsid w:val="00D7257C"/>
    <w:rsid w:val="00D72DE8"/>
    <w:rsid w:val="00D72F0B"/>
    <w:rsid w:val="00D7328A"/>
    <w:rsid w:val="00D73333"/>
    <w:rsid w:val="00D733D1"/>
    <w:rsid w:val="00D73FCC"/>
    <w:rsid w:val="00D740D1"/>
    <w:rsid w:val="00D7496D"/>
    <w:rsid w:val="00D74A28"/>
    <w:rsid w:val="00D74BCB"/>
    <w:rsid w:val="00D74E7C"/>
    <w:rsid w:val="00D74FF0"/>
    <w:rsid w:val="00D75020"/>
    <w:rsid w:val="00D7542D"/>
    <w:rsid w:val="00D75B1F"/>
    <w:rsid w:val="00D7606F"/>
    <w:rsid w:val="00D761BF"/>
    <w:rsid w:val="00D765E7"/>
    <w:rsid w:val="00D765EE"/>
    <w:rsid w:val="00D76652"/>
    <w:rsid w:val="00D76722"/>
    <w:rsid w:val="00D768F6"/>
    <w:rsid w:val="00D7738C"/>
    <w:rsid w:val="00D77443"/>
    <w:rsid w:val="00D77462"/>
    <w:rsid w:val="00D7756A"/>
    <w:rsid w:val="00D80404"/>
    <w:rsid w:val="00D804F1"/>
    <w:rsid w:val="00D80684"/>
    <w:rsid w:val="00D80863"/>
    <w:rsid w:val="00D809D0"/>
    <w:rsid w:val="00D80AC0"/>
    <w:rsid w:val="00D80F19"/>
    <w:rsid w:val="00D80FBD"/>
    <w:rsid w:val="00D811A0"/>
    <w:rsid w:val="00D8128C"/>
    <w:rsid w:val="00D81313"/>
    <w:rsid w:val="00D8158B"/>
    <w:rsid w:val="00D81988"/>
    <w:rsid w:val="00D81B2A"/>
    <w:rsid w:val="00D81C6C"/>
    <w:rsid w:val="00D81DD6"/>
    <w:rsid w:val="00D823F7"/>
    <w:rsid w:val="00D827D0"/>
    <w:rsid w:val="00D82894"/>
    <w:rsid w:val="00D83427"/>
    <w:rsid w:val="00D8355D"/>
    <w:rsid w:val="00D835D7"/>
    <w:rsid w:val="00D83A8E"/>
    <w:rsid w:val="00D8439D"/>
    <w:rsid w:val="00D8454A"/>
    <w:rsid w:val="00D845B6"/>
    <w:rsid w:val="00D849C8"/>
    <w:rsid w:val="00D84B2B"/>
    <w:rsid w:val="00D8521F"/>
    <w:rsid w:val="00D854F0"/>
    <w:rsid w:val="00D85A50"/>
    <w:rsid w:val="00D85A66"/>
    <w:rsid w:val="00D85C0A"/>
    <w:rsid w:val="00D85E01"/>
    <w:rsid w:val="00D85F9D"/>
    <w:rsid w:val="00D8617C"/>
    <w:rsid w:val="00D862D7"/>
    <w:rsid w:val="00D8641A"/>
    <w:rsid w:val="00D86652"/>
    <w:rsid w:val="00D8678C"/>
    <w:rsid w:val="00D86F34"/>
    <w:rsid w:val="00D870C9"/>
    <w:rsid w:val="00D87375"/>
    <w:rsid w:val="00D87827"/>
    <w:rsid w:val="00D8791C"/>
    <w:rsid w:val="00D9014A"/>
    <w:rsid w:val="00D90446"/>
    <w:rsid w:val="00D90774"/>
    <w:rsid w:val="00D90C43"/>
    <w:rsid w:val="00D90D03"/>
    <w:rsid w:val="00D9189C"/>
    <w:rsid w:val="00D91C56"/>
    <w:rsid w:val="00D91E23"/>
    <w:rsid w:val="00D92A76"/>
    <w:rsid w:val="00D92BDC"/>
    <w:rsid w:val="00D92F19"/>
    <w:rsid w:val="00D931D2"/>
    <w:rsid w:val="00D9375D"/>
    <w:rsid w:val="00D93CF1"/>
    <w:rsid w:val="00D9464B"/>
    <w:rsid w:val="00D9469B"/>
    <w:rsid w:val="00D947B3"/>
    <w:rsid w:val="00D94821"/>
    <w:rsid w:val="00D94EE7"/>
    <w:rsid w:val="00D95218"/>
    <w:rsid w:val="00D952CE"/>
    <w:rsid w:val="00D95530"/>
    <w:rsid w:val="00D9562D"/>
    <w:rsid w:val="00D95DB2"/>
    <w:rsid w:val="00D9613A"/>
    <w:rsid w:val="00D9655E"/>
    <w:rsid w:val="00D96FFA"/>
    <w:rsid w:val="00D9736B"/>
    <w:rsid w:val="00D97489"/>
    <w:rsid w:val="00D974E0"/>
    <w:rsid w:val="00D97B47"/>
    <w:rsid w:val="00D97E83"/>
    <w:rsid w:val="00DA0042"/>
    <w:rsid w:val="00DA015A"/>
    <w:rsid w:val="00DA0916"/>
    <w:rsid w:val="00DA0CAE"/>
    <w:rsid w:val="00DA0EB4"/>
    <w:rsid w:val="00DA0F77"/>
    <w:rsid w:val="00DA1372"/>
    <w:rsid w:val="00DA17D4"/>
    <w:rsid w:val="00DA19EA"/>
    <w:rsid w:val="00DA2136"/>
    <w:rsid w:val="00DA2C8C"/>
    <w:rsid w:val="00DA2CDF"/>
    <w:rsid w:val="00DA2F21"/>
    <w:rsid w:val="00DA2F5A"/>
    <w:rsid w:val="00DA3130"/>
    <w:rsid w:val="00DA3456"/>
    <w:rsid w:val="00DA3475"/>
    <w:rsid w:val="00DA3545"/>
    <w:rsid w:val="00DA3694"/>
    <w:rsid w:val="00DA3F4D"/>
    <w:rsid w:val="00DA4926"/>
    <w:rsid w:val="00DA496E"/>
    <w:rsid w:val="00DA4E4B"/>
    <w:rsid w:val="00DA59A3"/>
    <w:rsid w:val="00DA5FC2"/>
    <w:rsid w:val="00DA64BD"/>
    <w:rsid w:val="00DA6584"/>
    <w:rsid w:val="00DA65B3"/>
    <w:rsid w:val="00DA675A"/>
    <w:rsid w:val="00DA6949"/>
    <w:rsid w:val="00DA7034"/>
    <w:rsid w:val="00DA7511"/>
    <w:rsid w:val="00DB02D2"/>
    <w:rsid w:val="00DB049D"/>
    <w:rsid w:val="00DB082F"/>
    <w:rsid w:val="00DB1098"/>
    <w:rsid w:val="00DB11CE"/>
    <w:rsid w:val="00DB1586"/>
    <w:rsid w:val="00DB1B40"/>
    <w:rsid w:val="00DB1CCD"/>
    <w:rsid w:val="00DB1D69"/>
    <w:rsid w:val="00DB1DCC"/>
    <w:rsid w:val="00DB201D"/>
    <w:rsid w:val="00DB23E8"/>
    <w:rsid w:val="00DB247C"/>
    <w:rsid w:val="00DB25E0"/>
    <w:rsid w:val="00DB2AAA"/>
    <w:rsid w:val="00DB2B37"/>
    <w:rsid w:val="00DB2D4F"/>
    <w:rsid w:val="00DB34D2"/>
    <w:rsid w:val="00DB3F4C"/>
    <w:rsid w:val="00DB407F"/>
    <w:rsid w:val="00DB4503"/>
    <w:rsid w:val="00DB465E"/>
    <w:rsid w:val="00DB4A72"/>
    <w:rsid w:val="00DB4AF6"/>
    <w:rsid w:val="00DB528F"/>
    <w:rsid w:val="00DB5898"/>
    <w:rsid w:val="00DB5A5C"/>
    <w:rsid w:val="00DB5DBD"/>
    <w:rsid w:val="00DB60F3"/>
    <w:rsid w:val="00DB60FA"/>
    <w:rsid w:val="00DB62A5"/>
    <w:rsid w:val="00DB6412"/>
    <w:rsid w:val="00DB64EF"/>
    <w:rsid w:val="00DB69A5"/>
    <w:rsid w:val="00DB6D13"/>
    <w:rsid w:val="00DB6EB0"/>
    <w:rsid w:val="00DB7E1C"/>
    <w:rsid w:val="00DB7E2F"/>
    <w:rsid w:val="00DB7E98"/>
    <w:rsid w:val="00DC0946"/>
    <w:rsid w:val="00DC0A1A"/>
    <w:rsid w:val="00DC0DB8"/>
    <w:rsid w:val="00DC175E"/>
    <w:rsid w:val="00DC194B"/>
    <w:rsid w:val="00DC1B01"/>
    <w:rsid w:val="00DC1C65"/>
    <w:rsid w:val="00DC2045"/>
    <w:rsid w:val="00DC2171"/>
    <w:rsid w:val="00DC27A5"/>
    <w:rsid w:val="00DC2FC5"/>
    <w:rsid w:val="00DC2FEC"/>
    <w:rsid w:val="00DC3372"/>
    <w:rsid w:val="00DC3805"/>
    <w:rsid w:val="00DC44AF"/>
    <w:rsid w:val="00DC4BAE"/>
    <w:rsid w:val="00DC55B2"/>
    <w:rsid w:val="00DC55D5"/>
    <w:rsid w:val="00DC563C"/>
    <w:rsid w:val="00DC5C1F"/>
    <w:rsid w:val="00DC5C5E"/>
    <w:rsid w:val="00DC6069"/>
    <w:rsid w:val="00DC673D"/>
    <w:rsid w:val="00DC7124"/>
    <w:rsid w:val="00DC7694"/>
    <w:rsid w:val="00DC7AE2"/>
    <w:rsid w:val="00DC7B5C"/>
    <w:rsid w:val="00DC7BFC"/>
    <w:rsid w:val="00DC7E77"/>
    <w:rsid w:val="00DC7F0F"/>
    <w:rsid w:val="00DC7F77"/>
    <w:rsid w:val="00DD0DD3"/>
    <w:rsid w:val="00DD1244"/>
    <w:rsid w:val="00DD1249"/>
    <w:rsid w:val="00DD183D"/>
    <w:rsid w:val="00DD18BE"/>
    <w:rsid w:val="00DD20C1"/>
    <w:rsid w:val="00DD28F5"/>
    <w:rsid w:val="00DD2946"/>
    <w:rsid w:val="00DD2E26"/>
    <w:rsid w:val="00DD3944"/>
    <w:rsid w:val="00DD3990"/>
    <w:rsid w:val="00DD3A62"/>
    <w:rsid w:val="00DD3D42"/>
    <w:rsid w:val="00DD3E61"/>
    <w:rsid w:val="00DD3F1D"/>
    <w:rsid w:val="00DD427E"/>
    <w:rsid w:val="00DD46B6"/>
    <w:rsid w:val="00DD4720"/>
    <w:rsid w:val="00DD4D68"/>
    <w:rsid w:val="00DD5DCF"/>
    <w:rsid w:val="00DD5EBC"/>
    <w:rsid w:val="00DD6B81"/>
    <w:rsid w:val="00DD70C3"/>
    <w:rsid w:val="00DD7393"/>
    <w:rsid w:val="00DD73B1"/>
    <w:rsid w:val="00DD780D"/>
    <w:rsid w:val="00DD79E5"/>
    <w:rsid w:val="00DD7D29"/>
    <w:rsid w:val="00DD7EB6"/>
    <w:rsid w:val="00DE0611"/>
    <w:rsid w:val="00DE0620"/>
    <w:rsid w:val="00DE06C5"/>
    <w:rsid w:val="00DE0B52"/>
    <w:rsid w:val="00DE0FF0"/>
    <w:rsid w:val="00DE12BE"/>
    <w:rsid w:val="00DE1E4D"/>
    <w:rsid w:val="00DE238B"/>
    <w:rsid w:val="00DE27EA"/>
    <w:rsid w:val="00DE2C58"/>
    <w:rsid w:val="00DE2F46"/>
    <w:rsid w:val="00DE3F4C"/>
    <w:rsid w:val="00DE4450"/>
    <w:rsid w:val="00DE4EF1"/>
    <w:rsid w:val="00DE5457"/>
    <w:rsid w:val="00DE577C"/>
    <w:rsid w:val="00DE5EBB"/>
    <w:rsid w:val="00DE62DF"/>
    <w:rsid w:val="00DE6786"/>
    <w:rsid w:val="00DE790D"/>
    <w:rsid w:val="00DE7F79"/>
    <w:rsid w:val="00DF067B"/>
    <w:rsid w:val="00DF0BB8"/>
    <w:rsid w:val="00DF0C9A"/>
    <w:rsid w:val="00DF11BA"/>
    <w:rsid w:val="00DF1518"/>
    <w:rsid w:val="00DF18CE"/>
    <w:rsid w:val="00DF1CE4"/>
    <w:rsid w:val="00DF1D3A"/>
    <w:rsid w:val="00DF2200"/>
    <w:rsid w:val="00DF26E5"/>
    <w:rsid w:val="00DF2C95"/>
    <w:rsid w:val="00DF342C"/>
    <w:rsid w:val="00DF38C9"/>
    <w:rsid w:val="00DF3B96"/>
    <w:rsid w:val="00DF4039"/>
    <w:rsid w:val="00DF442B"/>
    <w:rsid w:val="00DF45C2"/>
    <w:rsid w:val="00DF4B07"/>
    <w:rsid w:val="00DF4B38"/>
    <w:rsid w:val="00DF4BED"/>
    <w:rsid w:val="00DF4E16"/>
    <w:rsid w:val="00DF4E21"/>
    <w:rsid w:val="00DF582D"/>
    <w:rsid w:val="00DF5E71"/>
    <w:rsid w:val="00DF618B"/>
    <w:rsid w:val="00DF6564"/>
    <w:rsid w:val="00DF671E"/>
    <w:rsid w:val="00DF6724"/>
    <w:rsid w:val="00DF68F3"/>
    <w:rsid w:val="00DF6996"/>
    <w:rsid w:val="00DF6A22"/>
    <w:rsid w:val="00DF6B30"/>
    <w:rsid w:val="00DF7646"/>
    <w:rsid w:val="00DF7C96"/>
    <w:rsid w:val="00E00118"/>
    <w:rsid w:val="00E00516"/>
    <w:rsid w:val="00E006BB"/>
    <w:rsid w:val="00E00739"/>
    <w:rsid w:val="00E007DB"/>
    <w:rsid w:val="00E00ADA"/>
    <w:rsid w:val="00E012DB"/>
    <w:rsid w:val="00E01D6E"/>
    <w:rsid w:val="00E01E43"/>
    <w:rsid w:val="00E021E4"/>
    <w:rsid w:val="00E026EA"/>
    <w:rsid w:val="00E026FB"/>
    <w:rsid w:val="00E02AB8"/>
    <w:rsid w:val="00E02B7C"/>
    <w:rsid w:val="00E02DC4"/>
    <w:rsid w:val="00E02F8E"/>
    <w:rsid w:val="00E0373E"/>
    <w:rsid w:val="00E03D13"/>
    <w:rsid w:val="00E03DAF"/>
    <w:rsid w:val="00E03E01"/>
    <w:rsid w:val="00E04C3E"/>
    <w:rsid w:val="00E052BC"/>
    <w:rsid w:val="00E059B2"/>
    <w:rsid w:val="00E05A05"/>
    <w:rsid w:val="00E05F60"/>
    <w:rsid w:val="00E0621F"/>
    <w:rsid w:val="00E063FF"/>
    <w:rsid w:val="00E064ED"/>
    <w:rsid w:val="00E06875"/>
    <w:rsid w:val="00E06F94"/>
    <w:rsid w:val="00E06FDF"/>
    <w:rsid w:val="00E07073"/>
    <w:rsid w:val="00E077EE"/>
    <w:rsid w:val="00E07BE8"/>
    <w:rsid w:val="00E1029A"/>
    <w:rsid w:val="00E103B6"/>
    <w:rsid w:val="00E10549"/>
    <w:rsid w:val="00E106A5"/>
    <w:rsid w:val="00E10881"/>
    <w:rsid w:val="00E10A8D"/>
    <w:rsid w:val="00E10AF0"/>
    <w:rsid w:val="00E10B78"/>
    <w:rsid w:val="00E11550"/>
    <w:rsid w:val="00E11557"/>
    <w:rsid w:val="00E118A0"/>
    <w:rsid w:val="00E11A75"/>
    <w:rsid w:val="00E11DF8"/>
    <w:rsid w:val="00E121A4"/>
    <w:rsid w:val="00E12B6D"/>
    <w:rsid w:val="00E12CB2"/>
    <w:rsid w:val="00E12F19"/>
    <w:rsid w:val="00E12F79"/>
    <w:rsid w:val="00E1463E"/>
    <w:rsid w:val="00E14656"/>
    <w:rsid w:val="00E14889"/>
    <w:rsid w:val="00E14AE0"/>
    <w:rsid w:val="00E1516A"/>
    <w:rsid w:val="00E1527B"/>
    <w:rsid w:val="00E15624"/>
    <w:rsid w:val="00E15D18"/>
    <w:rsid w:val="00E15F32"/>
    <w:rsid w:val="00E16276"/>
    <w:rsid w:val="00E16461"/>
    <w:rsid w:val="00E1668E"/>
    <w:rsid w:val="00E174CD"/>
    <w:rsid w:val="00E17564"/>
    <w:rsid w:val="00E17781"/>
    <w:rsid w:val="00E17874"/>
    <w:rsid w:val="00E178ED"/>
    <w:rsid w:val="00E179F3"/>
    <w:rsid w:val="00E2069E"/>
    <w:rsid w:val="00E20BA4"/>
    <w:rsid w:val="00E20E74"/>
    <w:rsid w:val="00E216A5"/>
    <w:rsid w:val="00E2183A"/>
    <w:rsid w:val="00E21E23"/>
    <w:rsid w:val="00E220AE"/>
    <w:rsid w:val="00E22285"/>
    <w:rsid w:val="00E224C4"/>
    <w:rsid w:val="00E226BD"/>
    <w:rsid w:val="00E22B68"/>
    <w:rsid w:val="00E22D99"/>
    <w:rsid w:val="00E232CD"/>
    <w:rsid w:val="00E23338"/>
    <w:rsid w:val="00E23541"/>
    <w:rsid w:val="00E238B5"/>
    <w:rsid w:val="00E2403C"/>
    <w:rsid w:val="00E24226"/>
    <w:rsid w:val="00E242A3"/>
    <w:rsid w:val="00E248CB"/>
    <w:rsid w:val="00E24A78"/>
    <w:rsid w:val="00E24EFB"/>
    <w:rsid w:val="00E24F6A"/>
    <w:rsid w:val="00E251DC"/>
    <w:rsid w:val="00E252DB"/>
    <w:rsid w:val="00E252F5"/>
    <w:rsid w:val="00E25463"/>
    <w:rsid w:val="00E25838"/>
    <w:rsid w:val="00E25E16"/>
    <w:rsid w:val="00E26024"/>
    <w:rsid w:val="00E2614C"/>
    <w:rsid w:val="00E266EF"/>
    <w:rsid w:val="00E26DDF"/>
    <w:rsid w:val="00E27EB1"/>
    <w:rsid w:val="00E27FA3"/>
    <w:rsid w:val="00E27FC6"/>
    <w:rsid w:val="00E3035F"/>
    <w:rsid w:val="00E30442"/>
    <w:rsid w:val="00E30757"/>
    <w:rsid w:val="00E307C9"/>
    <w:rsid w:val="00E30CEA"/>
    <w:rsid w:val="00E31493"/>
    <w:rsid w:val="00E314EB"/>
    <w:rsid w:val="00E31860"/>
    <w:rsid w:val="00E31948"/>
    <w:rsid w:val="00E32510"/>
    <w:rsid w:val="00E32515"/>
    <w:rsid w:val="00E32586"/>
    <w:rsid w:val="00E326A7"/>
    <w:rsid w:val="00E32CA0"/>
    <w:rsid w:val="00E32EF3"/>
    <w:rsid w:val="00E3305F"/>
    <w:rsid w:val="00E3333E"/>
    <w:rsid w:val="00E3415B"/>
    <w:rsid w:val="00E34182"/>
    <w:rsid w:val="00E34334"/>
    <w:rsid w:val="00E34C68"/>
    <w:rsid w:val="00E35949"/>
    <w:rsid w:val="00E359C1"/>
    <w:rsid w:val="00E35A85"/>
    <w:rsid w:val="00E35EF5"/>
    <w:rsid w:val="00E36496"/>
    <w:rsid w:val="00E36524"/>
    <w:rsid w:val="00E37190"/>
    <w:rsid w:val="00E3723D"/>
    <w:rsid w:val="00E373CA"/>
    <w:rsid w:val="00E37998"/>
    <w:rsid w:val="00E37C4F"/>
    <w:rsid w:val="00E37CB1"/>
    <w:rsid w:val="00E4036F"/>
    <w:rsid w:val="00E4067A"/>
    <w:rsid w:val="00E406D3"/>
    <w:rsid w:val="00E40764"/>
    <w:rsid w:val="00E40AA2"/>
    <w:rsid w:val="00E40C83"/>
    <w:rsid w:val="00E40DF2"/>
    <w:rsid w:val="00E410B5"/>
    <w:rsid w:val="00E4179B"/>
    <w:rsid w:val="00E417B7"/>
    <w:rsid w:val="00E4181D"/>
    <w:rsid w:val="00E418CE"/>
    <w:rsid w:val="00E42149"/>
    <w:rsid w:val="00E42708"/>
    <w:rsid w:val="00E42A47"/>
    <w:rsid w:val="00E42C79"/>
    <w:rsid w:val="00E43182"/>
    <w:rsid w:val="00E43951"/>
    <w:rsid w:val="00E444C2"/>
    <w:rsid w:val="00E44F40"/>
    <w:rsid w:val="00E45048"/>
    <w:rsid w:val="00E4548C"/>
    <w:rsid w:val="00E4646F"/>
    <w:rsid w:val="00E4660E"/>
    <w:rsid w:val="00E471A9"/>
    <w:rsid w:val="00E47523"/>
    <w:rsid w:val="00E477AD"/>
    <w:rsid w:val="00E47A45"/>
    <w:rsid w:val="00E47BBE"/>
    <w:rsid w:val="00E47F68"/>
    <w:rsid w:val="00E506EC"/>
    <w:rsid w:val="00E51088"/>
    <w:rsid w:val="00E51789"/>
    <w:rsid w:val="00E5182E"/>
    <w:rsid w:val="00E5183E"/>
    <w:rsid w:val="00E525E8"/>
    <w:rsid w:val="00E527C3"/>
    <w:rsid w:val="00E52CC2"/>
    <w:rsid w:val="00E52CFB"/>
    <w:rsid w:val="00E53598"/>
    <w:rsid w:val="00E53BCF"/>
    <w:rsid w:val="00E53DD4"/>
    <w:rsid w:val="00E54A24"/>
    <w:rsid w:val="00E54E12"/>
    <w:rsid w:val="00E54F61"/>
    <w:rsid w:val="00E55A20"/>
    <w:rsid w:val="00E55CAC"/>
    <w:rsid w:val="00E56288"/>
    <w:rsid w:val="00E56520"/>
    <w:rsid w:val="00E568C4"/>
    <w:rsid w:val="00E56982"/>
    <w:rsid w:val="00E56D3B"/>
    <w:rsid w:val="00E56D73"/>
    <w:rsid w:val="00E572A0"/>
    <w:rsid w:val="00E57472"/>
    <w:rsid w:val="00E575CF"/>
    <w:rsid w:val="00E57760"/>
    <w:rsid w:val="00E579F0"/>
    <w:rsid w:val="00E57B23"/>
    <w:rsid w:val="00E57D8E"/>
    <w:rsid w:val="00E606B1"/>
    <w:rsid w:val="00E60D14"/>
    <w:rsid w:val="00E61205"/>
    <w:rsid w:val="00E613A1"/>
    <w:rsid w:val="00E614CB"/>
    <w:rsid w:val="00E62A15"/>
    <w:rsid w:val="00E62BDF"/>
    <w:rsid w:val="00E6336E"/>
    <w:rsid w:val="00E63485"/>
    <w:rsid w:val="00E6353A"/>
    <w:rsid w:val="00E63865"/>
    <w:rsid w:val="00E639A6"/>
    <w:rsid w:val="00E63A28"/>
    <w:rsid w:val="00E63BD7"/>
    <w:rsid w:val="00E63BE1"/>
    <w:rsid w:val="00E63BF9"/>
    <w:rsid w:val="00E63ED5"/>
    <w:rsid w:val="00E64212"/>
    <w:rsid w:val="00E64AED"/>
    <w:rsid w:val="00E64C40"/>
    <w:rsid w:val="00E64E30"/>
    <w:rsid w:val="00E65C51"/>
    <w:rsid w:val="00E66627"/>
    <w:rsid w:val="00E66D44"/>
    <w:rsid w:val="00E67002"/>
    <w:rsid w:val="00E670D7"/>
    <w:rsid w:val="00E67478"/>
    <w:rsid w:val="00E675DE"/>
    <w:rsid w:val="00E6775D"/>
    <w:rsid w:val="00E67C59"/>
    <w:rsid w:val="00E7170A"/>
    <w:rsid w:val="00E71AB0"/>
    <w:rsid w:val="00E71B7B"/>
    <w:rsid w:val="00E72037"/>
    <w:rsid w:val="00E72388"/>
    <w:rsid w:val="00E729F0"/>
    <w:rsid w:val="00E72ACC"/>
    <w:rsid w:val="00E72DB8"/>
    <w:rsid w:val="00E7364D"/>
    <w:rsid w:val="00E73993"/>
    <w:rsid w:val="00E73BD1"/>
    <w:rsid w:val="00E73D83"/>
    <w:rsid w:val="00E73F93"/>
    <w:rsid w:val="00E74683"/>
    <w:rsid w:val="00E7508F"/>
    <w:rsid w:val="00E75404"/>
    <w:rsid w:val="00E759C9"/>
    <w:rsid w:val="00E75BFD"/>
    <w:rsid w:val="00E75E32"/>
    <w:rsid w:val="00E75E93"/>
    <w:rsid w:val="00E767E4"/>
    <w:rsid w:val="00E76C30"/>
    <w:rsid w:val="00E773D6"/>
    <w:rsid w:val="00E77AD9"/>
    <w:rsid w:val="00E77BD2"/>
    <w:rsid w:val="00E77DE5"/>
    <w:rsid w:val="00E77E43"/>
    <w:rsid w:val="00E8036D"/>
    <w:rsid w:val="00E80396"/>
    <w:rsid w:val="00E80AD1"/>
    <w:rsid w:val="00E80FF5"/>
    <w:rsid w:val="00E8176A"/>
    <w:rsid w:val="00E81CD7"/>
    <w:rsid w:val="00E81D05"/>
    <w:rsid w:val="00E81E0E"/>
    <w:rsid w:val="00E82205"/>
    <w:rsid w:val="00E824E1"/>
    <w:rsid w:val="00E828D3"/>
    <w:rsid w:val="00E834ED"/>
    <w:rsid w:val="00E835F6"/>
    <w:rsid w:val="00E839CB"/>
    <w:rsid w:val="00E83DE0"/>
    <w:rsid w:val="00E842D9"/>
    <w:rsid w:val="00E84697"/>
    <w:rsid w:val="00E859B6"/>
    <w:rsid w:val="00E86055"/>
    <w:rsid w:val="00E86857"/>
    <w:rsid w:val="00E8689F"/>
    <w:rsid w:val="00E877BD"/>
    <w:rsid w:val="00E87EF0"/>
    <w:rsid w:val="00E90996"/>
    <w:rsid w:val="00E90A3A"/>
    <w:rsid w:val="00E90A3D"/>
    <w:rsid w:val="00E90EE3"/>
    <w:rsid w:val="00E911DE"/>
    <w:rsid w:val="00E91BB4"/>
    <w:rsid w:val="00E91E65"/>
    <w:rsid w:val="00E92483"/>
    <w:rsid w:val="00E92656"/>
    <w:rsid w:val="00E92F70"/>
    <w:rsid w:val="00E93420"/>
    <w:rsid w:val="00E93570"/>
    <w:rsid w:val="00E936B1"/>
    <w:rsid w:val="00E93929"/>
    <w:rsid w:val="00E93AA1"/>
    <w:rsid w:val="00E93D69"/>
    <w:rsid w:val="00E93E48"/>
    <w:rsid w:val="00E94372"/>
    <w:rsid w:val="00E9456F"/>
    <w:rsid w:val="00E94935"/>
    <w:rsid w:val="00E94CEC"/>
    <w:rsid w:val="00E94E46"/>
    <w:rsid w:val="00E955B3"/>
    <w:rsid w:val="00E95871"/>
    <w:rsid w:val="00E95F3D"/>
    <w:rsid w:val="00E967C8"/>
    <w:rsid w:val="00E96B26"/>
    <w:rsid w:val="00E96B71"/>
    <w:rsid w:val="00E96BC3"/>
    <w:rsid w:val="00E96EB1"/>
    <w:rsid w:val="00E972C1"/>
    <w:rsid w:val="00E97410"/>
    <w:rsid w:val="00E97E67"/>
    <w:rsid w:val="00E97EA5"/>
    <w:rsid w:val="00E97F6E"/>
    <w:rsid w:val="00EA00DB"/>
    <w:rsid w:val="00EA050A"/>
    <w:rsid w:val="00EA074A"/>
    <w:rsid w:val="00EA09EC"/>
    <w:rsid w:val="00EA0CCA"/>
    <w:rsid w:val="00EA12D9"/>
    <w:rsid w:val="00EA1752"/>
    <w:rsid w:val="00EA1CC6"/>
    <w:rsid w:val="00EA303F"/>
    <w:rsid w:val="00EA3447"/>
    <w:rsid w:val="00EA3930"/>
    <w:rsid w:val="00EA4425"/>
    <w:rsid w:val="00EA4513"/>
    <w:rsid w:val="00EA4697"/>
    <w:rsid w:val="00EA4734"/>
    <w:rsid w:val="00EA4CB5"/>
    <w:rsid w:val="00EA4F86"/>
    <w:rsid w:val="00EA5083"/>
    <w:rsid w:val="00EA529E"/>
    <w:rsid w:val="00EA57DC"/>
    <w:rsid w:val="00EA6CD9"/>
    <w:rsid w:val="00EA6EB0"/>
    <w:rsid w:val="00EA78F4"/>
    <w:rsid w:val="00EA7EAB"/>
    <w:rsid w:val="00EB03C9"/>
    <w:rsid w:val="00EB0773"/>
    <w:rsid w:val="00EB160C"/>
    <w:rsid w:val="00EB264F"/>
    <w:rsid w:val="00EB28CD"/>
    <w:rsid w:val="00EB2CE5"/>
    <w:rsid w:val="00EB2E97"/>
    <w:rsid w:val="00EB2F3B"/>
    <w:rsid w:val="00EB3AC2"/>
    <w:rsid w:val="00EB3D4E"/>
    <w:rsid w:val="00EB403F"/>
    <w:rsid w:val="00EB43E9"/>
    <w:rsid w:val="00EB4550"/>
    <w:rsid w:val="00EB458D"/>
    <w:rsid w:val="00EB4BAC"/>
    <w:rsid w:val="00EB5281"/>
    <w:rsid w:val="00EB5322"/>
    <w:rsid w:val="00EB570B"/>
    <w:rsid w:val="00EB650C"/>
    <w:rsid w:val="00EB69E1"/>
    <w:rsid w:val="00EB6B5B"/>
    <w:rsid w:val="00EB6D28"/>
    <w:rsid w:val="00EB6E7D"/>
    <w:rsid w:val="00EB6EBE"/>
    <w:rsid w:val="00EB712F"/>
    <w:rsid w:val="00EB766B"/>
    <w:rsid w:val="00EB7960"/>
    <w:rsid w:val="00EB7EFF"/>
    <w:rsid w:val="00EB7F7D"/>
    <w:rsid w:val="00EB7FC8"/>
    <w:rsid w:val="00EC0AC1"/>
    <w:rsid w:val="00EC1019"/>
    <w:rsid w:val="00EC1098"/>
    <w:rsid w:val="00EC11AB"/>
    <w:rsid w:val="00EC1386"/>
    <w:rsid w:val="00EC2116"/>
    <w:rsid w:val="00EC2E5B"/>
    <w:rsid w:val="00EC3138"/>
    <w:rsid w:val="00EC31DC"/>
    <w:rsid w:val="00EC3401"/>
    <w:rsid w:val="00EC3991"/>
    <w:rsid w:val="00EC3AB7"/>
    <w:rsid w:val="00EC3D25"/>
    <w:rsid w:val="00EC3F78"/>
    <w:rsid w:val="00EC4150"/>
    <w:rsid w:val="00EC45AF"/>
    <w:rsid w:val="00EC51E9"/>
    <w:rsid w:val="00EC561A"/>
    <w:rsid w:val="00EC5C53"/>
    <w:rsid w:val="00EC5FF5"/>
    <w:rsid w:val="00EC652C"/>
    <w:rsid w:val="00EC66FE"/>
    <w:rsid w:val="00EC7893"/>
    <w:rsid w:val="00EC7994"/>
    <w:rsid w:val="00EC7CA4"/>
    <w:rsid w:val="00EC7DA8"/>
    <w:rsid w:val="00ED064D"/>
    <w:rsid w:val="00ED06E4"/>
    <w:rsid w:val="00ED0769"/>
    <w:rsid w:val="00ED1348"/>
    <w:rsid w:val="00ED135D"/>
    <w:rsid w:val="00ED14FD"/>
    <w:rsid w:val="00ED169B"/>
    <w:rsid w:val="00ED1A41"/>
    <w:rsid w:val="00ED1C26"/>
    <w:rsid w:val="00ED1EE6"/>
    <w:rsid w:val="00ED201B"/>
    <w:rsid w:val="00ED217B"/>
    <w:rsid w:val="00ED256D"/>
    <w:rsid w:val="00ED2FB9"/>
    <w:rsid w:val="00ED33DD"/>
    <w:rsid w:val="00ED3C51"/>
    <w:rsid w:val="00ED3C6F"/>
    <w:rsid w:val="00ED40A1"/>
    <w:rsid w:val="00ED42F6"/>
    <w:rsid w:val="00ED465F"/>
    <w:rsid w:val="00ED47D1"/>
    <w:rsid w:val="00ED4E05"/>
    <w:rsid w:val="00ED4FB0"/>
    <w:rsid w:val="00ED4FDF"/>
    <w:rsid w:val="00ED51AF"/>
    <w:rsid w:val="00ED592D"/>
    <w:rsid w:val="00ED5C3C"/>
    <w:rsid w:val="00ED5E10"/>
    <w:rsid w:val="00ED62C6"/>
    <w:rsid w:val="00ED636C"/>
    <w:rsid w:val="00ED63F8"/>
    <w:rsid w:val="00ED75C8"/>
    <w:rsid w:val="00ED7D02"/>
    <w:rsid w:val="00ED7EEC"/>
    <w:rsid w:val="00ED7F8A"/>
    <w:rsid w:val="00EE02F8"/>
    <w:rsid w:val="00EE07A8"/>
    <w:rsid w:val="00EE1030"/>
    <w:rsid w:val="00EE1113"/>
    <w:rsid w:val="00EE1D99"/>
    <w:rsid w:val="00EE20FD"/>
    <w:rsid w:val="00EE2718"/>
    <w:rsid w:val="00EE2ECD"/>
    <w:rsid w:val="00EE309B"/>
    <w:rsid w:val="00EE315B"/>
    <w:rsid w:val="00EE35D5"/>
    <w:rsid w:val="00EE377E"/>
    <w:rsid w:val="00EE37CA"/>
    <w:rsid w:val="00EE394B"/>
    <w:rsid w:val="00EE39AC"/>
    <w:rsid w:val="00EE3A8D"/>
    <w:rsid w:val="00EE3AFC"/>
    <w:rsid w:val="00EE3D24"/>
    <w:rsid w:val="00EE3D68"/>
    <w:rsid w:val="00EE3DE5"/>
    <w:rsid w:val="00EE432D"/>
    <w:rsid w:val="00EE449E"/>
    <w:rsid w:val="00EE4B2B"/>
    <w:rsid w:val="00EE50AB"/>
    <w:rsid w:val="00EE582F"/>
    <w:rsid w:val="00EE59EF"/>
    <w:rsid w:val="00EE5A52"/>
    <w:rsid w:val="00EE5B33"/>
    <w:rsid w:val="00EE5C74"/>
    <w:rsid w:val="00EE64B3"/>
    <w:rsid w:val="00EE64F7"/>
    <w:rsid w:val="00EE685D"/>
    <w:rsid w:val="00EE7066"/>
    <w:rsid w:val="00EE7265"/>
    <w:rsid w:val="00EE7654"/>
    <w:rsid w:val="00EE7767"/>
    <w:rsid w:val="00EE7E46"/>
    <w:rsid w:val="00EF01FC"/>
    <w:rsid w:val="00EF0786"/>
    <w:rsid w:val="00EF1159"/>
    <w:rsid w:val="00EF11D7"/>
    <w:rsid w:val="00EF1216"/>
    <w:rsid w:val="00EF167C"/>
    <w:rsid w:val="00EF1B43"/>
    <w:rsid w:val="00EF215D"/>
    <w:rsid w:val="00EF2EE9"/>
    <w:rsid w:val="00EF34F6"/>
    <w:rsid w:val="00EF3680"/>
    <w:rsid w:val="00EF388D"/>
    <w:rsid w:val="00EF3D6C"/>
    <w:rsid w:val="00EF3E38"/>
    <w:rsid w:val="00EF3EA2"/>
    <w:rsid w:val="00EF3F27"/>
    <w:rsid w:val="00EF3F64"/>
    <w:rsid w:val="00EF4D48"/>
    <w:rsid w:val="00EF500A"/>
    <w:rsid w:val="00EF5735"/>
    <w:rsid w:val="00EF59A4"/>
    <w:rsid w:val="00EF5B6F"/>
    <w:rsid w:val="00EF5C45"/>
    <w:rsid w:val="00EF668F"/>
    <w:rsid w:val="00EF674E"/>
    <w:rsid w:val="00EF6A9A"/>
    <w:rsid w:val="00EF6FD4"/>
    <w:rsid w:val="00EF70D9"/>
    <w:rsid w:val="00EF712D"/>
    <w:rsid w:val="00EF7376"/>
    <w:rsid w:val="00EF74D9"/>
    <w:rsid w:val="00EF7B54"/>
    <w:rsid w:val="00EF7EC8"/>
    <w:rsid w:val="00F006D7"/>
    <w:rsid w:val="00F00E26"/>
    <w:rsid w:val="00F00F69"/>
    <w:rsid w:val="00F0120F"/>
    <w:rsid w:val="00F01492"/>
    <w:rsid w:val="00F01727"/>
    <w:rsid w:val="00F01DD5"/>
    <w:rsid w:val="00F02070"/>
    <w:rsid w:val="00F02488"/>
    <w:rsid w:val="00F03362"/>
    <w:rsid w:val="00F03494"/>
    <w:rsid w:val="00F03635"/>
    <w:rsid w:val="00F03711"/>
    <w:rsid w:val="00F03CA7"/>
    <w:rsid w:val="00F0452A"/>
    <w:rsid w:val="00F0458B"/>
    <w:rsid w:val="00F04951"/>
    <w:rsid w:val="00F04EBB"/>
    <w:rsid w:val="00F052A9"/>
    <w:rsid w:val="00F05C9D"/>
    <w:rsid w:val="00F06499"/>
    <w:rsid w:val="00F0662A"/>
    <w:rsid w:val="00F06632"/>
    <w:rsid w:val="00F06C34"/>
    <w:rsid w:val="00F06D0D"/>
    <w:rsid w:val="00F07100"/>
    <w:rsid w:val="00F072AC"/>
    <w:rsid w:val="00F074BD"/>
    <w:rsid w:val="00F07764"/>
    <w:rsid w:val="00F07D8C"/>
    <w:rsid w:val="00F07EBD"/>
    <w:rsid w:val="00F103BA"/>
    <w:rsid w:val="00F115A8"/>
    <w:rsid w:val="00F11985"/>
    <w:rsid w:val="00F11AE1"/>
    <w:rsid w:val="00F11DB9"/>
    <w:rsid w:val="00F121DC"/>
    <w:rsid w:val="00F124E7"/>
    <w:rsid w:val="00F12ECA"/>
    <w:rsid w:val="00F13101"/>
    <w:rsid w:val="00F1315C"/>
    <w:rsid w:val="00F13231"/>
    <w:rsid w:val="00F134AC"/>
    <w:rsid w:val="00F1364C"/>
    <w:rsid w:val="00F13773"/>
    <w:rsid w:val="00F13A84"/>
    <w:rsid w:val="00F13AF2"/>
    <w:rsid w:val="00F13B87"/>
    <w:rsid w:val="00F13C24"/>
    <w:rsid w:val="00F13EA6"/>
    <w:rsid w:val="00F1452D"/>
    <w:rsid w:val="00F1454F"/>
    <w:rsid w:val="00F14778"/>
    <w:rsid w:val="00F14849"/>
    <w:rsid w:val="00F14C37"/>
    <w:rsid w:val="00F14CFC"/>
    <w:rsid w:val="00F15545"/>
    <w:rsid w:val="00F15804"/>
    <w:rsid w:val="00F15C2C"/>
    <w:rsid w:val="00F15C3E"/>
    <w:rsid w:val="00F15C8C"/>
    <w:rsid w:val="00F16AA1"/>
    <w:rsid w:val="00F16ACB"/>
    <w:rsid w:val="00F16DB5"/>
    <w:rsid w:val="00F1757B"/>
    <w:rsid w:val="00F17796"/>
    <w:rsid w:val="00F17B9E"/>
    <w:rsid w:val="00F17DBB"/>
    <w:rsid w:val="00F200FE"/>
    <w:rsid w:val="00F20569"/>
    <w:rsid w:val="00F2057C"/>
    <w:rsid w:val="00F20BD5"/>
    <w:rsid w:val="00F21641"/>
    <w:rsid w:val="00F21817"/>
    <w:rsid w:val="00F21BE0"/>
    <w:rsid w:val="00F21C71"/>
    <w:rsid w:val="00F21D81"/>
    <w:rsid w:val="00F21E8A"/>
    <w:rsid w:val="00F21F78"/>
    <w:rsid w:val="00F21FB6"/>
    <w:rsid w:val="00F220DC"/>
    <w:rsid w:val="00F22233"/>
    <w:rsid w:val="00F2260C"/>
    <w:rsid w:val="00F232B7"/>
    <w:rsid w:val="00F232BE"/>
    <w:rsid w:val="00F233A7"/>
    <w:rsid w:val="00F23CD2"/>
    <w:rsid w:val="00F23FD6"/>
    <w:rsid w:val="00F240D5"/>
    <w:rsid w:val="00F24143"/>
    <w:rsid w:val="00F241FC"/>
    <w:rsid w:val="00F2477E"/>
    <w:rsid w:val="00F24D78"/>
    <w:rsid w:val="00F254DA"/>
    <w:rsid w:val="00F263B5"/>
    <w:rsid w:val="00F2682F"/>
    <w:rsid w:val="00F26DCC"/>
    <w:rsid w:val="00F26DD0"/>
    <w:rsid w:val="00F2702D"/>
    <w:rsid w:val="00F27E29"/>
    <w:rsid w:val="00F30DF5"/>
    <w:rsid w:val="00F313E4"/>
    <w:rsid w:val="00F31859"/>
    <w:rsid w:val="00F31881"/>
    <w:rsid w:val="00F318BA"/>
    <w:rsid w:val="00F31BC1"/>
    <w:rsid w:val="00F3227B"/>
    <w:rsid w:val="00F3249C"/>
    <w:rsid w:val="00F3335E"/>
    <w:rsid w:val="00F3355A"/>
    <w:rsid w:val="00F3387E"/>
    <w:rsid w:val="00F33FF4"/>
    <w:rsid w:val="00F34422"/>
    <w:rsid w:val="00F34A5D"/>
    <w:rsid w:val="00F34A5E"/>
    <w:rsid w:val="00F34FD3"/>
    <w:rsid w:val="00F354DF"/>
    <w:rsid w:val="00F359E8"/>
    <w:rsid w:val="00F35E33"/>
    <w:rsid w:val="00F3645B"/>
    <w:rsid w:val="00F3687A"/>
    <w:rsid w:val="00F36D64"/>
    <w:rsid w:val="00F36DB4"/>
    <w:rsid w:val="00F36E3C"/>
    <w:rsid w:val="00F3718E"/>
    <w:rsid w:val="00F37754"/>
    <w:rsid w:val="00F37852"/>
    <w:rsid w:val="00F400B9"/>
    <w:rsid w:val="00F4027C"/>
    <w:rsid w:val="00F4077D"/>
    <w:rsid w:val="00F40C71"/>
    <w:rsid w:val="00F41016"/>
    <w:rsid w:val="00F41890"/>
    <w:rsid w:val="00F41ACF"/>
    <w:rsid w:val="00F41E42"/>
    <w:rsid w:val="00F420BF"/>
    <w:rsid w:val="00F4215E"/>
    <w:rsid w:val="00F4245A"/>
    <w:rsid w:val="00F425B1"/>
    <w:rsid w:val="00F42FF8"/>
    <w:rsid w:val="00F438A2"/>
    <w:rsid w:val="00F43E5D"/>
    <w:rsid w:val="00F43F03"/>
    <w:rsid w:val="00F440F7"/>
    <w:rsid w:val="00F44333"/>
    <w:rsid w:val="00F443F2"/>
    <w:rsid w:val="00F4482B"/>
    <w:rsid w:val="00F44B93"/>
    <w:rsid w:val="00F44D85"/>
    <w:rsid w:val="00F4518C"/>
    <w:rsid w:val="00F455C2"/>
    <w:rsid w:val="00F45842"/>
    <w:rsid w:val="00F459DF"/>
    <w:rsid w:val="00F45F60"/>
    <w:rsid w:val="00F462D1"/>
    <w:rsid w:val="00F46C4A"/>
    <w:rsid w:val="00F471B6"/>
    <w:rsid w:val="00F4757D"/>
    <w:rsid w:val="00F476F7"/>
    <w:rsid w:val="00F47879"/>
    <w:rsid w:val="00F47B0B"/>
    <w:rsid w:val="00F47F7F"/>
    <w:rsid w:val="00F503E1"/>
    <w:rsid w:val="00F5054E"/>
    <w:rsid w:val="00F50CE1"/>
    <w:rsid w:val="00F510B3"/>
    <w:rsid w:val="00F5196C"/>
    <w:rsid w:val="00F51B3F"/>
    <w:rsid w:val="00F5210A"/>
    <w:rsid w:val="00F526EF"/>
    <w:rsid w:val="00F5353C"/>
    <w:rsid w:val="00F5361C"/>
    <w:rsid w:val="00F53BB9"/>
    <w:rsid w:val="00F53C7E"/>
    <w:rsid w:val="00F53D71"/>
    <w:rsid w:val="00F53EBF"/>
    <w:rsid w:val="00F54414"/>
    <w:rsid w:val="00F5448D"/>
    <w:rsid w:val="00F545FA"/>
    <w:rsid w:val="00F54613"/>
    <w:rsid w:val="00F54D21"/>
    <w:rsid w:val="00F54DC7"/>
    <w:rsid w:val="00F54E8B"/>
    <w:rsid w:val="00F55160"/>
    <w:rsid w:val="00F553BE"/>
    <w:rsid w:val="00F5544B"/>
    <w:rsid w:val="00F555AA"/>
    <w:rsid w:val="00F5578D"/>
    <w:rsid w:val="00F55B48"/>
    <w:rsid w:val="00F55BF5"/>
    <w:rsid w:val="00F55DA4"/>
    <w:rsid w:val="00F5674D"/>
    <w:rsid w:val="00F5677B"/>
    <w:rsid w:val="00F56BD6"/>
    <w:rsid w:val="00F56C9C"/>
    <w:rsid w:val="00F60597"/>
    <w:rsid w:val="00F606F4"/>
    <w:rsid w:val="00F609CB"/>
    <w:rsid w:val="00F60AD1"/>
    <w:rsid w:val="00F60F46"/>
    <w:rsid w:val="00F611EC"/>
    <w:rsid w:val="00F61288"/>
    <w:rsid w:val="00F61765"/>
    <w:rsid w:val="00F61BC8"/>
    <w:rsid w:val="00F61C65"/>
    <w:rsid w:val="00F61D7B"/>
    <w:rsid w:val="00F61F07"/>
    <w:rsid w:val="00F62014"/>
    <w:rsid w:val="00F620B8"/>
    <w:rsid w:val="00F62803"/>
    <w:rsid w:val="00F62BAE"/>
    <w:rsid w:val="00F631B1"/>
    <w:rsid w:val="00F6335C"/>
    <w:rsid w:val="00F63C38"/>
    <w:rsid w:val="00F642C8"/>
    <w:rsid w:val="00F6467E"/>
    <w:rsid w:val="00F6492D"/>
    <w:rsid w:val="00F64941"/>
    <w:rsid w:val="00F64D4B"/>
    <w:rsid w:val="00F64D95"/>
    <w:rsid w:val="00F64E91"/>
    <w:rsid w:val="00F64EAD"/>
    <w:rsid w:val="00F65432"/>
    <w:rsid w:val="00F65A4F"/>
    <w:rsid w:val="00F65B2C"/>
    <w:rsid w:val="00F65C42"/>
    <w:rsid w:val="00F65D3D"/>
    <w:rsid w:val="00F663AE"/>
    <w:rsid w:val="00F6640F"/>
    <w:rsid w:val="00F6689D"/>
    <w:rsid w:val="00F66ECF"/>
    <w:rsid w:val="00F67194"/>
    <w:rsid w:val="00F675FC"/>
    <w:rsid w:val="00F6791A"/>
    <w:rsid w:val="00F6796C"/>
    <w:rsid w:val="00F67A39"/>
    <w:rsid w:val="00F67AA6"/>
    <w:rsid w:val="00F67C82"/>
    <w:rsid w:val="00F70099"/>
    <w:rsid w:val="00F70262"/>
    <w:rsid w:val="00F70A71"/>
    <w:rsid w:val="00F71132"/>
    <w:rsid w:val="00F712FB"/>
    <w:rsid w:val="00F71B5C"/>
    <w:rsid w:val="00F71BAE"/>
    <w:rsid w:val="00F71BD9"/>
    <w:rsid w:val="00F71C34"/>
    <w:rsid w:val="00F71E00"/>
    <w:rsid w:val="00F71F14"/>
    <w:rsid w:val="00F7200D"/>
    <w:rsid w:val="00F72451"/>
    <w:rsid w:val="00F72B47"/>
    <w:rsid w:val="00F74707"/>
    <w:rsid w:val="00F74F16"/>
    <w:rsid w:val="00F74F29"/>
    <w:rsid w:val="00F76130"/>
    <w:rsid w:val="00F76328"/>
    <w:rsid w:val="00F76662"/>
    <w:rsid w:val="00F767C9"/>
    <w:rsid w:val="00F7688D"/>
    <w:rsid w:val="00F768C2"/>
    <w:rsid w:val="00F77535"/>
    <w:rsid w:val="00F7790D"/>
    <w:rsid w:val="00F77BED"/>
    <w:rsid w:val="00F77E01"/>
    <w:rsid w:val="00F77ED5"/>
    <w:rsid w:val="00F8066B"/>
    <w:rsid w:val="00F80726"/>
    <w:rsid w:val="00F8118B"/>
    <w:rsid w:val="00F812F2"/>
    <w:rsid w:val="00F81495"/>
    <w:rsid w:val="00F82252"/>
    <w:rsid w:val="00F82738"/>
    <w:rsid w:val="00F8289D"/>
    <w:rsid w:val="00F8340D"/>
    <w:rsid w:val="00F83A63"/>
    <w:rsid w:val="00F83C1F"/>
    <w:rsid w:val="00F83D32"/>
    <w:rsid w:val="00F841F6"/>
    <w:rsid w:val="00F848ED"/>
    <w:rsid w:val="00F84B23"/>
    <w:rsid w:val="00F854FB"/>
    <w:rsid w:val="00F8590D"/>
    <w:rsid w:val="00F85CBB"/>
    <w:rsid w:val="00F85F0A"/>
    <w:rsid w:val="00F8642B"/>
    <w:rsid w:val="00F867AB"/>
    <w:rsid w:val="00F86BB8"/>
    <w:rsid w:val="00F86EB4"/>
    <w:rsid w:val="00F87B27"/>
    <w:rsid w:val="00F87DF7"/>
    <w:rsid w:val="00F90601"/>
    <w:rsid w:val="00F90DBB"/>
    <w:rsid w:val="00F9166B"/>
    <w:rsid w:val="00F91E65"/>
    <w:rsid w:val="00F926A1"/>
    <w:rsid w:val="00F928C2"/>
    <w:rsid w:val="00F92D8A"/>
    <w:rsid w:val="00F92FD1"/>
    <w:rsid w:val="00F9319D"/>
    <w:rsid w:val="00F938FC"/>
    <w:rsid w:val="00F93ED0"/>
    <w:rsid w:val="00F946DB"/>
    <w:rsid w:val="00F94D97"/>
    <w:rsid w:val="00F94F87"/>
    <w:rsid w:val="00F95300"/>
    <w:rsid w:val="00F955FF"/>
    <w:rsid w:val="00F95976"/>
    <w:rsid w:val="00F96149"/>
    <w:rsid w:val="00F96337"/>
    <w:rsid w:val="00F96491"/>
    <w:rsid w:val="00F9665B"/>
    <w:rsid w:val="00F966FB"/>
    <w:rsid w:val="00F96B57"/>
    <w:rsid w:val="00F96E5D"/>
    <w:rsid w:val="00F97249"/>
    <w:rsid w:val="00F97528"/>
    <w:rsid w:val="00F97552"/>
    <w:rsid w:val="00F97A65"/>
    <w:rsid w:val="00F97D2E"/>
    <w:rsid w:val="00F97F2F"/>
    <w:rsid w:val="00FA049D"/>
    <w:rsid w:val="00FA0DFD"/>
    <w:rsid w:val="00FA0F98"/>
    <w:rsid w:val="00FA249C"/>
    <w:rsid w:val="00FA2836"/>
    <w:rsid w:val="00FA2DA7"/>
    <w:rsid w:val="00FA3035"/>
    <w:rsid w:val="00FA3A97"/>
    <w:rsid w:val="00FA3C08"/>
    <w:rsid w:val="00FA3C3F"/>
    <w:rsid w:val="00FA3DCE"/>
    <w:rsid w:val="00FA417F"/>
    <w:rsid w:val="00FA46F6"/>
    <w:rsid w:val="00FA490F"/>
    <w:rsid w:val="00FA4A69"/>
    <w:rsid w:val="00FA4AD5"/>
    <w:rsid w:val="00FA4BC4"/>
    <w:rsid w:val="00FA50AF"/>
    <w:rsid w:val="00FA5A69"/>
    <w:rsid w:val="00FA6825"/>
    <w:rsid w:val="00FA6865"/>
    <w:rsid w:val="00FA6B14"/>
    <w:rsid w:val="00FA6FAD"/>
    <w:rsid w:val="00FA7186"/>
    <w:rsid w:val="00FA73E1"/>
    <w:rsid w:val="00FA7727"/>
    <w:rsid w:val="00FB0207"/>
    <w:rsid w:val="00FB126E"/>
    <w:rsid w:val="00FB1776"/>
    <w:rsid w:val="00FB1AAB"/>
    <w:rsid w:val="00FB25BE"/>
    <w:rsid w:val="00FB29F4"/>
    <w:rsid w:val="00FB2A72"/>
    <w:rsid w:val="00FB2C97"/>
    <w:rsid w:val="00FB2D21"/>
    <w:rsid w:val="00FB316C"/>
    <w:rsid w:val="00FB37AA"/>
    <w:rsid w:val="00FB395E"/>
    <w:rsid w:val="00FB3A2C"/>
    <w:rsid w:val="00FB4743"/>
    <w:rsid w:val="00FB4FFA"/>
    <w:rsid w:val="00FB513B"/>
    <w:rsid w:val="00FB5373"/>
    <w:rsid w:val="00FB55AA"/>
    <w:rsid w:val="00FB56A6"/>
    <w:rsid w:val="00FB5728"/>
    <w:rsid w:val="00FB5D82"/>
    <w:rsid w:val="00FB5E6E"/>
    <w:rsid w:val="00FB6241"/>
    <w:rsid w:val="00FB66AF"/>
    <w:rsid w:val="00FB6763"/>
    <w:rsid w:val="00FB73E6"/>
    <w:rsid w:val="00FB7601"/>
    <w:rsid w:val="00FC0B6A"/>
    <w:rsid w:val="00FC0CA4"/>
    <w:rsid w:val="00FC0D37"/>
    <w:rsid w:val="00FC1220"/>
    <w:rsid w:val="00FC12F8"/>
    <w:rsid w:val="00FC1C02"/>
    <w:rsid w:val="00FC1C34"/>
    <w:rsid w:val="00FC2012"/>
    <w:rsid w:val="00FC235D"/>
    <w:rsid w:val="00FC272D"/>
    <w:rsid w:val="00FC2830"/>
    <w:rsid w:val="00FC3042"/>
    <w:rsid w:val="00FC32C9"/>
    <w:rsid w:val="00FC35D3"/>
    <w:rsid w:val="00FC3853"/>
    <w:rsid w:val="00FC3D73"/>
    <w:rsid w:val="00FC494F"/>
    <w:rsid w:val="00FC4E13"/>
    <w:rsid w:val="00FC5EB0"/>
    <w:rsid w:val="00FC608E"/>
    <w:rsid w:val="00FC61D5"/>
    <w:rsid w:val="00FC6A13"/>
    <w:rsid w:val="00FC70F1"/>
    <w:rsid w:val="00FC72C5"/>
    <w:rsid w:val="00FC745E"/>
    <w:rsid w:val="00FC783B"/>
    <w:rsid w:val="00FC7FD6"/>
    <w:rsid w:val="00FD0292"/>
    <w:rsid w:val="00FD05A0"/>
    <w:rsid w:val="00FD0A6A"/>
    <w:rsid w:val="00FD0F8A"/>
    <w:rsid w:val="00FD0F9F"/>
    <w:rsid w:val="00FD17DD"/>
    <w:rsid w:val="00FD1B20"/>
    <w:rsid w:val="00FD2387"/>
    <w:rsid w:val="00FD2483"/>
    <w:rsid w:val="00FD256C"/>
    <w:rsid w:val="00FD2907"/>
    <w:rsid w:val="00FD2A52"/>
    <w:rsid w:val="00FD3A21"/>
    <w:rsid w:val="00FD4965"/>
    <w:rsid w:val="00FD50C0"/>
    <w:rsid w:val="00FD5A4F"/>
    <w:rsid w:val="00FD5AA6"/>
    <w:rsid w:val="00FD5B2E"/>
    <w:rsid w:val="00FD6500"/>
    <w:rsid w:val="00FD6C61"/>
    <w:rsid w:val="00FD6C88"/>
    <w:rsid w:val="00FD6D1B"/>
    <w:rsid w:val="00FD7049"/>
    <w:rsid w:val="00FD72FF"/>
    <w:rsid w:val="00FD738E"/>
    <w:rsid w:val="00FD7977"/>
    <w:rsid w:val="00FD79CB"/>
    <w:rsid w:val="00FD7BAF"/>
    <w:rsid w:val="00FD7D79"/>
    <w:rsid w:val="00FD7EB0"/>
    <w:rsid w:val="00FE06FE"/>
    <w:rsid w:val="00FE07D2"/>
    <w:rsid w:val="00FE0AA2"/>
    <w:rsid w:val="00FE0AC1"/>
    <w:rsid w:val="00FE0C5F"/>
    <w:rsid w:val="00FE0D29"/>
    <w:rsid w:val="00FE0F8B"/>
    <w:rsid w:val="00FE13D1"/>
    <w:rsid w:val="00FE14DB"/>
    <w:rsid w:val="00FE153C"/>
    <w:rsid w:val="00FE1B28"/>
    <w:rsid w:val="00FE1B3C"/>
    <w:rsid w:val="00FE26B0"/>
    <w:rsid w:val="00FE2B28"/>
    <w:rsid w:val="00FE3133"/>
    <w:rsid w:val="00FE3297"/>
    <w:rsid w:val="00FE3319"/>
    <w:rsid w:val="00FE33E0"/>
    <w:rsid w:val="00FE3794"/>
    <w:rsid w:val="00FE38DA"/>
    <w:rsid w:val="00FE3B02"/>
    <w:rsid w:val="00FE3B4B"/>
    <w:rsid w:val="00FE3E6C"/>
    <w:rsid w:val="00FE420D"/>
    <w:rsid w:val="00FE43E4"/>
    <w:rsid w:val="00FE4766"/>
    <w:rsid w:val="00FE4A17"/>
    <w:rsid w:val="00FE4B0E"/>
    <w:rsid w:val="00FE508C"/>
    <w:rsid w:val="00FE516C"/>
    <w:rsid w:val="00FE5460"/>
    <w:rsid w:val="00FE551E"/>
    <w:rsid w:val="00FE55FC"/>
    <w:rsid w:val="00FE568A"/>
    <w:rsid w:val="00FE5A26"/>
    <w:rsid w:val="00FE5BF0"/>
    <w:rsid w:val="00FE5C0B"/>
    <w:rsid w:val="00FE5F39"/>
    <w:rsid w:val="00FE61D9"/>
    <w:rsid w:val="00FE6488"/>
    <w:rsid w:val="00FE67E0"/>
    <w:rsid w:val="00FE693D"/>
    <w:rsid w:val="00FE7C39"/>
    <w:rsid w:val="00FE7DF8"/>
    <w:rsid w:val="00FE7F55"/>
    <w:rsid w:val="00FF00B9"/>
    <w:rsid w:val="00FF017C"/>
    <w:rsid w:val="00FF0320"/>
    <w:rsid w:val="00FF08C9"/>
    <w:rsid w:val="00FF0C93"/>
    <w:rsid w:val="00FF0E2D"/>
    <w:rsid w:val="00FF0FB4"/>
    <w:rsid w:val="00FF10DC"/>
    <w:rsid w:val="00FF1142"/>
    <w:rsid w:val="00FF1322"/>
    <w:rsid w:val="00FF1413"/>
    <w:rsid w:val="00FF167D"/>
    <w:rsid w:val="00FF1814"/>
    <w:rsid w:val="00FF1D37"/>
    <w:rsid w:val="00FF1ED2"/>
    <w:rsid w:val="00FF27F1"/>
    <w:rsid w:val="00FF29C9"/>
    <w:rsid w:val="00FF2A40"/>
    <w:rsid w:val="00FF2BBE"/>
    <w:rsid w:val="00FF2EFA"/>
    <w:rsid w:val="00FF375F"/>
    <w:rsid w:val="00FF3A4E"/>
    <w:rsid w:val="00FF3BB5"/>
    <w:rsid w:val="00FF3C28"/>
    <w:rsid w:val="00FF3E7F"/>
    <w:rsid w:val="00FF3F0E"/>
    <w:rsid w:val="00FF411B"/>
    <w:rsid w:val="00FF45A9"/>
    <w:rsid w:val="00FF4F0B"/>
    <w:rsid w:val="00FF5761"/>
    <w:rsid w:val="00FF5D20"/>
    <w:rsid w:val="00FF619D"/>
    <w:rsid w:val="00FF66CE"/>
    <w:rsid w:val="00FF6B18"/>
    <w:rsid w:val="00FF70CE"/>
    <w:rsid w:val="00FF71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2E500"/>
  <w15:chartTrackingRefBased/>
  <w15:docId w15:val="{24327E8E-14F5-445A-9A4C-65E6F68FD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2B285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2B2855"/>
    <w:rPr>
      <w:u w:val="single"/>
    </w:rPr>
  </w:style>
  <w:style w:type="paragraph" w:styleId="Stopka">
    <w:name w:val="footer"/>
    <w:link w:val="StopkaZnak"/>
    <w:rsid w:val="002B2855"/>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Arial Unicode MS"/>
      <w:color w:val="000000"/>
      <w:sz w:val="24"/>
      <w:szCs w:val="24"/>
      <w:u w:color="000000"/>
      <w:bdr w:val="nil"/>
      <w:lang w:val="en-US" w:eastAsia="pl-PL"/>
    </w:rPr>
  </w:style>
  <w:style w:type="character" w:customStyle="1" w:styleId="StopkaZnak">
    <w:name w:val="Stopka Znak"/>
    <w:basedOn w:val="Domylnaczcionkaakapitu"/>
    <w:link w:val="Stopka"/>
    <w:rsid w:val="002B2855"/>
    <w:rPr>
      <w:rFonts w:ascii="Times New Roman" w:eastAsia="Arial Unicode MS" w:hAnsi="Times New Roman" w:cs="Arial Unicode MS"/>
      <w:color w:val="000000"/>
      <w:sz w:val="24"/>
      <w:szCs w:val="24"/>
      <w:u w:color="000000"/>
      <w:bdr w:val="nil"/>
      <w:lang w:val="en-US" w:eastAsia="pl-PL"/>
    </w:rPr>
  </w:style>
  <w:style w:type="paragraph" w:customStyle="1" w:styleId="BodyA">
    <w:name w:val="Body A"/>
    <w:rsid w:val="002B285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pl-PL"/>
    </w:rPr>
  </w:style>
  <w:style w:type="character" w:customStyle="1" w:styleId="NoneA">
    <w:name w:val="None A"/>
    <w:rsid w:val="002B2855"/>
  </w:style>
  <w:style w:type="character" w:customStyle="1" w:styleId="jlqj4b">
    <w:name w:val="jlqj4b"/>
    <w:basedOn w:val="Domylnaczcionkaakapitu"/>
    <w:rsid w:val="002B2855"/>
  </w:style>
  <w:style w:type="character" w:customStyle="1" w:styleId="viiyi">
    <w:name w:val="viiyi"/>
    <w:basedOn w:val="Domylnaczcionkaakapitu"/>
    <w:rsid w:val="002B2855"/>
  </w:style>
  <w:style w:type="character" w:customStyle="1" w:styleId="xt0psk2">
    <w:name w:val="xt0psk2"/>
    <w:basedOn w:val="Domylnaczcionkaakapitu"/>
    <w:rsid w:val="002B2855"/>
  </w:style>
  <w:style w:type="paragraph" w:styleId="Bezodstpw">
    <w:name w:val="No Spacing"/>
    <w:uiPriority w:val="1"/>
    <w:qFormat/>
    <w:rsid w:val="002B2855"/>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419169">
      <w:bodyDiv w:val="1"/>
      <w:marLeft w:val="0"/>
      <w:marRight w:val="0"/>
      <w:marTop w:val="0"/>
      <w:marBottom w:val="0"/>
      <w:divBdr>
        <w:top w:val="none" w:sz="0" w:space="0" w:color="auto"/>
        <w:left w:val="none" w:sz="0" w:space="0" w:color="auto"/>
        <w:bottom w:val="none" w:sz="0" w:space="0" w:color="auto"/>
        <w:right w:val="none" w:sz="0" w:space="0" w:color="auto"/>
      </w:divBdr>
    </w:div>
    <w:div w:id="923995486">
      <w:bodyDiv w:val="1"/>
      <w:marLeft w:val="0"/>
      <w:marRight w:val="0"/>
      <w:marTop w:val="0"/>
      <w:marBottom w:val="0"/>
      <w:divBdr>
        <w:top w:val="none" w:sz="0" w:space="0" w:color="auto"/>
        <w:left w:val="none" w:sz="0" w:space="0" w:color="auto"/>
        <w:bottom w:val="none" w:sz="0" w:space="0" w:color="auto"/>
        <w:right w:val="none" w:sz="0" w:space="0" w:color="auto"/>
      </w:divBdr>
    </w:div>
    <w:div w:id="194218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gdalena.roman@galapagosfilms.pl"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mailto:beata.pisula@kkselektfilm.co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2117</Words>
  <Characters>12704</Characters>
  <Application>Microsoft Office Word</Application>
  <DocSecurity>0</DocSecurity>
  <Lines>105</Lines>
  <Paragraphs>29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Roman</dc:creator>
  <cp:keywords/>
  <dc:description/>
  <cp:lastModifiedBy>Magdalena Roman</cp:lastModifiedBy>
  <cp:revision>2</cp:revision>
  <dcterms:created xsi:type="dcterms:W3CDTF">2023-11-10T14:18:00Z</dcterms:created>
  <dcterms:modified xsi:type="dcterms:W3CDTF">2023-11-10T14:18:00Z</dcterms:modified>
</cp:coreProperties>
</file>