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/>
    <w:p w:rsidR="00760011" w:rsidRDefault="00760011" w:rsidP="00760011">
      <w:r>
        <w:t xml:space="preserve">tytuł polski: </w:t>
      </w:r>
      <w:r w:rsidR="00E170AF">
        <w:t>Wszystko o seksie</w:t>
      </w:r>
    </w:p>
    <w:p w:rsidR="00760011" w:rsidRDefault="00760011" w:rsidP="00760011">
      <w:r>
        <w:t xml:space="preserve">tytuł oryginalny: </w:t>
      </w:r>
      <w:proofErr w:type="spellStart"/>
      <w:r w:rsidR="00E170AF">
        <w:t>All</w:t>
      </w:r>
      <w:proofErr w:type="spellEnd"/>
      <w:r w:rsidR="00E170AF">
        <w:t xml:space="preserve"> </w:t>
      </w:r>
      <w:proofErr w:type="spellStart"/>
      <w:r w:rsidR="00E170AF">
        <w:t>About</w:t>
      </w:r>
      <w:proofErr w:type="spellEnd"/>
      <w:r w:rsidR="00E170AF">
        <w:t xml:space="preserve"> Sex</w:t>
      </w:r>
    </w:p>
    <w:p w:rsidR="00760011" w:rsidRDefault="00760011" w:rsidP="00760011">
      <w:r>
        <w:t>kraj produkcji: USA</w:t>
      </w:r>
    </w:p>
    <w:p w:rsidR="00760011" w:rsidRDefault="00760011" w:rsidP="00760011">
      <w:r>
        <w:t xml:space="preserve">gatunek: </w:t>
      </w:r>
      <w:r w:rsidR="00E170AF">
        <w:t>komedia obyczajowa</w:t>
      </w:r>
    </w:p>
    <w:p w:rsidR="00760011" w:rsidRDefault="00760011" w:rsidP="00760011">
      <w:r>
        <w:t xml:space="preserve">reżyser: </w:t>
      </w:r>
      <w:r w:rsidR="00E170AF" w:rsidRPr="00E170AF">
        <w:t>Dakota Gorman</w:t>
      </w:r>
    </w:p>
    <w:p w:rsidR="00760011" w:rsidRDefault="00760011" w:rsidP="00760011"/>
    <w:p w:rsidR="00760011" w:rsidRDefault="00760011" w:rsidP="00760011">
      <w:r>
        <w:t>OPIS:</w:t>
      </w:r>
    </w:p>
    <w:p w:rsidR="00E170AF" w:rsidRDefault="00E170AF" w:rsidP="00E170AF">
      <w:pPr>
        <w:rPr>
          <w:rStyle w:val="style-scope"/>
        </w:rPr>
      </w:pPr>
      <w:r>
        <w:rPr>
          <w:rStyle w:val="style-scope"/>
        </w:rPr>
        <w:t xml:space="preserve">Pikantna komedia o kobiecej przyjaźni. </w:t>
      </w:r>
      <w:bookmarkStart w:id="0" w:name="_GoBack"/>
      <w:bookmarkEnd w:id="0"/>
      <w:r>
        <w:rPr>
          <w:rStyle w:val="style-scope"/>
        </w:rPr>
        <w:t xml:space="preserve">Trzy różne historie. Trzy młode kobiety. Mimo, że każda z nich inaczej postrzega otaczający świat, a ich miłosne wzloty i upadki często przypominają jazdę bez trzymanki, to w trudnych chwilach zawsze trzymają się razem. „Wszystko o seksie” to pikantna, czarna komedia nie tylko o „tych sprawach”, ale przede wszystkim o kobiecej przyjaźni. </w:t>
      </w:r>
    </w:p>
    <w:p w:rsidR="0053131B" w:rsidRPr="00E170AF" w:rsidRDefault="00E170AF" w:rsidP="00E170AF">
      <w:r>
        <w:rPr>
          <w:rStyle w:val="style-scope"/>
        </w:rPr>
        <w:t xml:space="preserve">W rolach głównych: Emma </w:t>
      </w:r>
      <w:proofErr w:type="spellStart"/>
      <w:r>
        <w:rPr>
          <w:rStyle w:val="style-scope"/>
        </w:rPr>
        <w:t>Deckers</w:t>
      </w:r>
      <w:proofErr w:type="spellEnd"/>
      <w:r>
        <w:rPr>
          <w:rStyle w:val="style-scope"/>
        </w:rPr>
        <w:t xml:space="preserve">, </w:t>
      </w:r>
      <w:r>
        <w:rPr>
          <w:rStyle w:val="style-scope"/>
        </w:rPr>
        <w:t>Dakota Gorman</w:t>
      </w:r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Natalee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Linez</w:t>
      </w:r>
      <w:proofErr w:type="spellEnd"/>
    </w:p>
    <w:sectPr w:rsidR="0053131B" w:rsidRPr="00E1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2A56F2"/>
    <w:rsid w:val="002C2A5F"/>
    <w:rsid w:val="00407AAA"/>
    <w:rsid w:val="00475C9E"/>
    <w:rsid w:val="00485DF0"/>
    <w:rsid w:val="00760011"/>
    <w:rsid w:val="00DE433B"/>
    <w:rsid w:val="00E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4</cp:revision>
  <dcterms:created xsi:type="dcterms:W3CDTF">2021-06-23T16:40:00Z</dcterms:created>
  <dcterms:modified xsi:type="dcterms:W3CDTF">2021-06-23T16:40:00Z</dcterms:modified>
</cp:coreProperties>
</file>