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5F113658" w:rsidR="002640FF" w:rsidRDefault="00E82003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Gwiazdy na światowej premierze filmu </w:t>
      </w:r>
      <w:r w:rsidR="004348E5">
        <w:rPr>
          <w:rFonts w:ascii="Times New Roman" w:hAnsi="Times New Roman" w:cs="Times New Roman"/>
          <w:b/>
          <w:sz w:val="24"/>
          <w:szCs w:val="24"/>
        </w:rPr>
        <w:t>"Zapiski śmiertelnika"</w:t>
      </w:r>
    </w:p>
    <w:p w14:paraId="66C8A9CA" w14:textId="28F4BAC7" w:rsidR="00E54763" w:rsidRDefault="00E82003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ramach Warszawskiego Festiwalu Filmowego premierowo został pokazany nowy film Macieja Żaka - </w:t>
      </w:r>
      <w:r w:rsidR="00E54763">
        <w:rPr>
          <w:rFonts w:ascii="Times New Roman" w:hAnsi="Times New Roman" w:cs="Times New Roman"/>
          <w:b/>
          <w:sz w:val="24"/>
          <w:szCs w:val="24"/>
        </w:rPr>
        <w:t>"Zapiski śmiertelnika"</w:t>
      </w:r>
      <w:r>
        <w:rPr>
          <w:rFonts w:ascii="Times New Roman" w:hAnsi="Times New Roman" w:cs="Times New Roman"/>
          <w:b/>
          <w:sz w:val="24"/>
          <w:szCs w:val="24"/>
        </w:rPr>
        <w:t xml:space="preserve">. W pokazie wzięli udział m.in. Ireneusz Czop, Magdalena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Agata Turkot, Paweł Tomaszewski, Tomasz Gąssowski, Aneta Kręglicka, Aleksander Żak</w:t>
      </w:r>
      <w:r w:rsidR="00EF1688">
        <w:rPr>
          <w:rFonts w:ascii="Times New Roman" w:hAnsi="Times New Roman" w:cs="Times New Roman"/>
          <w:b/>
          <w:sz w:val="24"/>
          <w:szCs w:val="24"/>
        </w:rPr>
        <w:t xml:space="preserve">, Mateusz </w:t>
      </w:r>
      <w:proofErr w:type="spellStart"/>
      <w:r w:rsidR="00EF1688">
        <w:rPr>
          <w:rFonts w:ascii="Times New Roman" w:hAnsi="Times New Roman" w:cs="Times New Roman"/>
          <w:b/>
          <w:sz w:val="24"/>
          <w:szCs w:val="24"/>
        </w:rPr>
        <w:t>Banasiuk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688">
        <w:rPr>
          <w:rFonts w:ascii="Times New Roman" w:hAnsi="Times New Roman" w:cs="Times New Roman"/>
          <w:b/>
          <w:sz w:val="24"/>
          <w:szCs w:val="24"/>
        </w:rPr>
        <w:t>Film trafi do</w:t>
      </w:r>
      <w:r w:rsidR="00E779CB" w:rsidRPr="00E779CB">
        <w:rPr>
          <w:rFonts w:ascii="Times New Roman" w:hAnsi="Times New Roman" w:cs="Times New Roman"/>
          <w:b/>
          <w:sz w:val="24"/>
          <w:szCs w:val="24"/>
        </w:rPr>
        <w:t xml:space="preserve"> kin 30 stycznia 2026.</w:t>
      </w:r>
    </w:p>
    <w:p w14:paraId="0768B9F5" w14:textId="315B81D7" w:rsidR="00272C46" w:rsidRPr="00DA27FA" w:rsidRDefault="00DA27FA" w:rsidP="00F40A9C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instrText xml:space="preserve"> HYPERLINK "https://www.youtube.com/watch?v=798D2AKnv68" </w:instrTex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separate"/>
      </w:r>
      <w:r w:rsidR="00272C46" w:rsidRPr="00DA27FA">
        <w:rPr>
          <w:rStyle w:val="Hipercze"/>
          <w:rFonts w:ascii="Times New Roman" w:hAnsi="Times New Roman" w:cs="Times New Roman"/>
          <w:b/>
          <w:sz w:val="24"/>
          <w:szCs w:val="24"/>
        </w:rPr>
        <w:t>TEASER</w:t>
      </w:r>
      <w:r w:rsidRPr="00DA27FA">
        <w:rPr>
          <w:rStyle w:val="Hipercze"/>
          <w:rFonts w:ascii="Times New Roman" w:hAnsi="Times New Roman" w:cs="Times New Roman"/>
          <w:b/>
          <w:sz w:val="24"/>
          <w:szCs w:val="24"/>
        </w:rPr>
        <w:t xml:space="preserve"> WIDE</w:t>
      </w:r>
      <w:bookmarkStart w:id="0" w:name="_GoBack"/>
      <w:bookmarkEnd w:id="0"/>
      <w:r w:rsidRPr="00DA27FA">
        <w:rPr>
          <w:rStyle w:val="Hipercze"/>
          <w:rFonts w:ascii="Times New Roman" w:hAnsi="Times New Roman" w:cs="Times New Roman"/>
          <w:b/>
          <w:sz w:val="24"/>
          <w:szCs w:val="24"/>
        </w:rPr>
        <w:t>O</w:t>
      </w:r>
    </w:p>
    <w:p w14:paraId="00B6770C" w14:textId="10A12A49" w:rsidR="00E54763" w:rsidRDefault="00DA27FA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end"/>
      </w:r>
      <w:r w:rsidR="00E54763"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4527C51A" w14:textId="21C14A38" w:rsidR="00E82003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6D5B58">
        <w:rPr>
          <w:rFonts w:ascii="Times New Roman" w:hAnsi="Times New Roman" w:cs="Times New Roman"/>
          <w:sz w:val="24"/>
          <w:szCs w:val="24"/>
        </w:rPr>
        <w:t xml:space="preserve">W 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0852" w14:textId="48FD73A2" w:rsidR="002E08CE" w:rsidRDefault="002E08CE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 xml:space="preserve">- </w:t>
      </w:r>
      <w:r w:rsidRPr="00E54763">
        <w:rPr>
          <w:rFonts w:ascii="Times New Roman" w:hAnsi="Times New Roman" w:cs="Times New Roman"/>
          <w:i/>
          <w:sz w:val="24"/>
          <w:szCs w:val="24"/>
        </w:rPr>
        <w:t xml:space="preserve">„Zapiski śmiertelnika” to zabawna przypowieść o życiu i śmierci dojrzałego mężczyzny. W pożegnalnym liście do żony pisze o rozczarowaniu, niespełnieniu, utraconej miłości. To nie jest dramat psychologiczny. Tu nic nie jest oczywiste. Historia opowiedziana w zaskakującej konwencji z nutą realizmu magicznego. W sennej aurze nadmorskiego kurortu po sezonie bohaterowi przydarzają się tragikomiczne sytuacje. Nieproszeni goście, zbyt dociekliwy policjant, nieoczekiwana kochanka prowadzą do zaskakującego finału…" </w:t>
      </w:r>
      <w:r w:rsidRPr="00E54763">
        <w:rPr>
          <w:rFonts w:ascii="Times New Roman" w:hAnsi="Times New Roman" w:cs="Times New Roman"/>
          <w:sz w:val="24"/>
          <w:szCs w:val="24"/>
        </w:rPr>
        <w:t>- mówi reżyser Maciej Żak</w:t>
      </w: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4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2FB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7FA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2003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688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lena.roman@galapagosfilm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4</cp:revision>
  <dcterms:created xsi:type="dcterms:W3CDTF">2025-10-22T09:00:00Z</dcterms:created>
  <dcterms:modified xsi:type="dcterms:W3CDTF">2025-10-22T09:17:00Z</dcterms:modified>
</cp:coreProperties>
</file>